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5222"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 w14:paraId="5AC10098">
      <w:pPr>
        <w:snapToGrid w:val="0"/>
        <w:rPr>
          <w:rFonts w:hint="eastAsia" w:ascii="黑体" w:eastAsia="黑体" w:cs="宋体"/>
        </w:rPr>
      </w:pPr>
    </w:p>
    <w:p w14:paraId="0765AAB3">
      <w:pPr>
        <w:snapToGrid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防城港市消防救援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支队水上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大队</w:t>
      </w:r>
      <w:r>
        <w:rPr>
          <w:rFonts w:hint="eastAsia" w:ascii="宋体" w:hAnsi="宋体" w:eastAsia="宋体" w:cs="宋体"/>
          <w:sz w:val="36"/>
          <w:szCs w:val="36"/>
        </w:rPr>
        <w:t>公开招聘政府专职</w:t>
      </w:r>
    </w:p>
    <w:p w14:paraId="4DD4DA38">
      <w:pPr>
        <w:snapToGrid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消防员报名表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59"/>
        <w:gridCol w:w="1559"/>
        <w:gridCol w:w="1928"/>
        <w:gridCol w:w="1966"/>
      </w:tblGrid>
      <w:tr w14:paraId="0406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3FCDA771">
            <w:pPr>
              <w:ind w:right="-44" w:rightChars="-14"/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6E712AF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5ADBDC7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 别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3B80D85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46333D03"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642F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1CE57CBD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53E9642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5A99548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132F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0D5C0EF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4C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0CB13C82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467D560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BF13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3EBFC6A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3C43538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8B9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50CCB450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4D05028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65E8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婚姻状况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6A0F4FF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5094D79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472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5DF06655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文化程度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5180D20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A1B3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毕业院校及</w:t>
            </w:r>
          </w:p>
          <w:p w14:paraId="7643DC0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C2F2A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72C6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06E75BC8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取得资格</w:t>
            </w:r>
          </w:p>
          <w:p w14:paraId="538FE49A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证书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441A087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5E63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技能等级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6DC6D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3FB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5A19A1E0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是否为退役士兵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149A841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9B98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军兵种及服役年限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85B58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5F45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noWrap w:val="0"/>
            <w:vAlign w:val="center"/>
          </w:tcPr>
          <w:p w14:paraId="5AE26B55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1F4A4A95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273E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noWrap w:val="0"/>
            <w:vAlign w:val="center"/>
          </w:tcPr>
          <w:p w14:paraId="2C255FE3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5EBB005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78E9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noWrap w:val="0"/>
            <w:vAlign w:val="center"/>
          </w:tcPr>
          <w:p w14:paraId="47F4F30A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拟报考岗位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46B029A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4ED8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536" w:type="dxa"/>
            <w:noWrap w:val="0"/>
            <w:vAlign w:val="center"/>
          </w:tcPr>
          <w:p w14:paraId="239B0E42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个人简历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42FC8A9C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55D2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noWrap w:val="0"/>
            <w:vAlign w:val="center"/>
          </w:tcPr>
          <w:p w14:paraId="4912D637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何时受过何种奖励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56A13782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F69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36" w:type="dxa"/>
            <w:noWrap w:val="0"/>
            <w:vAlign w:val="center"/>
          </w:tcPr>
          <w:p w14:paraId="2985BD38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何时何地参加过何种培训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 w14:paraId="03D0BFC4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05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 w14:paraId="547155E1">
            <w:pPr>
              <w:jc w:val="distribut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本人承诺</w:t>
            </w:r>
          </w:p>
        </w:tc>
        <w:tc>
          <w:tcPr>
            <w:tcW w:w="7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F273D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本报名表填写准确无误，若有虚假，所产生的后果一切由本人承担。</w:t>
            </w:r>
          </w:p>
          <w:p w14:paraId="24DE0CF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报名人（签字）：</w:t>
            </w:r>
          </w:p>
          <w:p w14:paraId="57EF906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年  月  日</w:t>
            </w:r>
          </w:p>
        </w:tc>
      </w:tr>
    </w:tbl>
    <w:p w14:paraId="64C584DC">
      <w:pPr>
        <w:snapToGrid w:val="0"/>
        <w:rPr>
          <w:rFonts w:hint="eastAsia"/>
        </w:rPr>
      </w:pPr>
    </w:p>
    <w:p w14:paraId="40ADBC2E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4A72">
    <w:pPr>
      <w:pStyle w:val="5"/>
      <w:framePr w:wrap="around" w:vAnchor="text" w:hAnchor="margin" w:xAlign="outside" w:y="1"/>
      <w:rPr>
        <w:rStyle w:val="9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- 8 -</w:t>
    </w:r>
    <w:r>
      <w:rPr>
        <w:rFonts w:hint="eastAsia" w:ascii="仿宋_GB2312"/>
        <w:sz w:val="28"/>
        <w:szCs w:val="28"/>
      </w:rPr>
      <w:fldChar w:fldCharType="end"/>
    </w:r>
  </w:p>
  <w:p w14:paraId="22EA877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6B07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82C71C9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A3B7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3C7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4B43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E62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2026-02-09T01:38:50Z</dcterms:created>
  <dc:creator>Administrator</dc:creator>
  <cp:lastModifiedBy>假人假世界</cp:lastModifiedBy>
  <dcterms:modified xsi:type="dcterms:W3CDTF">2026-02-09T01:39:05Z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eyJoZGlkIjoiNmY1YmI4YjQxYjgyZTYwOWM4NmZiMWYzMTI0MGQ2Y2QiLCJ1c2VySWQiOiI0MzU1OTQxNzMifQ==</vt:lpwstr>
  </property>
  <property fmtid="{D5CDD505-2E9C-101B-9397-08002B2CF9AE}" pid="4" name="ICV">
    <vt:lpwstr>2CF6E754932F4582B68CDF85EF8581BF_12</vt:lpwstr>
  </property>
</Properties>
</file>