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aps w:val="0"/>
          <w:color w:val="000000" w:themeColor="text1"/>
          <w:spacing w:val="0"/>
          <w:kern w:val="44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乐业县2025年专业森林消防救援队伍报名登记表</w:t>
      </w:r>
    </w:p>
    <w:tbl>
      <w:tblPr>
        <w:tblStyle w:val="7"/>
        <w:tblpPr w:leftFromText="180" w:rightFromText="180" w:vertAnchor="text" w:horzAnchor="margin" w:tblpXSpec="center" w:tblpY="294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273"/>
        <w:gridCol w:w="665"/>
        <w:gridCol w:w="621"/>
        <w:gridCol w:w="1107"/>
        <w:gridCol w:w="372"/>
        <w:gridCol w:w="407"/>
        <w:gridCol w:w="548"/>
        <w:gridCol w:w="459"/>
        <w:gridCol w:w="879"/>
        <w:gridCol w:w="650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近期蓝底2寸彩色免冠照片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cm</w:t>
            </w:r>
          </w:p>
        </w:tc>
        <w:tc>
          <w:tcPr>
            <w:tcW w:w="22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2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是否退役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军人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是否具有应急救援相关</w:t>
            </w:r>
            <w:r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9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（从初中开始填写，时间上不能断档）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是否有被判处刑罚的情形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考生本人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8" w:firstLineChars="196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审查人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ind w:left="-708" w:leftChars="-337" w:firstLine="482" w:firstLineChars="200"/>
        <w:rPr>
          <w:rFonts w:hint="eastAsia" w:ascii="仿宋_GB2312" w:eastAsia="仿宋_GB2312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eastAsia="仿宋_GB2312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1.报名表纸质版须双面打印；</w:t>
      </w:r>
    </w:p>
    <w:p>
      <w:pPr>
        <w:numPr>
          <w:ilvl w:val="0"/>
          <w:numId w:val="0"/>
        </w:numPr>
        <w:spacing w:line="320" w:lineRule="exact"/>
        <w:ind w:leftChars="9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工作学习简历从</w:t>
      </w:r>
      <w:r>
        <w:rPr>
          <w:rFonts w:hint="eastAsia" w:ascii="仿宋_GB2312" w:eastAsia="仿宋_GB2312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初中</w:t>
      </w: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乐业县</w:t>
      </w:r>
      <w:r>
        <w:rPr>
          <w:rFonts w:hint="eastAsia" w:ascii="仿宋_GB2312" w:eastAsia="仿宋_GB2312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，否则一切后果自负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134" w:right="124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CE9"/>
    <w:rsid w:val="00613018"/>
    <w:rsid w:val="00F11F19"/>
    <w:rsid w:val="02AD34F4"/>
    <w:rsid w:val="062F67AA"/>
    <w:rsid w:val="06680D11"/>
    <w:rsid w:val="06BD160A"/>
    <w:rsid w:val="07E46633"/>
    <w:rsid w:val="098E50D4"/>
    <w:rsid w:val="0A980759"/>
    <w:rsid w:val="0A9E4937"/>
    <w:rsid w:val="0AF93C59"/>
    <w:rsid w:val="0B902971"/>
    <w:rsid w:val="0D126C01"/>
    <w:rsid w:val="10C45496"/>
    <w:rsid w:val="156B690B"/>
    <w:rsid w:val="16860FE5"/>
    <w:rsid w:val="19F22B9C"/>
    <w:rsid w:val="1B6C0397"/>
    <w:rsid w:val="1BD54DB6"/>
    <w:rsid w:val="1C3773D9"/>
    <w:rsid w:val="1C7A7EC9"/>
    <w:rsid w:val="1CC77612"/>
    <w:rsid w:val="20DB117E"/>
    <w:rsid w:val="24836BF3"/>
    <w:rsid w:val="24E171F9"/>
    <w:rsid w:val="2597084E"/>
    <w:rsid w:val="25D14317"/>
    <w:rsid w:val="26675B0F"/>
    <w:rsid w:val="26CC4994"/>
    <w:rsid w:val="28395164"/>
    <w:rsid w:val="283E2EFB"/>
    <w:rsid w:val="2B525D59"/>
    <w:rsid w:val="2DEC1949"/>
    <w:rsid w:val="315E3D52"/>
    <w:rsid w:val="3177073B"/>
    <w:rsid w:val="31EB3DC3"/>
    <w:rsid w:val="33802062"/>
    <w:rsid w:val="340A33A7"/>
    <w:rsid w:val="38736E44"/>
    <w:rsid w:val="39012A56"/>
    <w:rsid w:val="391D041D"/>
    <w:rsid w:val="3951498C"/>
    <w:rsid w:val="39DF7AFA"/>
    <w:rsid w:val="3B980184"/>
    <w:rsid w:val="3C3665C2"/>
    <w:rsid w:val="3C6D3EE3"/>
    <w:rsid w:val="3C775E4D"/>
    <w:rsid w:val="3C9C155D"/>
    <w:rsid w:val="3CE87993"/>
    <w:rsid w:val="3D7073B9"/>
    <w:rsid w:val="3E020AB9"/>
    <w:rsid w:val="3EA62CD7"/>
    <w:rsid w:val="3F3D5A61"/>
    <w:rsid w:val="3FBD2F81"/>
    <w:rsid w:val="40E55B0F"/>
    <w:rsid w:val="40EC386A"/>
    <w:rsid w:val="42C30CDF"/>
    <w:rsid w:val="439134E8"/>
    <w:rsid w:val="45A85268"/>
    <w:rsid w:val="48E07B1E"/>
    <w:rsid w:val="4A204AA9"/>
    <w:rsid w:val="4A9D46FE"/>
    <w:rsid w:val="4AAB224C"/>
    <w:rsid w:val="502F4DD8"/>
    <w:rsid w:val="513D5054"/>
    <w:rsid w:val="519A53EE"/>
    <w:rsid w:val="521E1871"/>
    <w:rsid w:val="54F64FF0"/>
    <w:rsid w:val="55157FFA"/>
    <w:rsid w:val="55783697"/>
    <w:rsid w:val="55A21B1F"/>
    <w:rsid w:val="55A77192"/>
    <w:rsid w:val="566A1A62"/>
    <w:rsid w:val="56792D6E"/>
    <w:rsid w:val="56A535D6"/>
    <w:rsid w:val="573E722C"/>
    <w:rsid w:val="57636F45"/>
    <w:rsid w:val="57EC2C4F"/>
    <w:rsid w:val="584B43EA"/>
    <w:rsid w:val="5BE8644B"/>
    <w:rsid w:val="5DA000E5"/>
    <w:rsid w:val="5DD33F89"/>
    <w:rsid w:val="5EB413CA"/>
    <w:rsid w:val="5F0A115D"/>
    <w:rsid w:val="5FAA6344"/>
    <w:rsid w:val="60D56DE1"/>
    <w:rsid w:val="60E9469A"/>
    <w:rsid w:val="6414738E"/>
    <w:rsid w:val="6415525E"/>
    <w:rsid w:val="66AE5C95"/>
    <w:rsid w:val="68BF65E6"/>
    <w:rsid w:val="68D04DC4"/>
    <w:rsid w:val="697E2E88"/>
    <w:rsid w:val="6980615C"/>
    <w:rsid w:val="6BD1575A"/>
    <w:rsid w:val="6CC8611F"/>
    <w:rsid w:val="6CF02C76"/>
    <w:rsid w:val="6D8E79FF"/>
    <w:rsid w:val="6F2B6806"/>
    <w:rsid w:val="6FEC34D0"/>
    <w:rsid w:val="702C3417"/>
    <w:rsid w:val="71737DAE"/>
    <w:rsid w:val="72BC323E"/>
    <w:rsid w:val="72E436EC"/>
    <w:rsid w:val="74457086"/>
    <w:rsid w:val="747D2DD6"/>
    <w:rsid w:val="7556404F"/>
    <w:rsid w:val="7585250B"/>
    <w:rsid w:val="79485A2A"/>
    <w:rsid w:val="79C61940"/>
    <w:rsid w:val="7A6B3925"/>
    <w:rsid w:val="7D7654E6"/>
    <w:rsid w:val="7E590B36"/>
    <w:rsid w:val="7ECE46BD"/>
    <w:rsid w:val="7FA63A05"/>
    <w:rsid w:val="7F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3128</Words>
  <Characters>3235</Characters>
  <Lines>0</Lines>
  <Paragraphs>0</Paragraphs>
  <TotalTime>74</TotalTime>
  <ScaleCrop>false</ScaleCrop>
  <LinksUpToDate>false</LinksUpToDate>
  <CharactersWithSpaces>3438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2025-11-06T01:36:00Z</dcterms:created>
  <dc:creator>Administrator</dc:creator>
  <cp:lastModifiedBy>yj</cp:lastModifiedBy>
  <dcterms:modified xsi:type="dcterms:W3CDTF">2025-12-23T08:03:24Z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B8DA2E13A5474B1EA7AAD74619DE0FE4</vt:lpwstr>
  </property>
  <property fmtid="{D5CDD505-2E9C-101B-9397-08002B2CF9AE}" pid="4" name="KSOTemplateDocerSaveRecord">
    <vt:lpwstr>eyJoZGlkIjoiZGE2MzdmNTc4MjI3ZjdmYWRlOTBkNWFjZGJmOGExYmUiLCJ1c2VySWQiOiI0NDM5MTc0NTEifQ==</vt:lpwstr>
  </property>
</Properties>
</file>