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56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399711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7"/>
          <w:kern w:val="0"/>
          <w:sz w:val="44"/>
          <w:szCs w:val="44"/>
        </w:rPr>
      </w:pPr>
    </w:p>
    <w:p w14:paraId="343AF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广西-东盟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经济技术开发区</w:t>
      </w:r>
    </w:p>
    <w:p w14:paraId="3792C6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kern w:val="0"/>
          <w:sz w:val="44"/>
          <w:szCs w:val="44"/>
        </w:rPr>
        <w:t>直属国有企业公开招聘报名表</w:t>
      </w:r>
    </w:p>
    <w:p w14:paraId="634B2F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22" w:leftChars="-257"/>
        <w:jc w:val="center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 w14:paraId="46F9FBC2"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应聘公司：                应聘岗位：             是否服从调剂：</w:t>
      </w:r>
    </w:p>
    <w:tbl>
      <w:tblPr>
        <w:tblStyle w:val="2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814"/>
        <w:gridCol w:w="406"/>
        <w:gridCol w:w="831"/>
        <w:gridCol w:w="1163"/>
        <w:gridCol w:w="763"/>
        <w:gridCol w:w="320"/>
        <w:gridCol w:w="1217"/>
        <w:gridCol w:w="1250"/>
        <w:gridCol w:w="1900"/>
      </w:tblGrid>
      <w:tr w14:paraId="3FC69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7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92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E7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54" w:rightChars="-17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E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出生年月</w:t>
            </w:r>
          </w:p>
          <w:p w14:paraId="2C92A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   岁）</w:t>
            </w:r>
          </w:p>
        </w:tc>
        <w:tc>
          <w:tcPr>
            <w:tcW w:w="12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E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AFFA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彩色</w:t>
            </w:r>
          </w:p>
          <w:p w14:paraId="4926F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照片</w:t>
            </w:r>
          </w:p>
        </w:tc>
      </w:tr>
      <w:tr w14:paraId="50C7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7F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B4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政治</w:t>
            </w:r>
          </w:p>
          <w:p w14:paraId="180BB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8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DE4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EE7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E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0D210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3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 w14:paraId="418C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9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C2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职称/职业资格证书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46F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64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历</w:t>
            </w:r>
          </w:p>
          <w:p w14:paraId="4628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　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A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全日制</w:t>
            </w:r>
          </w:p>
          <w:p w14:paraId="576B7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A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FAC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827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4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B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　职</w:t>
            </w:r>
          </w:p>
          <w:p w14:paraId="3DAC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　育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930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767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B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6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F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CC49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D8B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7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现居住地址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4B3D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63D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B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" w:leftChars="-20" w:right="-144" w:rightChars="-45" w:hanging="39" w:hangingChars="14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现个人状况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C15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在岗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待业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失业</w:t>
            </w:r>
          </w:p>
        </w:tc>
      </w:tr>
      <w:tr w14:paraId="1A37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7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</w:t>
            </w:r>
          </w:p>
          <w:p w14:paraId="0BDE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90" w:leftChars="-28" w:right="-154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31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13B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（待业/失业 状态不用填写）</w:t>
            </w:r>
          </w:p>
        </w:tc>
      </w:tr>
      <w:tr w14:paraId="08DC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3E16A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教</w:t>
            </w:r>
          </w:p>
          <w:p w14:paraId="5519985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育</w:t>
            </w:r>
          </w:p>
          <w:p w14:paraId="6C2E968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经</w:t>
            </w:r>
          </w:p>
          <w:p w14:paraId="0919E61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6DC4797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填写要求：起始时间，毕业院校及专业，取得的学历学位等（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从高中填起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）</w:t>
            </w:r>
          </w:p>
          <w:p w14:paraId="6A207BCA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99F730D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C11AE30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27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F10718E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</w:t>
            </w:r>
          </w:p>
          <w:p w14:paraId="4BEAB9B8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作</w:t>
            </w:r>
          </w:p>
          <w:p w14:paraId="3ED4EB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</w:t>
            </w:r>
          </w:p>
          <w:p w14:paraId="51ED10C2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 w14:paraId="46BE835F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填写要求：起始时间、工作单位（全称）及职务</w:t>
            </w:r>
          </w:p>
          <w:p w14:paraId="3A8C1291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7FB899">
            <w:pPr>
              <w:widowControl/>
              <w:spacing w:line="5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231ED48F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339762B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68F70BCB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16752FAC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  <w:p w14:paraId="4A7FBE8E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86BE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B18B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奖</w:t>
            </w:r>
          </w:p>
          <w:p w14:paraId="057970E1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惩</w:t>
            </w:r>
          </w:p>
          <w:p w14:paraId="1CDD2569">
            <w:pPr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情</w:t>
            </w:r>
          </w:p>
          <w:p w14:paraId="614A62B2">
            <w:pPr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8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5AD91D"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DE2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5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3873B85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136EE3CE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9A23C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449CAC9C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27696A6B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5C028800">
            <w:pPr>
              <w:widowControl/>
              <w:snapToGrid w:val="0"/>
              <w:spacing w:line="440" w:lineRule="exact"/>
              <w:ind w:left="-112" w:leftChars="-35" w:right="-51" w:rightChars="-16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1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4A1F2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D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     面貌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AA3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702A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A8655A9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EE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68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2BC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99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A81DD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9DE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4BC701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41A9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1C5E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808D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AE3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16203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4C2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49CCFA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20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E356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0B6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E134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0B61CD7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385D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930E9B2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7C25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577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EE2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18B0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9F1E89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D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2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805B">
            <w:pPr>
              <w:widowControl/>
              <w:spacing w:line="5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ABA9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84C6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6A881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EBDC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3F81AB"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7D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9502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91097E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声明：以上所填内容及本人提供的全部资料均真实准确，如有虚假，本人愿意无条件接受解除聘用合同，特此声明。</w:t>
            </w:r>
          </w:p>
          <w:p w14:paraId="124F8063"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本人确认签名：                  日期：</w:t>
            </w:r>
          </w:p>
        </w:tc>
      </w:tr>
    </w:tbl>
    <w:p w14:paraId="1CDCBAE2"/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944CF"/>
    <w:rsid w:val="047B64C2"/>
    <w:rsid w:val="089738D7"/>
    <w:rsid w:val="20E24984"/>
    <w:rsid w:val="5B5B5EBA"/>
    <w:rsid w:val="6C1C0B03"/>
    <w:rsid w:val="77C870A0"/>
    <w:rsid w:val="7B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2024-09-06T11:39:00Z</dcterms:created>
  <dc:creator>Administrator</dc:creator>
  <cp:lastModifiedBy>东盟经开区人社局</cp:lastModifiedBy>
  <dcterms:modified xsi:type="dcterms:W3CDTF">2025-12-09T08:41:01Z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E927C1EB7433432795FB130261626D14_12</vt:lpwstr>
  </property>
  <property fmtid="{D5CDD505-2E9C-101B-9397-08002B2CF9AE}" pid="4" name="KSOTemplateDocerSaveRecord">
    <vt:lpwstr>eyJoZGlkIjoiNzA5M2ViYThiZmZiYWNmZDUyOWI1ZGViOGNjYjUxMDMiLCJ1c2VySWQiOiIyNzM0Mzk1OCJ9</vt:lpwstr>
  </property>
</Properties>
</file>