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325A">
      <w:pPr>
        <w:spacing w:line="480" w:lineRule="exact"/>
        <w:rPr>
          <w:rFonts w:ascii="仿宋_GB2312" w:eastAsia="仿宋_GB2312"/>
          <w:b/>
          <w:bCs/>
          <w:spacing w:val="-20"/>
          <w:sz w:val="36"/>
          <w:szCs w:val="36"/>
        </w:rPr>
      </w:pPr>
      <w:r>
        <w:rPr>
          <w:rFonts w:hint="eastAsia" w:ascii="仿宋_GB2312" w:eastAsia="仿宋_GB2312"/>
          <w:b/>
          <w:bCs/>
          <w:spacing w:val="-20"/>
          <w:sz w:val="36"/>
          <w:szCs w:val="36"/>
        </w:rPr>
        <w:t>附件2：</w:t>
      </w:r>
    </w:p>
    <w:p w14:paraId="765E07A0">
      <w:pPr>
        <w:spacing w:line="480" w:lineRule="exact"/>
        <w:ind w:firstLine="2168" w:firstLineChars="600"/>
        <w:jc w:val="left"/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大化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val="en-US" w:eastAsia="zh-CN"/>
        </w:rPr>
        <w:t>瑶族自治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县大数据发展局</w:t>
      </w:r>
    </w:p>
    <w:p w14:paraId="609ADE8F">
      <w:pPr>
        <w:spacing w:line="480" w:lineRule="exact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pacing w:val="-20"/>
          <w:kern w:val="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20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/>
          <w:bCs/>
          <w:spacing w:val="-20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机关事业单位编外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b/>
          <w:bCs/>
          <w:spacing w:val="-20"/>
          <w:kern w:val="0"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page" w:tblpX="1937" w:tblpY="582"/>
        <w:tblOverlap w:val="never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1"/>
        <w:gridCol w:w="534"/>
        <w:gridCol w:w="310"/>
        <w:gridCol w:w="111"/>
        <w:gridCol w:w="248"/>
        <w:gridCol w:w="179"/>
        <w:gridCol w:w="538"/>
        <w:gridCol w:w="179"/>
        <w:gridCol w:w="717"/>
        <w:gridCol w:w="717"/>
        <w:gridCol w:w="180"/>
        <w:gridCol w:w="33"/>
        <w:gridCol w:w="683"/>
        <w:gridCol w:w="359"/>
        <w:gridCol w:w="211"/>
        <w:gridCol w:w="147"/>
        <w:gridCol w:w="373"/>
        <w:gridCol w:w="1128"/>
        <w:gridCol w:w="115"/>
        <w:gridCol w:w="1866"/>
      </w:tblGrid>
      <w:tr w14:paraId="08BC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1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4E31D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433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9F801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A4C2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71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6730A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B67B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89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58B31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17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4CCD7A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婚姻状况</w:t>
            </w:r>
          </w:p>
        </w:tc>
        <w:tc>
          <w:tcPr>
            <w:tcW w:w="15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340D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3EEFE42">
            <w:pPr>
              <w:ind w:left="-109" w:leftChars="-52"/>
              <w:jc w:val="right"/>
              <w:rPr>
                <w:rFonts w:ascii="仿宋_GB2312" w:eastAsia="仿宋_GB2312"/>
                <w:b/>
                <w:bCs/>
              </w:rPr>
            </w:pPr>
          </w:p>
        </w:tc>
      </w:tr>
      <w:tr w14:paraId="7E67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2FD2">
            <w:pPr>
              <w:ind w:left="1" w:leftChars="-51" w:hanging="108" w:hangingChars="5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9E5A4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39D9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参加工作年月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200D3">
            <w:pPr>
              <w:ind w:left="-107" w:leftChars="-51" w:right="-107" w:rightChars="-5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BC1D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C27A0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F64AD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4F63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6D5D">
            <w:pPr>
              <w:ind w:left="1" w:leftChars="-51" w:hanging="108" w:hangingChars="5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C098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A645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D82A5">
            <w:pPr>
              <w:ind w:left="-107" w:leftChars="-51" w:right="-107" w:rightChars="-5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F35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健康状况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1B293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4D236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</w:tr>
      <w:tr w14:paraId="521E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1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5FC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26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D60F4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77CE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执业资格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41E60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2D4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6AF2A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教育背景</w:t>
            </w:r>
          </w:p>
        </w:tc>
        <w:tc>
          <w:tcPr>
            <w:tcW w:w="895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2CA1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全日制</w:t>
            </w:r>
          </w:p>
          <w:p w14:paraId="3ABC1B2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3C21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A287B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488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AFBC36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7FE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1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48A18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9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4A129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60B9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876C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20FE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1E77524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6CE0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33651F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95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0ED5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在职</w:t>
            </w:r>
          </w:p>
          <w:p w14:paraId="295FFFD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C16D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FAA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553D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4EB914E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B03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1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7A602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9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B4C44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F73D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3330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5BD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E72FD99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C8B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7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1269">
            <w:pPr>
              <w:ind w:left="-106" w:leftChars="-51" w:right="-107" w:rightChars="-51" w:hanging="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742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8E3B58B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5A3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7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CCB9">
            <w:pPr>
              <w:ind w:left="-106" w:leftChars="-51" w:right="-107" w:rightChars="-51" w:hanging="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现档案存放处</w:t>
            </w:r>
          </w:p>
        </w:tc>
        <w:tc>
          <w:tcPr>
            <w:tcW w:w="25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9606C0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D7EB7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家庭地址</w:t>
            </w: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311A7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721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97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DD0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769521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CF755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157F6D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65C6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97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637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3796" w:type="dxa"/>
            <w:gridSpan w:val="10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41359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63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CD62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是否服从调配</w:t>
            </w:r>
          </w:p>
        </w:tc>
        <w:tc>
          <w:tcPr>
            <w:tcW w:w="1866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FEFEE">
            <w:pPr>
              <w:rPr>
                <w:rFonts w:ascii="仿宋_GB2312" w:eastAsia="仿宋_GB2312"/>
                <w:b/>
                <w:bCs/>
              </w:rPr>
            </w:pPr>
          </w:p>
        </w:tc>
      </w:tr>
      <w:tr w14:paraId="6B86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</w:trPr>
        <w:tc>
          <w:tcPr>
            <w:tcW w:w="7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382F472">
            <w:pPr>
              <w:ind w:firstLine="118" w:firstLineChars="49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简</w:t>
            </w:r>
          </w:p>
          <w:p w14:paraId="2290BC6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62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1E00">
            <w:pPr>
              <w:rPr>
                <w:rFonts w:ascii="仿宋_GB2312" w:eastAsia="仿宋_GB2312"/>
                <w:b/>
                <w:bCs/>
              </w:rPr>
            </w:pPr>
          </w:p>
          <w:p w14:paraId="25EB7EF2">
            <w:pPr>
              <w:rPr>
                <w:rFonts w:ascii="仿宋_GB2312" w:eastAsia="仿宋_GB2312"/>
                <w:b/>
                <w:bCs/>
              </w:rPr>
            </w:pPr>
          </w:p>
          <w:p w14:paraId="287A1EC0">
            <w:pPr>
              <w:rPr>
                <w:rFonts w:ascii="仿宋_GB2312" w:eastAsia="仿宋_GB2312"/>
                <w:b/>
                <w:bCs/>
              </w:rPr>
            </w:pPr>
          </w:p>
          <w:p w14:paraId="1A60C766">
            <w:pPr>
              <w:rPr>
                <w:rFonts w:ascii="仿宋_GB2312" w:eastAsia="仿宋_GB2312"/>
                <w:b/>
                <w:bCs/>
              </w:rPr>
            </w:pPr>
          </w:p>
          <w:p w14:paraId="63D8C2D2">
            <w:pPr>
              <w:rPr>
                <w:rFonts w:ascii="仿宋_GB2312" w:eastAsia="仿宋_GB2312"/>
                <w:b/>
                <w:bCs/>
              </w:rPr>
            </w:pPr>
          </w:p>
          <w:p w14:paraId="4E71917A">
            <w:pPr>
              <w:rPr>
                <w:rFonts w:ascii="仿宋_GB2312" w:eastAsia="仿宋_GB2312"/>
                <w:b/>
                <w:bCs/>
              </w:rPr>
            </w:pPr>
          </w:p>
          <w:p w14:paraId="657C6941">
            <w:pPr>
              <w:rPr>
                <w:rFonts w:ascii="仿宋_GB2312" w:eastAsia="仿宋_GB2312"/>
                <w:b/>
                <w:bCs/>
              </w:rPr>
            </w:pPr>
          </w:p>
          <w:p w14:paraId="0209FB58">
            <w:pPr>
              <w:rPr>
                <w:rFonts w:ascii="仿宋_GB2312" w:eastAsia="仿宋_GB2312"/>
                <w:b/>
                <w:bCs/>
              </w:rPr>
            </w:pPr>
          </w:p>
          <w:p w14:paraId="441B2CD3">
            <w:pPr>
              <w:rPr>
                <w:rFonts w:ascii="仿宋_GB2312" w:eastAsia="仿宋_GB2312"/>
                <w:b/>
                <w:bCs/>
              </w:rPr>
            </w:pPr>
          </w:p>
        </w:tc>
      </w:tr>
      <w:tr w14:paraId="4A51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95" w:type="dxa"/>
            <w:gridSpan w:val="21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FE73B7A">
            <w:pPr>
              <w:widowControl/>
              <w:spacing w:line="420" w:lineRule="exact"/>
              <w:ind w:right="420" w:firstLine="482" w:firstLineChars="200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本人承诺以上填写情况属实。</w:t>
            </w:r>
          </w:p>
          <w:p w14:paraId="598FBA42">
            <w:pPr>
              <w:spacing w:line="420" w:lineRule="exact"/>
              <w:ind w:firstLine="4216" w:firstLineChars="1750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报名者签名：</w:t>
            </w:r>
          </w:p>
          <w:p w14:paraId="6C58A80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 xml:space="preserve">                       年  月  日</w:t>
            </w:r>
          </w:p>
        </w:tc>
      </w:tr>
      <w:tr w14:paraId="5362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722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E94D1C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聘用单位审核意见</w:t>
            </w:r>
          </w:p>
        </w:tc>
        <w:tc>
          <w:tcPr>
            <w:tcW w:w="767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4CB19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4401775C">
            <w:pPr>
              <w:spacing w:line="360" w:lineRule="auto"/>
              <w:ind w:firstLine="4879" w:firstLineChars="2025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（盖章）</w:t>
            </w:r>
          </w:p>
          <w:p w14:paraId="729F4859">
            <w:pPr>
              <w:spacing w:line="360" w:lineRule="auto"/>
              <w:ind w:firstLine="5433" w:firstLineChars="225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月    日</w:t>
            </w:r>
          </w:p>
        </w:tc>
      </w:tr>
    </w:tbl>
    <w:p w14:paraId="4A52A884">
      <w:pPr>
        <w:spacing w:line="48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41"/>
    <w:rsid w:val="00276F1A"/>
    <w:rsid w:val="003971B3"/>
    <w:rsid w:val="004303A4"/>
    <w:rsid w:val="007871BA"/>
    <w:rsid w:val="00C15E06"/>
    <w:rsid w:val="00C23041"/>
    <w:rsid w:val="02FA4CB8"/>
    <w:rsid w:val="0305345B"/>
    <w:rsid w:val="03DD6186"/>
    <w:rsid w:val="0A614BBE"/>
    <w:rsid w:val="0BFF5331"/>
    <w:rsid w:val="115C2362"/>
    <w:rsid w:val="196900E6"/>
    <w:rsid w:val="1A1F4470"/>
    <w:rsid w:val="1D567269"/>
    <w:rsid w:val="1D67459D"/>
    <w:rsid w:val="33D06C47"/>
    <w:rsid w:val="34766972"/>
    <w:rsid w:val="3A6B21FB"/>
    <w:rsid w:val="3C803352"/>
    <w:rsid w:val="457C39EE"/>
    <w:rsid w:val="48C7051B"/>
    <w:rsid w:val="4EF57A68"/>
    <w:rsid w:val="4FAE646C"/>
    <w:rsid w:val="565D3243"/>
    <w:rsid w:val="604162CA"/>
    <w:rsid w:val="679413D5"/>
    <w:rsid w:val="6E48456F"/>
    <w:rsid w:val="70A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6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185</Characters>
  <Lines>23</Lines>
  <Paragraphs>6</Paragraphs>
  <TotalTime>59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2020-03-31T08:52:00Z</dcterms:created>
  <dc:creator>dreamsummit</dc:creator>
  <cp:lastModifiedBy>WJ-------Z--</cp:lastModifiedBy>
  <cp:lastPrinted>2025-12-04T02:55:00Z</cp:lastPrinted>
  <dcterms:modified xsi:type="dcterms:W3CDTF">2025-12-05T02:32:43Z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A49FF4124720448C867E44E6FD097695_13</vt:lpwstr>
  </property>
  <property fmtid="{D5CDD505-2E9C-101B-9397-08002B2CF9AE}" pid="4" name="KSOTemplateDocerSaveRecord">
    <vt:lpwstr>eyJoZGlkIjoiMjQ2OWU1Mzg3MzFmM2Y4OTM0NzE0YmQyMTU1ODU0OGQiLCJ1c2VySWQiOiIyMDQ4NjkwMjAifQ==</vt:lpwstr>
  </property>
</Properties>
</file>