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2-3</w:t>
      </w:r>
    </w:p>
    <w:p w14:paraId="7205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0" w:name="_GoBack"/>
      <w:bookmarkEnd w:id="0"/>
    </w:p>
    <w:p w14:paraId="471C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eastAsia="zh-CN"/>
        </w:rPr>
      </w:pPr>
    </w:p>
    <w:p w14:paraId="272F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eastAsia="zh-CN"/>
        </w:rPr>
        <w:t>广西壮族自治区2025年</w:t>
      </w:r>
      <w:r>
        <w:rPr>
          <w:rFonts w:hint="eastAsia" w:ascii="仿宋_GB2312" w:eastAsia="仿宋_GB2312"/>
          <w:lang w:val="en-US" w:eastAsia="zh-CN"/>
        </w:rPr>
        <w:t>下半年</w:t>
      </w:r>
      <w:r>
        <w:rPr>
          <w:rFonts w:hint="eastAsia" w:ascii="仿宋_GB2312" w:eastAsia="仿宋_GB2312"/>
          <w:lang w:eastAsia="zh-CN"/>
        </w:rPr>
        <w:t>区直事业单位统一公开招聘工作人员XX岗位（岗位编号：XXX）的招聘</w:t>
      </w:r>
      <w:r>
        <w:rPr>
          <w:rFonts w:hint="eastAsia" w:ascii="仿宋_GB2312" w:eastAsia="仿宋_GB2312"/>
          <w:lang w:val="en-US"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</w:t>
      </w:r>
      <w:r>
        <w:rPr>
          <w:rFonts w:hint="eastAsia" w:ascii="仿宋_GB2312" w:eastAsia="仿宋_GB2312"/>
          <w:color w:val="auto"/>
          <w:lang w:eastAsia="zh-CN"/>
        </w:rPr>
        <w:t>党员</w:t>
      </w:r>
      <w:r>
        <w:rPr>
          <w:rFonts w:hint="eastAsia" w:ascii="仿宋_GB2312" w:eastAsia="仿宋_GB2312"/>
          <w:color w:val="auto"/>
        </w:rPr>
        <w:t>、</w:t>
      </w:r>
      <w:r>
        <w:rPr>
          <w:rFonts w:hint="eastAsia" w:ascii="仿宋_GB2312" w:eastAsia="仿宋_GB2312"/>
          <w:color w:val="auto"/>
          <w:lang w:val="en-US" w:eastAsia="zh-CN"/>
        </w:rPr>
        <w:t>团员、</w:t>
      </w:r>
      <w:r>
        <w:rPr>
          <w:rFonts w:hint="eastAsia" w:ascii="仿宋_GB2312" w:eastAsia="仿宋_GB2312"/>
        </w:rPr>
        <w:t>人事关系等移交手续。</w:t>
      </w:r>
    </w:p>
    <w:p w14:paraId="78919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</w:rPr>
      </w:pPr>
    </w:p>
    <w:p w14:paraId="07BC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</w:rPr>
      </w:pPr>
    </w:p>
    <w:p w14:paraId="70881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仿宋_GB2312" w:hAnsi="宋体" w:eastAsia="仿宋_GB2312"/>
        </w:rPr>
      </w:pPr>
    </w:p>
    <w:p w14:paraId="2272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20748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160C58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39C5ED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5982C0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7696FA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24541A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 w14:paraId="47218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BEC2C5C-1835-413C-8B71-4CA915C787E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EE3A3A8-280C-48B0-AEF1-EE3D856310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405B9C0-6025-47EF-9606-3CCB355940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0B44120E"/>
    <w:rsid w:val="114E06C3"/>
    <w:rsid w:val="11B40789"/>
    <w:rsid w:val="13242C1B"/>
    <w:rsid w:val="18170171"/>
    <w:rsid w:val="1CB25FAA"/>
    <w:rsid w:val="1E8C6387"/>
    <w:rsid w:val="286E6AFD"/>
    <w:rsid w:val="288326EB"/>
    <w:rsid w:val="298E38FB"/>
    <w:rsid w:val="2F5C7FF7"/>
    <w:rsid w:val="316B2774"/>
    <w:rsid w:val="363C023B"/>
    <w:rsid w:val="364B633F"/>
    <w:rsid w:val="38D66550"/>
    <w:rsid w:val="3AE07D2F"/>
    <w:rsid w:val="3F6F51DD"/>
    <w:rsid w:val="421F06AC"/>
    <w:rsid w:val="460C5E7C"/>
    <w:rsid w:val="51EE6435"/>
    <w:rsid w:val="521F6F37"/>
    <w:rsid w:val="5B632F39"/>
    <w:rsid w:val="66BA2932"/>
    <w:rsid w:val="6E552D4C"/>
    <w:rsid w:val="6E841BB5"/>
    <w:rsid w:val="70FE0364"/>
    <w:rsid w:val="729055BB"/>
    <w:rsid w:val="7851759A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a3cee003-cb0d-4243-b8d7-585489424181</errorID>
      <errorWord>党团</errorWord>
      <group>L1_Word</group>
      <groupName>字词问题</groupName>
      <ability>L2_Typo</ability>
      <abilityName>字词错误</abilityName>
      <candidateList>
        <item>党员</item>
      </candidateList>
      <explain/>
      <paraID>272FF013</paraID>
      <start>107</start>
      <end>109</end>
      <status>modified</status>
      <modifiedWord>党员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fe30f1-868c-43be-9748-4d035010eb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165</Characters>
  <Lines>1</Lines>
  <Paragraphs>1</Paragraphs>
  <TotalTime>2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commander汤</cp:lastModifiedBy>
  <dcterms:modified xsi:type="dcterms:W3CDTF">2025-11-28T01:02:18Z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eyJoZGlkIjoiYjk5ODM0YmMxOWJiYWQyNDU4MGIzYWRmYTA0ZmI5NDciLCJ1c2VySWQiOiIyNjM0MDQyOTYifQ==</vt:lpwstr>
  </property>
</Properties>
</file>