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2-2</w:t>
      </w:r>
    </w:p>
    <w:p w14:paraId="4530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29A0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</w:t>
      </w:r>
    </w:p>
    <w:p w14:paraId="02CB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宋体" w:cs="宋体"/>
          <w:lang w:eastAsia="zh-CN"/>
        </w:rPr>
      </w:pPr>
    </w:p>
    <w:p w14:paraId="596E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599D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XXXXXXXXXX，系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广西壮族自治区2025年下半年事业单位统一公开招聘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XXX（单位名称）XXX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（岗位名称）的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考生，已通过该岗位笔试资格审核，获得面试资格。</w:t>
      </w:r>
    </w:p>
    <w:p w14:paraId="7A63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现因[可简要说明原因，如“个人职业规划调整”“已入职其他单位”“身体原因”等，可不详述具体理由]，本人自愿、郑重声明：放弃该岗位的面试资格。</w:t>
      </w:r>
    </w:p>
    <w:p w14:paraId="0515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本人确认此放弃行为是真实意愿表达，知晓该行为将导致失去本次面试及后续录用资格，且自愿承担由此产生的一切后果，不就此次放弃行为向招聘单位提出任何异议或主张权利。</w:t>
      </w:r>
    </w:p>
    <w:p w14:paraId="0AD9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特此声明。</w:t>
      </w:r>
    </w:p>
    <w:p w14:paraId="1790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0E5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声明人（手写签字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）：__________</w:t>
      </w:r>
    </w:p>
    <w:p w14:paraId="25F3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联系电话：__________</w:t>
      </w:r>
    </w:p>
    <w:p w14:paraId="33DD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日期：______年____月____日</w:t>
      </w:r>
    </w:p>
    <w:p w14:paraId="382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  <w:docVar w:name="KSO_WPS_MARK_KEY" w:val="fbce48e2-4367-42c1-8ec4-a60eac6a9b69"/>
  </w:docVars>
  <w:rsids>
    <w:rsidRoot w:val="16176F29"/>
    <w:rsid w:val="03BC7892"/>
    <w:rsid w:val="0DA23E0F"/>
    <w:rsid w:val="0E8B67DF"/>
    <w:rsid w:val="16176F29"/>
    <w:rsid w:val="22D4654E"/>
    <w:rsid w:val="24B226C3"/>
    <w:rsid w:val="2E954DE4"/>
    <w:rsid w:val="2EAE2349"/>
    <w:rsid w:val="339B0587"/>
    <w:rsid w:val="3E8658C5"/>
    <w:rsid w:val="41BD4926"/>
    <w:rsid w:val="41F1637D"/>
    <w:rsid w:val="45833790"/>
    <w:rsid w:val="47030523"/>
    <w:rsid w:val="48A40337"/>
    <w:rsid w:val="495804A1"/>
    <w:rsid w:val="4E094A4F"/>
    <w:rsid w:val="544A6033"/>
    <w:rsid w:val="554A7E27"/>
    <w:rsid w:val="59E00D5A"/>
    <w:rsid w:val="5E0F60B1"/>
    <w:rsid w:val="5F69359F"/>
    <w:rsid w:val="62A54810"/>
    <w:rsid w:val="64610CE9"/>
    <w:rsid w:val="64D3081A"/>
    <w:rsid w:val="64E536C8"/>
    <w:rsid w:val="65915A41"/>
    <w:rsid w:val="69674FF3"/>
    <w:rsid w:val="6ADF0BB9"/>
    <w:rsid w:val="6D875C64"/>
    <w:rsid w:val="6E981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a05a9cc6-cf1d-4385-864f-2e4765c299d4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599DCE26</paraID>
      <start>56</start>
      <end>56</end>
      <status>modified</status>
      <modifiedWord/>
      <trackRevisions>false</trackRevisions>
    </reviewItem>
    <reviewItem>
      <errorID>341d8c48-8af0-4bba-b782-9556db10e204</errorID>
      <errorWord>(岗位名称)</errorWord>
      <group>L1_AI</group>
      <groupName>深度校对</groupName>
      <ability>L2_AI_Punc</ability>
      <abilityName>标点纠错</abilityName>
      <candidateList>
        <item>（岗位名称）的</item>
      </candidateList>
      <explain/>
      <paraID>599DCE26</paraID>
      <start>72</start>
      <end>79</end>
      <status>modified</status>
      <modifiedWord>（岗位名称）的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48f335-d945-4099-a6eb-54c8f7c959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130</Characters>
  <Lines>0</Lines>
  <Paragraphs>0</Paragraphs>
  <TotalTime>13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2020-08-29T03:52:00Z</dcterms:created>
  <dc:creator>crystal</dc:creator>
  <cp:lastModifiedBy>WPS_255504769</cp:lastModifiedBy>
  <dcterms:modified xsi:type="dcterms:W3CDTF">2025-11-27T14:16:46Z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D9BC655302F748D4B2D54EC671CD77A2_13</vt:lpwstr>
  </property>
  <property fmtid="{D5CDD505-2E9C-101B-9397-08002B2CF9AE}" pid="4" name="KSOTemplateDocerSaveRecord">
    <vt:lpwstr>eyJoZGlkIjoiOTE4NDUyMzViNzgzNzlmMDRjYzEzYWM5ZWVlZGQ5MTciLCJ1c2VySWQiOiIyNTU1MDQ3NjkifQ==</vt:lpwstr>
  </property>
</Properties>
</file>