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EE56">
      <w:pPr>
        <w:jc w:val="both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 w14:paraId="05E47240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防城港市港发控股集团有限公司应聘报名表</w:t>
      </w:r>
    </w:p>
    <w:p w14:paraId="43D2A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应聘岗位：</w:t>
      </w:r>
    </w:p>
    <w:tbl>
      <w:tblPr>
        <w:tblStyle w:val="4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365"/>
        <w:gridCol w:w="1416"/>
        <w:gridCol w:w="1419"/>
        <w:gridCol w:w="2205"/>
      </w:tblGrid>
      <w:tr w14:paraId="1D3C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59994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55" w:type="dxa"/>
            <w:noWrap w:val="0"/>
            <w:vAlign w:val="center"/>
          </w:tcPr>
          <w:p w14:paraId="7CCF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9C66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365" w:type="dxa"/>
            <w:noWrap w:val="0"/>
            <w:vAlign w:val="center"/>
          </w:tcPr>
          <w:p w14:paraId="015E4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F927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出生年月</w:t>
            </w:r>
          </w:p>
          <w:p w14:paraId="2F406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419" w:type="dxa"/>
            <w:noWrap w:val="0"/>
            <w:vAlign w:val="center"/>
          </w:tcPr>
          <w:p w14:paraId="6AE42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19XX.XX</w:t>
            </w:r>
          </w:p>
          <w:p w14:paraId="53092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XX岁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 w14:paraId="2B5C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照   片</w:t>
            </w:r>
          </w:p>
        </w:tc>
      </w:tr>
      <w:tr w14:paraId="7991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5" w:type="dxa"/>
            <w:noWrap w:val="0"/>
            <w:vAlign w:val="center"/>
          </w:tcPr>
          <w:p w14:paraId="6DFC5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 w14:paraId="7687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7457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65" w:type="dxa"/>
            <w:noWrap w:val="0"/>
            <w:vAlign w:val="center"/>
          </w:tcPr>
          <w:p w14:paraId="15B8C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0168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419" w:type="dxa"/>
            <w:noWrap w:val="0"/>
            <w:vAlign w:val="center"/>
          </w:tcPr>
          <w:p w14:paraId="3AD91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53046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EC7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75233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政  治</w:t>
            </w:r>
          </w:p>
          <w:p w14:paraId="36F9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面  貌</w:t>
            </w:r>
          </w:p>
        </w:tc>
        <w:tc>
          <w:tcPr>
            <w:tcW w:w="1155" w:type="dxa"/>
            <w:noWrap w:val="0"/>
            <w:vAlign w:val="center"/>
          </w:tcPr>
          <w:p w14:paraId="23480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2A1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参加工</w:t>
            </w:r>
          </w:p>
          <w:p w14:paraId="3CCF8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65" w:type="dxa"/>
            <w:noWrap w:val="0"/>
            <w:vAlign w:val="center"/>
          </w:tcPr>
          <w:p w14:paraId="4BFBF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20XX.0X</w:t>
            </w:r>
          </w:p>
        </w:tc>
        <w:tc>
          <w:tcPr>
            <w:tcW w:w="1416" w:type="dxa"/>
            <w:noWrap w:val="0"/>
            <w:vAlign w:val="center"/>
          </w:tcPr>
          <w:p w14:paraId="6B1C9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 w14:paraId="0CC14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1B7C4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02D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31B60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家  庭</w:t>
            </w:r>
          </w:p>
          <w:p w14:paraId="6397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住  址</w:t>
            </w:r>
          </w:p>
        </w:tc>
        <w:tc>
          <w:tcPr>
            <w:tcW w:w="5091" w:type="dxa"/>
            <w:gridSpan w:val="4"/>
            <w:noWrap w:val="0"/>
            <w:vAlign w:val="center"/>
          </w:tcPr>
          <w:p w14:paraId="68514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8E18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联 系</w:t>
            </w:r>
          </w:p>
          <w:p w14:paraId="4EA8E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方 式</w:t>
            </w:r>
          </w:p>
        </w:tc>
        <w:tc>
          <w:tcPr>
            <w:tcW w:w="2205" w:type="dxa"/>
            <w:noWrap w:val="0"/>
            <w:vAlign w:val="center"/>
          </w:tcPr>
          <w:p w14:paraId="5D807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C3E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vMerge w:val="restart"/>
            <w:noWrap w:val="0"/>
            <w:vAlign w:val="center"/>
          </w:tcPr>
          <w:p w14:paraId="25EEA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历</w:t>
            </w:r>
          </w:p>
          <w:p w14:paraId="68C03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55" w:type="dxa"/>
            <w:noWrap w:val="0"/>
            <w:vAlign w:val="center"/>
          </w:tcPr>
          <w:p w14:paraId="06155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  <w:p w14:paraId="1F760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CA50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大学（大专）</w:t>
            </w:r>
          </w:p>
          <w:p w14:paraId="2AF74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xxx学士</w:t>
            </w:r>
          </w:p>
        </w:tc>
        <w:tc>
          <w:tcPr>
            <w:tcW w:w="1416" w:type="dxa"/>
            <w:noWrap w:val="0"/>
            <w:vAlign w:val="center"/>
          </w:tcPr>
          <w:p w14:paraId="4537A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049B8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XXX大学XXX系XXX专业</w:t>
            </w:r>
          </w:p>
        </w:tc>
      </w:tr>
      <w:tr w14:paraId="6343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55" w:type="dxa"/>
            <w:vMerge w:val="continue"/>
            <w:noWrap w:val="0"/>
            <w:vAlign w:val="center"/>
          </w:tcPr>
          <w:p w14:paraId="3E92C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796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  职</w:t>
            </w:r>
          </w:p>
          <w:p w14:paraId="56B1A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A748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F9B6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6932A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CDD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310" w:type="dxa"/>
            <w:gridSpan w:val="2"/>
            <w:noWrap w:val="0"/>
            <w:vAlign w:val="center"/>
          </w:tcPr>
          <w:p w14:paraId="3FB49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所获职称、    资格证书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24C80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4DC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09FB7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学习、工作经历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60279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例：</w:t>
            </w:r>
          </w:p>
          <w:p w14:paraId="77652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2010.06--2016.09   XX大学XX专业学习</w:t>
            </w:r>
          </w:p>
          <w:p w14:paraId="74964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2016.09--2016.09   XX公司职员</w:t>
            </w:r>
          </w:p>
          <w:p w14:paraId="60400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2016.09--          XX公司职员</w:t>
            </w:r>
          </w:p>
          <w:p w14:paraId="3126B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468E3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4E9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2920D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6900D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FE0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B74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3F0A2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502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5057A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工作内容描述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224E8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2A020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0D930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03C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2953E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自  我</w:t>
            </w:r>
          </w:p>
          <w:p w14:paraId="1673C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评  价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02320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516D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2F8D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1F0C8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3DD6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0F392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1E826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1280" w:leftChars="0" w:hanging="1280" w:hangingChars="400"/>
        <w:jc w:val="both"/>
        <w:textAlignment w:val="auto"/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9F6C355"/>
    <w:p w14:paraId="6712DA3C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CAE4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31A9D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31A9D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2025-11-10T02:10:16Z</dcterms:created>
  <dc:creator>fcgsrcsr20200326001</dc:creator>
  <cp:lastModifiedBy>守</cp:lastModifiedBy>
  <dcterms:modified xsi:type="dcterms:W3CDTF">2025-11-10T02:10:20Z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B89C42B2616E40B8BA3B3995A3D39907_12</vt:lpwstr>
  </property>
</Properties>
</file>