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51" w:rsidRDefault="00DB5D2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笔试复习范围</w:t>
      </w:r>
    </w:p>
    <w:p w:rsidR="006A0C51" w:rsidRDefault="006A0C51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A0C51" w:rsidRDefault="00A74554" w:rsidP="00A74554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DB5D21">
        <w:rPr>
          <w:rFonts w:ascii="黑体" w:eastAsia="黑体" w:hAnsi="黑体" w:cs="黑体" w:hint="eastAsia"/>
          <w:sz w:val="32"/>
          <w:szCs w:val="32"/>
        </w:rPr>
        <w:t>主要内容：</w:t>
      </w:r>
    </w:p>
    <w:p w:rsidR="006A0C51" w:rsidRDefault="00DB5D21" w:rsidP="00A74554">
      <w:pPr>
        <w:numPr>
          <w:ilvl w:val="0"/>
          <w:numId w:val="2"/>
        </w:numPr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法律基础知识</w:t>
      </w:r>
    </w:p>
    <w:p w:rsidR="006A0C51" w:rsidRDefault="00DB5D21" w:rsidP="00A74554">
      <w:pPr>
        <w:numPr>
          <w:ilvl w:val="0"/>
          <w:numId w:val="3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法理学</w:t>
      </w:r>
    </w:p>
    <w:p w:rsidR="006A0C51" w:rsidRDefault="00DB5D21" w:rsidP="00A74554">
      <w:pPr>
        <w:numPr>
          <w:ilvl w:val="0"/>
          <w:numId w:val="3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宪法</w:t>
      </w:r>
    </w:p>
    <w:p w:rsidR="006A0C51" w:rsidRDefault="00DB5D21" w:rsidP="00A74554">
      <w:pPr>
        <w:numPr>
          <w:ilvl w:val="0"/>
          <w:numId w:val="3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刑法</w:t>
      </w:r>
      <w:bookmarkStart w:id="0" w:name="_GoBack"/>
      <w:bookmarkEnd w:id="0"/>
    </w:p>
    <w:p w:rsidR="006A0C51" w:rsidRDefault="00DB5D21" w:rsidP="00A74554">
      <w:pPr>
        <w:numPr>
          <w:ilvl w:val="0"/>
          <w:numId w:val="3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民法</w:t>
      </w:r>
    </w:p>
    <w:p w:rsidR="006A0C51" w:rsidRDefault="00DB5D21" w:rsidP="00A74554">
      <w:pPr>
        <w:numPr>
          <w:ilvl w:val="0"/>
          <w:numId w:val="3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人民警察法</w:t>
      </w:r>
    </w:p>
    <w:p w:rsidR="006A0C51" w:rsidRDefault="00DB5D21" w:rsidP="00A74554">
      <w:pPr>
        <w:numPr>
          <w:ilvl w:val="0"/>
          <w:numId w:val="3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治安管理处罚法</w:t>
      </w:r>
    </w:p>
    <w:p w:rsidR="006A0C51" w:rsidRDefault="00DB5D21" w:rsidP="00A74554">
      <w:pPr>
        <w:numPr>
          <w:ilvl w:val="0"/>
          <w:numId w:val="3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广西壮族自治区公安机关警务辅助人员条例</w:t>
      </w:r>
    </w:p>
    <w:p w:rsidR="006A0C51" w:rsidRDefault="00DB5D21" w:rsidP="00A74554">
      <w:pPr>
        <w:numPr>
          <w:ilvl w:val="0"/>
          <w:numId w:val="2"/>
        </w:numPr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公安基础知识</w:t>
      </w:r>
    </w:p>
    <w:p w:rsidR="006A0C51" w:rsidRDefault="00DB5D21" w:rsidP="00A74554">
      <w:pPr>
        <w:numPr>
          <w:ilvl w:val="0"/>
          <w:numId w:val="4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公安机关办理行政案件程序规定</w:t>
      </w:r>
    </w:p>
    <w:p w:rsidR="006A0C51" w:rsidRDefault="00DB5D21" w:rsidP="00A74554">
      <w:pPr>
        <w:numPr>
          <w:ilvl w:val="0"/>
          <w:numId w:val="4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公安机关办理刑事案件程序规定</w:t>
      </w:r>
    </w:p>
    <w:p w:rsidR="006A0C51" w:rsidRDefault="00A74554" w:rsidP="00A74554">
      <w:pPr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DB5D21">
        <w:rPr>
          <w:rFonts w:ascii="黑体" w:eastAsia="黑体" w:hAnsi="黑体" w:cs="黑体" w:hint="eastAsia"/>
          <w:sz w:val="32"/>
          <w:szCs w:val="32"/>
        </w:rPr>
        <w:t>其他内容</w:t>
      </w:r>
    </w:p>
    <w:p w:rsidR="006A0C51" w:rsidRDefault="00DB5D21" w:rsidP="00A74554">
      <w:pPr>
        <w:numPr>
          <w:ilvl w:val="0"/>
          <w:numId w:val="5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社会主义法治理念</w:t>
      </w:r>
    </w:p>
    <w:p w:rsidR="006A0C51" w:rsidRDefault="00DB5D21" w:rsidP="00A74554">
      <w:pPr>
        <w:numPr>
          <w:ilvl w:val="0"/>
          <w:numId w:val="5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时事政治</w:t>
      </w:r>
    </w:p>
    <w:sectPr w:rsidR="006A0C51" w:rsidSect="006A0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76" w:rsidRDefault="002B7276" w:rsidP="00BD7B2C">
      <w:r>
        <w:separator/>
      </w:r>
    </w:p>
  </w:endnote>
  <w:endnote w:type="continuationSeparator" w:id="0">
    <w:p w:rsidR="002B7276" w:rsidRDefault="002B7276" w:rsidP="00BD7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76" w:rsidRDefault="002B7276" w:rsidP="00BD7B2C">
      <w:r>
        <w:separator/>
      </w:r>
    </w:p>
  </w:footnote>
  <w:footnote w:type="continuationSeparator" w:id="0">
    <w:p w:rsidR="002B7276" w:rsidRDefault="002B7276" w:rsidP="00BD7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0F8596"/>
    <w:multiLevelType w:val="singleLevel"/>
    <w:tmpl w:val="B90F85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DE798DD"/>
    <w:multiLevelType w:val="singleLevel"/>
    <w:tmpl w:val="4DE798D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4E05A4A"/>
    <w:multiLevelType w:val="singleLevel"/>
    <w:tmpl w:val="64E05A4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EE12B1B"/>
    <w:multiLevelType w:val="singleLevel"/>
    <w:tmpl w:val="6EE12B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DF425E4"/>
    <w:multiLevelType w:val="singleLevel"/>
    <w:tmpl w:val="7DF425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1OTEwYmJhMGVlNjJlNGE0N2FmNjM3MThiNWM2ODAifQ=="/>
  </w:docVars>
  <w:rsids>
    <w:rsidRoot w:val="121F5F62"/>
    <w:rsid w:val="002B7276"/>
    <w:rsid w:val="006A0C51"/>
    <w:rsid w:val="009676F1"/>
    <w:rsid w:val="00A74554"/>
    <w:rsid w:val="00BD7B2C"/>
    <w:rsid w:val="00DB5D21"/>
    <w:rsid w:val="121F5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7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7B2C"/>
    <w:rPr>
      <w:kern w:val="2"/>
      <w:sz w:val="18"/>
      <w:szCs w:val="18"/>
    </w:rPr>
  </w:style>
  <w:style w:type="paragraph" w:styleId="a4">
    <w:name w:val="footer"/>
    <w:basedOn w:val="a"/>
    <w:link w:val="Char0"/>
    <w:rsid w:val="00BD7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7B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玉林市公安局政治部警务辅助人员管理科</dc:creator>
  <cp:lastModifiedBy>Administrator</cp:lastModifiedBy>
  <cp:revision>3</cp:revision>
  <dcterms:created xsi:type="dcterms:W3CDTF">2025-07-30T09:23:00Z</dcterms:created>
  <dcterms:modified xsi:type="dcterms:W3CDTF">2025-08-06T02:31:00Z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79D81B862B1045D6B2B5A5335D572E31</vt:lpwstr>
  </property>
</Properties>
</file>