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3F15">
      <w:pPr>
        <w:tabs>
          <w:tab w:val="left" w:pos="2880"/>
        </w:tabs>
        <w:jc w:val="center"/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</w:rPr>
        <w:t>北部湾大学应聘人员登记表</w:t>
      </w:r>
    </w:p>
    <w:p w14:paraId="0F02EDB3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6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41B5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68ADF65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31BF76A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F5F483D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300DA4CE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74C58B8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66E8596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A7B6F7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2E2A1A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35E424C5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12C588B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7447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37374BE0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5A4367F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4FDCD04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7DCF6C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0092A26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E3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53B13C96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313EA3E4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5D8E7C3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22A2F55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64AEB4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B60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47AFAE3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02CFC0A3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D384EF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2F56EFE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726257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56C272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627EFFD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7AB6095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66A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392A100D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170789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101024C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3BB15264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3F00730E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38A2AFCD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2F4F74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5071CC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365BEC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082756C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E1C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1B6D42E6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6A890E6A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547A493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06D31D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2FD67C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368E5B5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07702AA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524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4FDE956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2B5DD9F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50C1F82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272C836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0D716BA0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 w14:paraId="2D4D387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4F758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12791B4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03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43FE56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04A14DA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EAB574D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5F61561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7D60D3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6BB00D3B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14:paraId="23D3D78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2F62542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E2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5FE615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E24701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1BB1A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16C204A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721AD6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87A990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5DA32A9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5532A28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6F9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54EC243A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07DD33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DE498A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4FCFF93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6E6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47D7D69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32996CBC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C680FD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6D359AA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66F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6E1CE83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3A8380D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7C1D55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60B1AA1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F2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78AE377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068CF7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E5B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4DCB690C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037A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068C521C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0B210E19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2D708505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0E9DC5E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07F7481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62539B5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0308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430760E5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3AB19ED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784422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2526EAA9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79209889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5C91D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A10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060095E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DD6EFE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63DCAD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1F32C675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13ED597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C47D9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0D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42C8119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7BD8FF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06DECA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014FD87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080066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019EA18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647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1879BDE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30204D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EA366F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368617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2DC9EF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73523A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5D6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69DE634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60A4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370D8BF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3FBB7976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18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6838169C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472E9128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6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 w14:paraId="14A4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 w14:paraId="3706598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 w14:paraId="07C0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6B7EBF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5A6ECB40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 w14:paraId="3939EBC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20BB0D80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4036A06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7B2B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000F01E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4DC9559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38C052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4EBAB0A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97BE3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055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692FFB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886875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13895A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3681F6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7F597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548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196E059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77E59A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1560E5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519658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135B5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829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3EA9D5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9848EA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5AB93E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22DB83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8DC3A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C3C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CEA4A8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467E37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E79EB0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F8015E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34FBC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191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34C5DB6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A85BE5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84B5E5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513D63B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5B484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A0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 w14:paraId="59AA42E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70A1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39C40E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 w14:paraId="553A3F7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57D4AFD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 w14:paraId="588DE703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6B80F79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 w14:paraId="26670CE1">
            <w:pPr>
              <w:pStyle w:val="2"/>
              <w:rPr>
                <w:lang w:val="en-US"/>
              </w:rPr>
            </w:pPr>
          </w:p>
          <w:p w14:paraId="4A347C25"/>
          <w:p w14:paraId="7923D730">
            <w:pPr>
              <w:pStyle w:val="2"/>
              <w:rPr>
                <w:rFonts w:hint="eastAsia"/>
                <w:lang w:val="en-US"/>
              </w:rPr>
            </w:pPr>
          </w:p>
          <w:p w14:paraId="07733975">
            <w:pPr>
              <w:pStyle w:val="2"/>
              <w:rPr>
                <w:rFonts w:hint="eastAsia"/>
                <w:lang w:val="en-US"/>
              </w:rPr>
            </w:pPr>
          </w:p>
        </w:tc>
      </w:tr>
      <w:tr w14:paraId="19ED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F4BD85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 w14:paraId="499ADF0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仅统计独著、第一作者或通讯作者的论文，最多填写5篇，格式如下：</w:t>
            </w:r>
          </w:p>
          <w:p w14:paraId="7C395E3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[序号]主要责任者.论文题目[J].刊名，年，卷(期):起止页码，论文类型，角色(独著/第一作者/通讯作者）</w:t>
            </w:r>
          </w:p>
          <w:p w14:paraId="38451BBD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（例：[1]何xx.张xx.基于xxxx的研究[J].xxxx，1998，(3):167-173，中文核心，第一作者）</w:t>
            </w:r>
          </w:p>
          <w:p w14:paraId="3F73C848">
            <w:pPr>
              <w:rPr>
                <w:rFonts w:ascii="仿宋" w:hAnsi="仿宋" w:eastAsia="仿宋" w:cs="宋体"/>
                <w:szCs w:val="21"/>
              </w:rPr>
            </w:pPr>
          </w:p>
          <w:p w14:paraId="41511107">
            <w:pPr>
              <w:pStyle w:val="2"/>
              <w:rPr>
                <w:lang w:val="en-US"/>
              </w:rPr>
            </w:pPr>
          </w:p>
          <w:p w14:paraId="69190DFA"/>
          <w:p w14:paraId="0AC326D3">
            <w:pPr>
              <w:pStyle w:val="2"/>
              <w:rPr>
                <w:rFonts w:hint="eastAsia"/>
                <w:lang w:val="en-US"/>
              </w:rPr>
            </w:pPr>
          </w:p>
          <w:p w14:paraId="1A7A9082">
            <w:pPr>
              <w:rPr>
                <w:rFonts w:hint="eastAsia"/>
              </w:rPr>
            </w:pPr>
          </w:p>
        </w:tc>
      </w:tr>
      <w:tr w14:paraId="6F6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0338BF3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 w14:paraId="30C2BEC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61449F5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2E44EC81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 w14:paraId="4F48010F">
            <w:pPr>
              <w:pStyle w:val="2"/>
              <w:rPr>
                <w:lang w:val="en-US"/>
              </w:rPr>
            </w:pPr>
          </w:p>
          <w:p w14:paraId="6F0A5C21"/>
          <w:p w14:paraId="589AA6A4">
            <w:pPr>
              <w:pStyle w:val="2"/>
              <w:rPr>
                <w:lang w:val="en-US"/>
              </w:rPr>
            </w:pPr>
          </w:p>
          <w:p w14:paraId="73E92A82"/>
          <w:p w14:paraId="4FB5572F">
            <w:pPr>
              <w:pStyle w:val="2"/>
              <w:rPr>
                <w:rFonts w:hint="eastAsia"/>
                <w:lang w:val="en-US"/>
              </w:rPr>
            </w:pPr>
          </w:p>
          <w:p w14:paraId="42A2A103">
            <w:pPr>
              <w:rPr>
                <w:rFonts w:hint="eastAsia"/>
              </w:rPr>
            </w:pPr>
          </w:p>
        </w:tc>
      </w:tr>
      <w:tr w14:paraId="2841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20F5985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 w14:paraId="2A7F104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4F3B491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3287505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012F7368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 w14:paraId="681F7575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 w14:paraId="73004363">
            <w:pPr>
              <w:pStyle w:val="2"/>
              <w:rPr>
                <w:lang w:val="en-US"/>
              </w:rPr>
            </w:pPr>
          </w:p>
          <w:p w14:paraId="55B0BC22"/>
          <w:p w14:paraId="037550CD">
            <w:pPr>
              <w:pStyle w:val="2"/>
              <w:rPr>
                <w:lang w:val="en-US"/>
              </w:rPr>
            </w:pPr>
          </w:p>
          <w:p w14:paraId="58F4B3DD">
            <w:pPr>
              <w:rPr>
                <w:rFonts w:hint="eastAsia"/>
              </w:rPr>
            </w:pPr>
          </w:p>
          <w:p w14:paraId="7C8E6D45"/>
          <w:p w14:paraId="1513C75F">
            <w:pPr>
              <w:pStyle w:val="2"/>
              <w:rPr>
                <w:lang w:val="en-US"/>
              </w:rPr>
            </w:pPr>
          </w:p>
          <w:p w14:paraId="259BF0B9">
            <w:pPr>
              <w:rPr>
                <w:rFonts w:hint="eastAsia"/>
              </w:rPr>
            </w:pPr>
          </w:p>
        </w:tc>
      </w:tr>
      <w:tr w14:paraId="04B6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1E0C9CB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 w14:paraId="185D51C7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32AB3743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29B3927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 w14:paraId="258E89B2">
            <w:pPr>
              <w:rPr>
                <w:rFonts w:ascii="仿宋" w:hAnsi="仿宋" w:eastAsia="仿宋" w:cs="宋体"/>
                <w:szCs w:val="21"/>
              </w:rPr>
            </w:pPr>
          </w:p>
          <w:p w14:paraId="5430267E">
            <w:pPr>
              <w:rPr>
                <w:rFonts w:ascii="仿宋" w:hAnsi="仿宋" w:eastAsia="仿宋" w:cs="宋体"/>
                <w:szCs w:val="21"/>
              </w:rPr>
            </w:pPr>
          </w:p>
          <w:p w14:paraId="76F8DE12">
            <w:pPr>
              <w:rPr>
                <w:rFonts w:ascii="仿宋" w:hAnsi="仿宋" w:eastAsia="仿宋" w:cs="宋体"/>
                <w:szCs w:val="21"/>
              </w:rPr>
            </w:pPr>
          </w:p>
          <w:p w14:paraId="56238E97">
            <w:pPr>
              <w:pStyle w:val="2"/>
              <w:rPr>
                <w:rFonts w:hint="eastAsia"/>
                <w:lang w:val="en-US"/>
              </w:rPr>
            </w:pPr>
          </w:p>
          <w:p w14:paraId="490A7E2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0313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 w14:paraId="39A6035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7A45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9C5A63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73B87B3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1122903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22A2CB6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70FFBA7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 w14:paraId="05B79B7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79E2238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7E7D09B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76B2AF8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5D07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80E04B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32B301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BBC6C5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867B3F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64218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1F1D03B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386BF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68C4F66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1F3B568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C68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6B9867B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783CDE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A2117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06C2A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87E7D4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CEC1DA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7130E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5368E1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73B7D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FE1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11155AC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AB17B0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723A8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8180C6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6317DA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CEF010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C6A75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49C9781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2C2B5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0E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3A9CBC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A01483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FE018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7866E2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C4D874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9D25B9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E430D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1F0ECC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A23D8D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19D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 w14:paraId="4EEE849F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7AE19034"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 w14:paraId="4425381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 w14:paraId="218D2183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 w14:paraId="2929025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 w14:paraId="29102ADF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 w14:paraId="4490768F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 w14:paraId="6CBF2325"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 w14:paraId="68923377">
      <w:pPr>
        <w:pStyle w:val="2"/>
      </w:pPr>
    </w:p>
    <w:p w14:paraId="75502402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BB89">
      <w:pPr>
        <w:jc w:val="center"/>
        <w:rPr>
          <w:rFonts w:ascii="宋体"/>
          <w:sz w:val="44"/>
        </w:rPr>
      </w:pPr>
    </w:p>
    <w:p w14:paraId="3A26BF41">
      <w:pPr>
        <w:jc w:val="center"/>
        <w:rPr>
          <w:rFonts w:ascii="宋体"/>
          <w:sz w:val="56"/>
        </w:rPr>
      </w:pPr>
    </w:p>
    <w:p w14:paraId="7F63C201">
      <w:pPr>
        <w:jc w:val="center"/>
        <w:rPr>
          <w:rFonts w:ascii="宋体"/>
          <w:sz w:val="56"/>
        </w:rPr>
      </w:pPr>
    </w:p>
    <w:p w14:paraId="141B5B21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 w14:paraId="34115EFB">
      <w:pPr>
        <w:jc w:val="center"/>
        <w:rPr>
          <w:rFonts w:eastAsia="黑体"/>
          <w:color w:val="0099FF"/>
          <w:sz w:val="52"/>
          <w:szCs w:val="52"/>
        </w:rPr>
      </w:pPr>
    </w:p>
    <w:p w14:paraId="6078A954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 w14:paraId="1CB7A569">
      <w:pPr>
        <w:ind w:left="720"/>
      </w:pPr>
    </w:p>
    <w:p w14:paraId="79400576">
      <w:pPr>
        <w:ind w:left="720"/>
      </w:pPr>
    </w:p>
    <w:p w14:paraId="3674CE0E"/>
    <w:p w14:paraId="09B16130">
      <w:pPr>
        <w:ind w:left="720"/>
      </w:pPr>
    </w:p>
    <w:p w14:paraId="7AAFBF9B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452260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43F9419F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1AFE23F2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6ABBA02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 w14:paraId="2397CBF2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CDD1D08">
      <w:pPr>
        <w:jc w:val="center"/>
        <w:rPr>
          <w:rFonts w:hint="default" w:eastAsia="黑体"/>
          <w:color w:val="0099FF"/>
          <w:sz w:val="56"/>
          <w:szCs w:val="96"/>
          <w:lang w:val="en-US" w:eastAsia="zh-CN"/>
        </w:rPr>
      </w:pPr>
      <w:r>
        <w:rPr>
          <w:rFonts w:hint="eastAsia" w:eastAsia="黑体"/>
          <w:color w:val="0099FF"/>
          <w:sz w:val="56"/>
          <w:szCs w:val="96"/>
        </w:rPr>
        <w:t>年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 xml:space="preserve">   月</w:t>
      </w:r>
    </w:p>
    <w:p w14:paraId="2787D355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08B9F7D9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59C4BDC9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p w14:paraId="29234027">
      <w:pPr>
        <w:autoSpaceDE w:val="0"/>
        <w:autoSpaceDN w:val="0"/>
        <w:adjustRightInd w:val="0"/>
        <w:spacing w:line="6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 w14:paraId="4004AC88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一、身份证扫描件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…………………………………………………页码</w:t>
      </w:r>
    </w:p>
    <w:p w14:paraId="606F0191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……………………………页码</w:t>
      </w:r>
    </w:p>
    <w:p w14:paraId="7DED0AB3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三、博士或硕士论文题目及摘要…………………………………页码</w:t>
      </w:r>
    </w:p>
    <w:p w14:paraId="7D948550">
      <w:pPr>
        <w:pStyle w:val="10"/>
        <w:autoSpaceDE w:val="0"/>
        <w:autoSpaceDN w:val="0"/>
        <w:adjustRightInd w:val="0"/>
        <w:spacing w:after="0" w:line="640" w:lineRule="exact"/>
        <w:ind w:left="0"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四、本科、硕士成绩单（硕士及以下人员需提供）</w:t>
      </w:r>
      <w:r>
        <w:rPr>
          <w:rFonts w:hint="eastAsia" w:ascii="仿宋" w:hAnsi="仿宋" w:eastAsia="仿宋" w:cs="楷体_GB2312"/>
          <w:sz w:val="28"/>
          <w:szCs w:val="28"/>
        </w:rPr>
        <w:t xml:space="preserve">……………页码 </w:t>
      </w:r>
    </w:p>
    <w:p w14:paraId="3D61D738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五、现有最高职称证书扫描件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……………………………………页码</w:t>
      </w:r>
    </w:p>
    <w:p w14:paraId="3A1C28F4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六、近五年主要教学科研项目证明材料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 w14:paraId="12B26475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七、近五年代表性论文、专著证明材料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 w14:paraId="41BF3C37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八、</w:t>
      </w:r>
      <w:r>
        <w:rPr>
          <w:rFonts w:ascii="仿宋" w:hAnsi="仿宋" w:eastAsia="仿宋" w:cs="楷体_GB2312"/>
          <w:sz w:val="28"/>
          <w:szCs w:val="28"/>
        </w:rPr>
        <w:t>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EI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SSCI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CSSCI</w:t>
      </w:r>
      <w:r>
        <w:rPr>
          <w:rFonts w:hint="eastAsia" w:ascii="仿宋" w:hAnsi="仿宋" w:eastAsia="仿宋" w:cs="楷体_GB2312"/>
          <w:sz w:val="28"/>
          <w:szCs w:val="28"/>
        </w:rPr>
        <w:t>等论文的检索证明扫描件…………页码</w:t>
      </w:r>
    </w:p>
    <w:p w14:paraId="54572BAD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九、近五年获奖、专利情况证明扫描件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 w14:paraId="00DB2350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十、其他证明材料…………………………………………………页码</w:t>
      </w:r>
    </w:p>
    <w:p w14:paraId="148F261B"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十一、应聘岗位工作设想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…………………………………………页码</w:t>
      </w:r>
    </w:p>
    <w:p w14:paraId="1471E25F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62631869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9DBAA84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9350457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82E15FB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7E068B56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4BADBAF3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67A07F1A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0FE9D308"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7F4DA560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 w14:paraId="22A889A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 w14:paraId="25C89B7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 w14:paraId="56D35AB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 w14:paraId="31464D9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文档作为附件，最多提供3篇。</w:t>
      </w:r>
    </w:p>
    <w:p w14:paraId="0E9C460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 w14:paraId="3C23927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 w14:paraId="5A74161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 w14:paraId="2707584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 w14:paraId="70E822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 w14:paraId="17FE180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10.应聘者提供的应聘材料须真实准确，一经发现应聘材料存在虚假不实之处，将取消应聘者的应聘资格。</w:t>
      </w:r>
    </w:p>
    <w:p w14:paraId="40F42A9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 w14:paraId="2B849DB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80" w:lineRule="exact"/>
        <w:ind w:left="0" w:firstLine="560" w:firstLineChars="200"/>
        <w:textAlignment w:val="auto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 w14:paraId="51235C5F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 w14:paraId="4A127CC8">
      <w:pPr>
        <w:pStyle w:val="10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 w14:paraId="6DFAF43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一、身份证扫描件</w:t>
      </w:r>
    </w:p>
    <w:p w14:paraId="6851115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0534CC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</w:p>
    <w:p w14:paraId="0121D18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3AEAA19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</w:p>
    <w:p w14:paraId="05174D3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713658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四、本科、硕士成绩单</w:t>
      </w:r>
    </w:p>
    <w:p w14:paraId="5666653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（硕士及以下人员需提供）</w:t>
      </w:r>
    </w:p>
    <w:p w14:paraId="00FEFE5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33AD09E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五、现有最高职称证书扫描件</w:t>
      </w:r>
    </w:p>
    <w:p w14:paraId="267BE5F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547693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六、近五年主要教学科研项目证明材料</w:t>
      </w:r>
    </w:p>
    <w:p w14:paraId="1AED3D0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C2B9D0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七、近五年代表性论文、专著证明材料</w:t>
      </w:r>
    </w:p>
    <w:p w14:paraId="49077058"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（此处附论文首页扫描件，最多5篇，另附论文全文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PDF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文档作为附件，最多3篇）</w:t>
      </w:r>
    </w:p>
    <w:p w14:paraId="444B61A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375D49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八、SCI、EI、SSCI、CSSCI等论文的检索证明扫描件</w:t>
      </w:r>
    </w:p>
    <w:p w14:paraId="5F31D4EC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（SCI论文检索证明须注明分区）</w:t>
      </w:r>
    </w:p>
    <w:p w14:paraId="2B8C7F4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255A5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九、近五年获奖、专利情况证明扫描件</w:t>
      </w:r>
    </w:p>
    <w:p w14:paraId="042B92D2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（获奖证书最多提供10项）</w:t>
      </w:r>
    </w:p>
    <w:p w14:paraId="2E528EE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39D95AC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十、其他证明材料</w:t>
      </w:r>
    </w:p>
    <w:p w14:paraId="09A45368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[党员证明(所应聘岗位要求为中共党员的须提供）、英语等级考试证明、海内外学术兼职证明、职业技术资格证书等]</w:t>
      </w:r>
    </w:p>
    <w:p w14:paraId="0E1EF8E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DFE57B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十一、应聘岗位工作设想</w:t>
      </w:r>
    </w:p>
    <w:p w14:paraId="79FE047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399194CA">
      <w:pPr>
        <w:ind w:firstLine="420" w:firstLineChars="200"/>
      </w:pPr>
    </w:p>
    <w:p w14:paraId="589C1590">
      <w:pPr>
        <w:ind w:firstLine="420" w:firstLineChars="200"/>
      </w:pPr>
    </w:p>
    <w:p w14:paraId="58AD18DB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9AD15">
    <w:pPr>
      <w:pStyle w:val="4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- 3 -</w:t>
    </w:r>
    <w:r>
      <w:rPr>
        <w:rStyle w:val="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480B3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3924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B09B7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- 3 -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B09B7">
                    <w:pPr>
                      <w:pStyle w:val="4"/>
                      <w:jc w:val="center"/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 PAGE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- 3 -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30EF"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zM2MWI1YjQxMzc3MmYxYTMyN2JkNzMzNjU1ZDE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28C404B"/>
    <w:rsid w:val="03F36CC5"/>
    <w:rsid w:val="04A71FBE"/>
    <w:rsid w:val="08F0432B"/>
    <w:rsid w:val="13702E75"/>
    <w:rsid w:val="142C0582"/>
    <w:rsid w:val="14F64971"/>
    <w:rsid w:val="17AF6895"/>
    <w:rsid w:val="1CA32EBE"/>
    <w:rsid w:val="26013697"/>
    <w:rsid w:val="2A1C42B7"/>
    <w:rsid w:val="2BD331A3"/>
    <w:rsid w:val="2DD76662"/>
    <w:rsid w:val="35BD1703"/>
    <w:rsid w:val="37CE4841"/>
    <w:rsid w:val="3DC77DE7"/>
    <w:rsid w:val="40FE5643"/>
    <w:rsid w:val="423768AB"/>
    <w:rsid w:val="4A202B59"/>
    <w:rsid w:val="4E65738F"/>
    <w:rsid w:val="53A85B95"/>
    <w:rsid w:val="554E1AEE"/>
    <w:rsid w:val="6180256C"/>
    <w:rsid w:val="641A54D7"/>
    <w:rsid w:val="69C746D8"/>
    <w:rsid w:val="6DE36DBB"/>
    <w:rsid w:val="6E3B1707"/>
    <w:rsid w:val="71AC2D21"/>
    <w:rsid w:val="72F36BA3"/>
    <w:rsid w:val="7524249D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2358</Words>
  <Characters>2611</Characters>
  <Lines>21</Lines>
  <Paragraphs>6</Paragraphs>
  <TotalTime>18</TotalTime>
  <ScaleCrop>false</ScaleCrop>
  <LinksUpToDate>false</LinksUpToDate>
  <CharactersWithSpaces>2657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张程</cp:lastModifiedBy>
  <cp:lastPrinted>2021-04-30T01:31:00Z</cp:lastPrinted>
  <dcterms:modified xsi:type="dcterms:W3CDTF">2025-07-01T00:27:45Z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89C391A6884F48C684284F03C58D5B3C</vt:lpwstr>
  </property>
</Properties>
</file>