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21285">
      <w:pPr>
        <w:rPr>
          <w:rFonts w:hint="eastAsia" w:ascii="黑体" w:hAnsi="黑体" w:eastAsia="黑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宋体"/>
          <w:b w:val="0"/>
          <w:bCs w:val="0"/>
          <w:sz w:val="28"/>
          <w:szCs w:val="28"/>
          <w:lang w:val="en-US" w:eastAsia="zh-CN"/>
        </w:rPr>
        <w:t>2</w:t>
      </w:r>
    </w:p>
    <w:p w14:paraId="08CB8EF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华文仿宋" w:eastAsia="方正小标宋简体" w:cs="宋体"/>
          <w:b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华文仿宋" w:eastAsia="方正小标宋简体" w:cs="宋体"/>
          <w:b w:val="0"/>
          <w:color w:val="000000"/>
          <w:kern w:val="0"/>
          <w:sz w:val="44"/>
          <w:szCs w:val="44"/>
          <w:lang w:val="en-US" w:eastAsia="zh-CN" w:bidi="ar-SA"/>
        </w:rPr>
        <w:t>广西作家协会所属事业单位2025年公开</w:t>
      </w:r>
    </w:p>
    <w:p w14:paraId="557C178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华文仿宋" w:eastAsia="方正小标宋简体" w:cs="宋体"/>
          <w:b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华文仿宋" w:eastAsia="方正小标宋简体" w:cs="宋体"/>
          <w:b w:val="0"/>
          <w:color w:val="000000"/>
          <w:kern w:val="0"/>
          <w:sz w:val="44"/>
          <w:szCs w:val="44"/>
          <w:lang w:val="en-US" w:eastAsia="zh-CN" w:bidi="ar-SA"/>
        </w:rPr>
        <w:t>招聘高层次人才报名材料目录</w:t>
      </w:r>
    </w:p>
    <w:p w14:paraId="30EE0010">
      <w:pPr>
        <w:jc w:val="center"/>
        <w:rPr>
          <w:rFonts w:ascii="方正小标宋简体" w:eastAsia="方正小标宋简体" w:cs="方正小标宋简体"/>
          <w:b w:val="0"/>
          <w:bCs w:val="0"/>
          <w:sz w:val="36"/>
          <w:szCs w:val="36"/>
        </w:rPr>
      </w:pPr>
    </w:p>
    <w:p w14:paraId="7FDB6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一、《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广西作家协会所属事业单位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公开招聘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高层次人才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报名登记表》（按个人情况填写报名表信息，打印并手写签名、粘贴近期免冠彩色证件照片）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65567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二、身份证正反面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复印件。</w:t>
      </w:r>
    </w:p>
    <w:p w14:paraId="684B2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三、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毕业证、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学位证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，以及学信网、学位网学籍证明（海外留学毕业生须上传教育部留学服务中心认证书）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265C6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四、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专业技能等级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证</w:t>
      </w:r>
      <w:bookmarkStart w:id="0" w:name="_GoBack"/>
      <w:bookmarkEnd w:id="0"/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、荣誉证书等材料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复印件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。</w:t>
      </w:r>
    </w:p>
    <w:p w14:paraId="6455B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五、代表作原件。</w:t>
      </w:r>
    </w:p>
    <w:p w14:paraId="225C4B3A">
      <w:pPr>
        <w:pStyle w:val="2"/>
        <w:rPr>
          <w:rFonts w:hint="eastAsia"/>
          <w:lang w:eastAsia="zh-CN"/>
        </w:rPr>
      </w:pPr>
    </w:p>
    <w:p w14:paraId="559EF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textAlignment w:val="auto"/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3"/>
          <w:szCs w:val="33"/>
          <w:shd w:val="clear" w:color="auto" w:fill="FDFDFD"/>
          <w:lang w:eastAsia="zh-CN" w:bidi="ar"/>
        </w:rPr>
        <w:t>备注：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、毕业证、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学位证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、专业技能等级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</w:rPr>
        <w:t>证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书、代表作进行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3"/>
          <w:szCs w:val="33"/>
          <w:shd w:val="clear" w:color="auto" w:fill="FDFDFD"/>
          <w:lang w:eastAsia="zh-CN" w:bidi="ar"/>
        </w:rPr>
        <w:t>现场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3"/>
          <w:szCs w:val="33"/>
          <w:shd w:val="clear" w:color="auto" w:fill="FDFDFD"/>
          <w:lang w:bidi="ar"/>
        </w:rPr>
        <w:t>查验原件</w:t>
      </w:r>
    </w:p>
    <w:p w14:paraId="471CCD3C"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2C08456E"/>
    <w:rsid w:val="001A1CB2"/>
    <w:rsid w:val="001B7B3B"/>
    <w:rsid w:val="0024321B"/>
    <w:rsid w:val="00265D9F"/>
    <w:rsid w:val="008F0D2C"/>
    <w:rsid w:val="00A302E9"/>
    <w:rsid w:val="00F969B6"/>
    <w:rsid w:val="01333391"/>
    <w:rsid w:val="033A51A9"/>
    <w:rsid w:val="0545317E"/>
    <w:rsid w:val="0757655E"/>
    <w:rsid w:val="0870581B"/>
    <w:rsid w:val="08D35753"/>
    <w:rsid w:val="0BB53545"/>
    <w:rsid w:val="0E385BED"/>
    <w:rsid w:val="133432F7"/>
    <w:rsid w:val="181D2C2A"/>
    <w:rsid w:val="18AE7303"/>
    <w:rsid w:val="19C02B76"/>
    <w:rsid w:val="1A9C6732"/>
    <w:rsid w:val="21426D86"/>
    <w:rsid w:val="2A8C35E1"/>
    <w:rsid w:val="2C08456E"/>
    <w:rsid w:val="326B347C"/>
    <w:rsid w:val="3D141FB0"/>
    <w:rsid w:val="405F0415"/>
    <w:rsid w:val="40FA403B"/>
    <w:rsid w:val="42334386"/>
    <w:rsid w:val="42B85F5C"/>
    <w:rsid w:val="43726EDA"/>
    <w:rsid w:val="437A70D1"/>
    <w:rsid w:val="455F3421"/>
    <w:rsid w:val="4DDE2DA8"/>
    <w:rsid w:val="4E9C58C3"/>
    <w:rsid w:val="51693510"/>
    <w:rsid w:val="568C3DFE"/>
    <w:rsid w:val="58680546"/>
    <w:rsid w:val="5B6134AA"/>
    <w:rsid w:val="5E14191A"/>
    <w:rsid w:val="610E7CD0"/>
    <w:rsid w:val="61E96850"/>
    <w:rsid w:val="624D3365"/>
    <w:rsid w:val="69054339"/>
    <w:rsid w:val="6D5CB805"/>
    <w:rsid w:val="6F6049BF"/>
    <w:rsid w:val="70A628A5"/>
    <w:rsid w:val="78975A9D"/>
    <w:rsid w:val="79EE0A83"/>
    <w:rsid w:val="7A570C0A"/>
    <w:rsid w:val="7E553215"/>
    <w:rsid w:val="D7FBE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196</Words>
  <Characters>202</Characters>
  <Lines>1</Lines>
  <Paragraphs>1</Paragraphs>
  <TotalTime>18</TotalTime>
  <ScaleCrop>false</ScaleCrop>
  <LinksUpToDate>false</LinksUpToDate>
  <CharactersWithSpaces>202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2021-03-19T23:55:00Z</dcterms:created>
  <dc:creator>剑服流云</dc:creator>
  <cp:lastModifiedBy>guest</cp:lastModifiedBy>
  <dcterms:modified xsi:type="dcterms:W3CDTF">2025-08-20T16:25:06Z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C690DD408B06C0606286A56853713485_43</vt:lpwstr>
  </property>
  <property fmtid="{D5CDD505-2E9C-101B-9397-08002B2CF9AE}" pid="4" name="KSOTemplateDocerSaveRecord">
    <vt:lpwstr>eyJoZGlkIjoiMWJiMmNjMWE1ZTA0NWQzOWRiNzVkOWQ5NGM4OThjMWQiLCJ1c2VySWQiOiIzNzAxOTMwMDkifQ==</vt:lpwstr>
  </property>
</Properties>
</file>