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72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  <w:t>广西南宁技师学院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  <w:lang w:val="en-US" w:eastAsia="zh-CN"/>
        </w:rPr>
        <w:t>2025年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  <w:t>外聘教师报名登记表</w:t>
      </w:r>
    </w:p>
    <w:p>
      <w:pPr>
        <w:ind w:firstLine="210" w:firstLineChars="10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  <w:sz w:val="24"/>
          <w:szCs w:val="24"/>
          <w:lang w:eastAsia="zh-CN"/>
        </w:rPr>
        <w:t>填表时间：</w:t>
      </w:r>
    </w:p>
    <w:tbl>
      <w:tblPr>
        <w:tblStyle w:val="5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86"/>
        <w:gridCol w:w="804"/>
        <w:gridCol w:w="1193"/>
        <w:gridCol w:w="1592"/>
        <w:gridCol w:w="1348"/>
        <w:gridCol w:w="1321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姓名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性别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6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照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（正面免冠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eastAsiaTheme="minorEastAsia"/>
                <w:b/>
                <w:bCs/>
                <w:kern w:val="0"/>
                <w:lang w:eastAsia="zh-CN"/>
              </w:rPr>
            </w:pPr>
            <w:r>
              <w:rPr>
                <w:rFonts w:hint="eastAsia" w:ascii="宋体"/>
                <w:b/>
                <w:bCs/>
                <w:kern w:val="0"/>
                <w:lang w:eastAsia="zh-CN"/>
              </w:rPr>
              <w:t>出生年月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/>
                <w:b/>
                <w:bCs/>
                <w:kern w:val="0"/>
                <w:lang w:eastAsia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  <w:lang w:eastAsia="zh-CN"/>
              </w:rPr>
              <w:t>面貌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/>
                <w:b/>
                <w:bCs/>
                <w:kern w:val="0"/>
                <w:lang w:val="en-US" w:eastAsia="zh-CN"/>
              </w:rPr>
              <w:t xml:space="preserve"> 拟聘岗位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/>
                <w:b/>
                <w:bCs/>
                <w:kern w:val="0"/>
              </w:rPr>
              <w:t>教师资格证</w:t>
            </w:r>
            <w:r>
              <w:rPr>
                <w:rFonts w:hint="eastAsia" w:ascii="宋体"/>
                <w:b/>
                <w:bCs/>
                <w:kern w:val="0"/>
                <w:lang w:eastAsia="zh-CN"/>
              </w:rPr>
              <w:t>（学科及等级）</w:t>
            </w:r>
          </w:p>
        </w:tc>
        <w:tc>
          <w:tcPr>
            <w:tcW w:w="266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/>
                <w:kern w:val="0"/>
                <w:lang w:eastAsia="zh-CN"/>
              </w:rPr>
              <w:t>例：高级中学</w:t>
            </w:r>
            <w:r>
              <w:rPr>
                <w:rFonts w:hint="eastAsia" w:ascii="宋体"/>
                <w:kern w:val="0"/>
                <w:lang w:val="en-US" w:eastAsia="zh-CN"/>
              </w:rPr>
              <w:t>-语文</w:t>
            </w: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b/>
                <w:bCs/>
                <w:spacing w:val="-4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kern w:val="0"/>
              </w:rPr>
              <w:t>职称等级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/>
                <w:kern w:val="0"/>
                <w:lang w:val="en-US" w:eastAsia="zh-CN"/>
              </w:rPr>
              <w:t>例：中级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eastAsiaTheme="minorEastAsia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职业资格</w:t>
            </w: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等级</w:t>
            </w:r>
          </w:p>
        </w:tc>
        <w:tc>
          <w:tcPr>
            <w:tcW w:w="443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eastAsiaTheme="minorEastAsia"/>
                <w:kern w:val="0"/>
                <w:lang w:eastAsia="zh-CN"/>
              </w:rPr>
            </w:pPr>
            <w:r>
              <w:rPr>
                <w:rFonts w:hint="eastAsia" w:ascii="宋体"/>
                <w:kern w:val="0"/>
                <w:lang w:eastAsia="zh-CN"/>
              </w:rPr>
              <w:t>例：技师（电工）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学位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教育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kern w:val="0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及专业</w:t>
            </w:r>
          </w:p>
        </w:tc>
        <w:tc>
          <w:tcPr>
            <w:tcW w:w="308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在职教育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kern w:val="0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及专业</w:t>
            </w:r>
          </w:p>
        </w:tc>
        <w:tc>
          <w:tcPr>
            <w:tcW w:w="308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家庭住址</w:t>
            </w:r>
          </w:p>
        </w:tc>
        <w:tc>
          <w:tcPr>
            <w:tcW w:w="7222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9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联</w:t>
            </w: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系电话及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电子邮箱</w:t>
            </w:r>
          </w:p>
        </w:tc>
        <w:tc>
          <w:tcPr>
            <w:tcW w:w="7222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026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（按时间先后顺序填写）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学历简历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从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填起，相连两个经历的月份应一样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，参考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格式如下：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2008.09-2012.07  XX省XX市XX中学学生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2012.07-2016.07  XX大学XX专业学生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2016.07-2019.07  XX大学XX专业硕士研究生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2019.07-2022.07  XX大学XX专业博士研究生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  <w:t>2022.07至今     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8" w:hRule="atLeast"/>
          <w:jc w:val="center"/>
        </w:trPr>
        <w:tc>
          <w:tcPr>
            <w:tcW w:w="1187" w:type="dxa"/>
            <w:gridSpan w:val="2"/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left="113" w:right="113" w:firstLine="354" w:firstLineChars="147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相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026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napToGrid w:val="0"/>
                <w:kern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A1ABA"/>
    <w:rsid w:val="00207BC9"/>
    <w:rsid w:val="073E518E"/>
    <w:rsid w:val="08071A24"/>
    <w:rsid w:val="09BC4A90"/>
    <w:rsid w:val="0D921D8F"/>
    <w:rsid w:val="108300B5"/>
    <w:rsid w:val="14331E76"/>
    <w:rsid w:val="170D4354"/>
    <w:rsid w:val="17B44FF8"/>
    <w:rsid w:val="19E80F89"/>
    <w:rsid w:val="1AD734D7"/>
    <w:rsid w:val="202D37ED"/>
    <w:rsid w:val="219519F6"/>
    <w:rsid w:val="2A3B1D25"/>
    <w:rsid w:val="2AE412F9"/>
    <w:rsid w:val="3C925059"/>
    <w:rsid w:val="40FA1ABA"/>
    <w:rsid w:val="417E3DFD"/>
    <w:rsid w:val="436C06B0"/>
    <w:rsid w:val="43A51B15"/>
    <w:rsid w:val="45D71D2E"/>
    <w:rsid w:val="46274A64"/>
    <w:rsid w:val="472F1E22"/>
    <w:rsid w:val="47EB2347"/>
    <w:rsid w:val="48147269"/>
    <w:rsid w:val="497E5577"/>
    <w:rsid w:val="4E23369F"/>
    <w:rsid w:val="4F42646A"/>
    <w:rsid w:val="4FB76E58"/>
    <w:rsid w:val="53C54A7E"/>
    <w:rsid w:val="5D07484F"/>
    <w:rsid w:val="64021032"/>
    <w:rsid w:val="64D46EF6"/>
    <w:rsid w:val="67530DBD"/>
    <w:rsid w:val="69670B4F"/>
    <w:rsid w:val="6B902E71"/>
    <w:rsid w:val="6F683873"/>
    <w:rsid w:val="7D116566"/>
    <w:rsid w:val="7D3B25C7"/>
    <w:rsid w:val="7D68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2182</Words>
  <Characters>2363</Characters>
  <Lines>0</Lines>
  <Paragraphs>0</Paragraphs>
  <TotalTime>137</TotalTime>
  <ScaleCrop>false</ScaleCrop>
  <LinksUpToDate>false</LinksUpToDate>
  <CharactersWithSpaces>2415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2025-08-26T12:14:00Z</dcterms:created>
  <dc:creator>冰沸～^o^～</dc:creator>
  <cp:lastModifiedBy>pc1003</cp:lastModifiedBy>
  <cp:lastPrinted>2025-08-28T08:01:00Z</cp:lastPrinted>
  <dcterms:modified xsi:type="dcterms:W3CDTF">2025-08-29T01:37:17Z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BC50229057B243D890852E1437AFB8E3_11</vt:lpwstr>
  </property>
  <property fmtid="{D5CDD505-2E9C-101B-9397-08002B2CF9AE}" pid="4" name="KSOTemplateDocerSaveRecord">
    <vt:lpwstr>eyJoZGlkIjoiZWExNTAwMGZjZTU4YzJmZGQwY2MyODgxZjgxYjBlYTQiLCJ1c2VySWQiOiIyNzY3NzUxMDgifQ==</vt:lpwstr>
  </property>
</Properties>
</file>