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5840" w14:textId="77777777" w:rsidR="003A33EB" w:rsidRDefault="004D296A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40B021A4" w14:textId="77777777" w:rsidR="003A33EB" w:rsidRDefault="003A33E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01F19287" w14:textId="77777777" w:rsidR="003A33EB" w:rsidRDefault="004D296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放弃面试资格审核声明（样式）</w:t>
      </w:r>
    </w:p>
    <w:p w14:paraId="2B8F0183" w14:textId="77777777" w:rsidR="003A33EB" w:rsidRDefault="003A33EB">
      <w:pPr>
        <w:spacing w:line="360" w:lineRule="auto"/>
      </w:pPr>
    </w:p>
    <w:p w14:paraId="2839C879" w14:textId="46DED8BF" w:rsidR="003A33EB" w:rsidRDefault="004D296A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本人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/>
          <w:sz w:val="32"/>
          <w:szCs w:val="32"/>
        </w:rPr>
        <w:t>，身份证号码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/>
          <w:sz w:val="32"/>
          <w:szCs w:val="32"/>
        </w:rPr>
        <w:t>，参加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年广西桂林市高校毕业生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三支一扶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计划招募考试，报考</w:t>
      </w:r>
      <w:r>
        <w:rPr>
          <w:rFonts w:eastAsia="仿宋_GB2312"/>
          <w:sz w:val="32"/>
          <w:szCs w:val="32"/>
          <w:u w:val="single"/>
        </w:rPr>
        <w:t>***</w:t>
      </w:r>
      <w:r>
        <w:rPr>
          <w:rFonts w:eastAsia="仿宋_GB2312"/>
          <w:sz w:val="32"/>
          <w:szCs w:val="32"/>
        </w:rPr>
        <w:t>岗位（工作去向），招募岗位</w:t>
      </w:r>
      <w:r>
        <w:rPr>
          <w:rFonts w:eastAsia="仿宋_GB2312" w:hint="eastAsia"/>
          <w:sz w:val="32"/>
          <w:szCs w:val="32"/>
        </w:rPr>
        <w:t>序号</w:t>
      </w:r>
      <w:r>
        <w:rPr>
          <w:rFonts w:eastAsia="仿宋_GB2312"/>
          <w:sz w:val="32"/>
          <w:szCs w:val="32"/>
        </w:rPr>
        <w:t>为：</w:t>
      </w:r>
      <w:r>
        <w:rPr>
          <w:rFonts w:eastAsia="仿宋_GB2312"/>
          <w:sz w:val="32"/>
          <w:szCs w:val="32"/>
          <w:u w:val="single"/>
        </w:rPr>
        <w:t>XXX</w:t>
      </w:r>
      <w:r>
        <w:rPr>
          <w:rFonts w:eastAsia="仿宋_GB2312"/>
          <w:sz w:val="32"/>
          <w:szCs w:val="32"/>
        </w:rPr>
        <w:t>。现因个人原因自愿放弃面试资格审核。</w:t>
      </w:r>
    </w:p>
    <w:p w14:paraId="4BCC982F" w14:textId="77777777" w:rsidR="003A33EB" w:rsidRDefault="004D296A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特此声明。</w:t>
      </w:r>
    </w:p>
    <w:p w14:paraId="02F70ED5" w14:textId="77777777" w:rsidR="003A33EB" w:rsidRDefault="003A33EB">
      <w:pPr>
        <w:spacing w:line="360" w:lineRule="auto"/>
        <w:rPr>
          <w:rFonts w:eastAsia="仿宋_GB2312"/>
          <w:sz w:val="32"/>
          <w:szCs w:val="32"/>
        </w:rPr>
      </w:pPr>
    </w:p>
    <w:p w14:paraId="5B00A6FE" w14:textId="77777777" w:rsidR="003A33EB" w:rsidRDefault="004D296A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　　联系电话：</w:t>
      </w:r>
    </w:p>
    <w:p w14:paraId="43133F28" w14:textId="77777777" w:rsidR="003A33EB" w:rsidRDefault="003A33EB">
      <w:pPr>
        <w:spacing w:line="360" w:lineRule="auto"/>
        <w:rPr>
          <w:rFonts w:eastAsia="仿宋_GB2312"/>
          <w:sz w:val="32"/>
          <w:szCs w:val="32"/>
        </w:rPr>
      </w:pPr>
    </w:p>
    <w:p w14:paraId="546ACD0D" w14:textId="77777777" w:rsidR="003A33EB" w:rsidRDefault="004D296A">
      <w:pPr>
        <w:spacing w:line="360" w:lineRule="auto"/>
        <w:ind w:left="420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  <w:r>
        <w:rPr>
          <w:rFonts w:eastAsia="仿宋_GB2312"/>
          <w:color w:val="FF0000"/>
          <w:sz w:val="32"/>
          <w:szCs w:val="32"/>
        </w:rPr>
        <w:t>（必须手写）</w:t>
      </w:r>
    </w:p>
    <w:p w14:paraId="20495EAA" w14:textId="77777777" w:rsidR="003A33EB" w:rsidRDefault="003A33EB">
      <w:pPr>
        <w:spacing w:line="360" w:lineRule="auto"/>
        <w:ind w:left="4200" w:firstLine="420"/>
        <w:rPr>
          <w:rFonts w:eastAsia="仿宋_GB2312"/>
          <w:sz w:val="32"/>
          <w:szCs w:val="32"/>
        </w:rPr>
      </w:pPr>
    </w:p>
    <w:p w14:paraId="39C16BA9" w14:textId="77777777" w:rsidR="003A33EB" w:rsidRDefault="004D296A">
      <w:pPr>
        <w:spacing w:line="360" w:lineRule="auto"/>
        <w:ind w:left="420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日</w:t>
      </w:r>
    </w:p>
    <w:p w14:paraId="4C4C0C4F" w14:textId="77777777" w:rsidR="003A33EB" w:rsidRDefault="003A33EB">
      <w:pPr>
        <w:ind w:firstLineChars="1700" w:firstLine="5440"/>
        <w:rPr>
          <w:rFonts w:ascii="仿宋_GB2312" w:eastAsia="仿宋_GB2312"/>
          <w:sz w:val="32"/>
          <w:szCs w:val="32"/>
        </w:rPr>
      </w:pPr>
    </w:p>
    <w:p w14:paraId="1C810B58" w14:textId="77777777" w:rsidR="003A33EB" w:rsidRDefault="003A33EB"/>
    <w:sectPr w:rsidR="003A33EB">
      <w:footerReference w:type="default" r:id="rId6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973F" w14:textId="77777777" w:rsidR="00000000" w:rsidRDefault="004D296A">
      <w:r>
        <w:separator/>
      </w:r>
    </w:p>
  </w:endnote>
  <w:endnote w:type="continuationSeparator" w:id="0">
    <w:p w14:paraId="3AE0030A" w14:textId="77777777" w:rsidR="00000000" w:rsidRDefault="004D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9C74" w14:textId="77777777" w:rsidR="003A33EB" w:rsidRDefault="003A33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59B4" w14:textId="77777777" w:rsidR="00000000" w:rsidRDefault="004D296A">
      <w:r>
        <w:separator/>
      </w:r>
    </w:p>
  </w:footnote>
  <w:footnote w:type="continuationSeparator" w:id="0">
    <w:p w14:paraId="755E3E48" w14:textId="77777777" w:rsidR="00000000" w:rsidRDefault="004D2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5MzVhY2IyOWE0YTJmZjVhNmViNTFiYzc3ZWU0YjIifQ=="/>
  </w:docVars>
  <w:rsids>
    <w:rsidRoot w:val="5B1672D4"/>
    <w:rsid w:val="00042FC4"/>
    <w:rsid w:val="002836E7"/>
    <w:rsid w:val="003474EB"/>
    <w:rsid w:val="003A33EB"/>
    <w:rsid w:val="004D296A"/>
    <w:rsid w:val="00682DCB"/>
    <w:rsid w:val="00740B38"/>
    <w:rsid w:val="04E57DFE"/>
    <w:rsid w:val="50AB46B7"/>
    <w:rsid w:val="5B1672D4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30562"/>
  <w15:docId w15:val="{5A867938-08DA-4725-80BA-960B332F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WPS_1659345628</dc:creator>
  <cp:lastModifiedBy>Administrator</cp:lastModifiedBy>
  <cp:revision>4</cp:revision>
  <cp:lastPrinted>2023-10-10T08:10:00Z</cp:lastPrinted>
  <dcterms:created xsi:type="dcterms:W3CDTF">2023-06-08T10:22:00Z</dcterms:created>
  <dcterms:modified xsi:type="dcterms:W3CDTF">2025-07-18T01:02:00Z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eyJoZGlkIjoiNzM1OGFiYmFhZGNkNGM4YTk5YzVlNDA3NGM3NTZmZDMiLCJ1c2VySWQiOiIxMjA4ODEwMzUwIn0=</vt:lpwstr>
  </property>
</Properties>
</file>