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left"/>
        <w:textAlignment w:val="auto"/>
        <w:outlineLvl w:val="9"/>
        <w:rPr>
          <w:rFonts w:hint="default" w:ascii="黑体" w:hAnsi="黑体" w:eastAsia="黑体" w:cs="黑体"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忻城县红十字会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面向社会公开招聘编外工作人员报名登记表</w:t>
      </w:r>
    </w:p>
    <w:tbl>
      <w:tblPr>
        <w:tblStyle w:val="3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取得资格证书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爱好</w:t>
            </w:r>
          </w:p>
        </w:tc>
        <w:tc>
          <w:tcPr>
            <w:tcW w:w="3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rPr>
          <w:trHeight w:val="3777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综合股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领导班子审查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月  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日</w:t>
            </w:r>
          </w:p>
        </w:tc>
      </w:tr>
    </w:tbl>
    <w:p>
      <w:pPr>
        <w:jc w:val="left"/>
        <w:rPr>
          <w:rFonts w:hint="eastAsia" w:eastAsia="宋体"/>
          <w:lang w:eastAsia="zh-CN"/>
        </w:rPr>
      </w:pPr>
      <w:r>
        <w:rPr>
          <w:rFonts w:hint="eastAsia"/>
          <w:b/>
          <w:bCs/>
          <w:lang w:eastAsia="zh-CN"/>
        </w:rPr>
        <w:t>注：</w:t>
      </w:r>
      <w:r>
        <w:rPr>
          <w:rFonts w:hint="eastAsia"/>
          <w:lang w:eastAsia="zh-CN"/>
        </w:rPr>
        <w:t>个人简历从高中起填写。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mNmMTQ3OTI1NDdhYTc5OTMzOWFjNjQ5MDI4MGYifQ=="/>
  </w:docVars>
  <w:rsids>
    <w:rsidRoot w:val="7A982ADE"/>
    <w:rsid w:val="0006705F"/>
    <w:rsid w:val="00084E8E"/>
    <w:rsid w:val="000A5723"/>
    <w:rsid w:val="002278D0"/>
    <w:rsid w:val="002372C8"/>
    <w:rsid w:val="00331D0A"/>
    <w:rsid w:val="00437730"/>
    <w:rsid w:val="00537575"/>
    <w:rsid w:val="0068590D"/>
    <w:rsid w:val="007212D9"/>
    <w:rsid w:val="0091744E"/>
    <w:rsid w:val="009E2F47"/>
    <w:rsid w:val="00A25CC3"/>
    <w:rsid w:val="00B91EC5"/>
    <w:rsid w:val="00C93742"/>
    <w:rsid w:val="00D30399"/>
    <w:rsid w:val="00D51612"/>
    <w:rsid w:val="054F3F09"/>
    <w:rsid w:val="087F2DFF"/>
    <w:rsid w:val="0E562CF3"/>
    <w:rsid w:val="133F68B5"/>
    <w:rsid w:val="173D2F5C"/>
    <w:rsid w:val="1B7F498A"/>
    <w:rsid w:val="2ABC6084"/>
    <w:rsid w:val="371C5443"/>
    <w:rsid w:val="39D03C62"/>
    <w:rsid w:val="408B2B60"/>
    <w:rsid w:val="40B55A17"/>
    <w:rsid w:val="452A7A7A"/>
    <w:rsid w:val="472845CD"/>
    <w:rsid w:val="4778749A"/>
    <w:rsid w:val="4E923F2E"/>
    <w:rsid w:val="5465342B"/>
    <w:rsid w:val="56FD0430"/>
    <w:rsid w:val="58F450C1"/>
    <w:rsid w:val="598C19AB"/>
    <w:rsid w:val="5D7635A4"/>
    <w:rsid w:val="68F70B33"/>
    <w:rsid w:val="6A42665F"/>
    <w:rsid w:val="725422A6"/>
    <w:rsid w:val="7A982ADE"/>
    <w:rsid w:val="7AB61138"/>
    <w:rsid w:val="7CFE1866"/>
    <w:rsid w:val="8BFE8320"/>
    <w:rsid w:val="FBDF4A72"/>
    <w:rsid w:val="FEDE1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2</Lines>
  <Paragraphs>1</Paragraphs>
  <TotalTime>2</TotalTime>
  <ScaleCrop>false</ScaleCrop>
  <LinksUpToDate>false</LinksUpToDate>
  <CharactersWithSpaces>178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2017-03-06T10:03:00Z</dcterms:created>
  <dc:creator>111</dc:creator>
  <cp:lastModifiedBy>红十字会</cp:lastModifiedBy>
  <cp:lastPrinted>2021-02-19T17:50:00Z</cp:lastPrinted>
  <dcterms:modified xsi:type="dcterms:W3CDTF">2025-07-21T10:24:17Z</dcterms:modified>
  <dc:title>忻城县政务服务管理办公室招聘工作人员报名登记表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BC775D224B004062B3A89D8BAEE89476_13</vt:lpwstr>
  </property>
  <property fmtid="{D5CDD505-2E9C-101B-9397-08002B2CF9AE}" pid="4" name="KSOTemplateDocerSaveRecord">
    <vt:lpwstr>eyJoZGlkIjoiZGNjOTZlM2EzYzU5Yjc3YzU2NzM0M2RiNjc0M2Q2MGUiLCJ1c2VySWQiOiIzNDg5NDcyNTgifQ==</vt:lpwstr>
  </property>
</Properties>
</file>