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3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lang w:val="en-US" w:eastAsia="zh-CN"/>
        </w:rPr>
        <w:t>北海市第三中学2024年招聘临聘人员报名表</w:t>
      </w:r>
    </w:p>
    <w:p w14:paraId="6139C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 xml:space="preserve">                                      </w:t>
      </w:r>
    </w:p>
    <w:p w14:paraId="53CC963E">
      <w:pPr>
        <w:jc w:val="left"/>
        <w:rPr>
          <w:rFonts w:hint="eastAsia" w:ascii="仿宋_GB2312" w:hAnsi="Times New Roman" w:eastAsia="仿宋_GB2312" w:cs="Times New Roman"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2"/>
          <w:lang w:eastAsia="zh-CN"/>
        </w:rPr>
        <w:t>应聘岗位：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                 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      </w:t>
      </w:r>
      <w:bookmarkStart w:id="0" w:name="_GoBack"/>
      <w:bookmarkEnd w:id="0"/>
    </w:p>
    <w:tbl>
      <w:tblPr>
        <w:tblStyle w:val="4"/>
        <w:tblW w:w="561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902"/>
        <w:gridCol w:w="642"/>
        <w:gridCol w:w="526"/>
        <w:gridCol w:w="343"/>
        <w:gridCol w:w="330"/>
        <w:gridCol w:w="105"/>
        <w:gridCol w:w="750"/>
        <w:gridCol w:w="450"/>
        <w:gridCol w:w="857"/>
        <w:gridCol w:w="1113"/>
        <w:gridCol w:w="2335"/>
      </w:tblGrid>
      <w:tr w14:paraId="42F8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C4C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AF1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B27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性别</w:t>
            </w:r>
          </w:p>
        </w:tc>
        <w:tc>
          <w:tcPr>
            <w:tcW w:w="6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4CA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62E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出生年月</w:t>
            </w:r>
          </w:p>
          <w:p w14:paraId="6F18907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FE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4B5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照片</w:t>
            </w:r>
          </w:p>
          <w:p w14:paraId="18DDE34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2寸免冠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 w14:paraId="0ADC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114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籍贯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210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396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民族</w:t>
            </w:r>
          </w:p>
        </w:tc>
        <w:tc>
          <w:tcPr>
            <w:tcW w:w="6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DDD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7E5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3EDCEAA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8DF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FE6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2B7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866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668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A27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</w:t>
            </w:r>
          </w:p>
          <w:p w14:paraId="39D0F6A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电话</w:t>
            </w: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4E7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D25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3C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9B4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314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4CA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9EB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6F8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470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551A9F9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721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176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24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7E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D99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17A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7A9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A1A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职（执）业资格</w:t>
            </w:r>
          </w:p>
        </w:tc>
        <w:tc>
          <w:tcPr>
            <w:tcW w:w="24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F82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916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97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43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8323E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07671BAA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49FA50FF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F2E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C4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54E4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EC08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3677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3F382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E68F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 w14:paraId="2A25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A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BA9AF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D3980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40D83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5CB8E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AB086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 w14:paraId="10DB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048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9CAD8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AAC5E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977A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DC78D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54871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 w14:paraId="549D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52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F918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F22B8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D513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07852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CF6B1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 w14:paraId="3A1D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E0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FD9E2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02CF0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A1F7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4C12C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F11F6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 w14:paraId="3FAB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8F8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708B3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3600E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B6BC5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BB035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39FF8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47A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B87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43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E1B37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本人已仔细阅读招聘公告，理解其内容，符合招聘岗位条件。本人承诺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所填写的</w:t>
            </w:r>
            <w:r>
              <w:rPr>
                <w:rFonts w:hint="eastAsia" w:ascii="仿宋_GB2312" w:eastAsia="仿宋_GB2312"/>
                <w:sz w:val="24"/>
              </w:rPr>
              <w:t>报名信息和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提供的</w:t>
            </w:r>
            <w:r>
              <w:rPr>
                <w:rFonts w:hint="eastAsia" w:ascii="仿宋_GB2312" w:eastAsia="仿宋_GB2312"/>
                <w:sz w:val="24"/>
              </w:rPr>
              <w:t>资格审查材料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均</w:t>
            </w:r>
            <w:r>
              <w:rPr>
                <w:rFonts w:hint="eastAsia" w:ascii="仿宋_GB2312" w:eastAsia="仿宋_GB2312"/>
                <w:sz w:val="24"/>
              </w:rPr>
              <w:t>真实、准确、完整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，并同意签署《诚信承诺书》</w:t>
            </w:r>
            <w:r>
              <w:rPr>
                <w:rFonts w:hint="eastAsia" w:ascii="仿宋_GB2312" w:eastAsia="仿宋_GB2312"/>
                <w:sz w:val="24"/>
              </w:rPr>
              <w:t>。如有不实，本人自愿承担相应责任。</w:t>
            </w:r>
          </w:p>
          <w:p w14:paraId="7E4DD4A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  <w:p w14:paraId="628AC7F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应聘人签字：                     年    月    日</w:t>
            </w:r>
          </w:p>
        </w:tc>
      </w:tr>
      <w:tr w14:paraId="1CB6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4BC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43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4163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已按程序进行资格审核，符合招聘岗位条件。</w:t>
            </w:r>
          </w:p>
          <w:p w14:paraId="540990D9">
            <w:pPr>
              <w:rPr>
                <w:rFonts w:hint="eastAsia" w:ascii="仿宋_GB2312" w:eastAsia="仿宋_GB2312"/>
                <w:sz w:val="24"/>
              </w:rPr>
            </w:pPr>
          </w:p>
          <w:p w14:paraId="356167A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审查人1（签字）: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审查人2（签字）：  </w:t>
            </w:r>
          </w:p>
        </w:tc>
      </w:tr>
    </w:tbl>
    <w:p w14:paraId="3988890F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DAzZTVmNTYzYjU1NzQxMWNlYmRiZWYzMGQwYTcifQ=="/>
    <w:docVar w:name="DocumentID" w:val="{9FEFA92B-2D10-42CC-AB06-ED56FF216118}"/>
    <w:docVar w:name="DocumentName" w:val="关于商请协助做好2022年北海市市直事业单位公开招聘工作人员考察人选考察工作的函(1)(1)"/>
  </w:docVars>
  <w:rsids>
    <w:rsidRoot w:val="002C4B16"/>
    <w:rsid w:val="00036235"/>
    <w:rsid w:val="00096FC2"/>
    <w:rsid w:val="000A3A1A"/>
    <w:rsid w:val="000D073C"/>
    <w:rsid w:val="0011244C"/>
    <w:rsid w:val="0014160A"/>
    <w:rsid w:val="00142BFC"/>
    <w:rsid w:val="001B2F0E"/>
    <w:rsid w:val="001D6B4A"/>
    <w:rsid w:val="001E469B"/>
    <w:rsid w:val="002121A8"/>
    <w:rsid w:val="00227C5B"/>
    <w:rsid w:val="00283563"/>
    <w:rsid w:val="002C4B16"/>
    <w:rsid w:val="002C70B7"/>
    <w:rsid w:val="002D06F7"/>
    <w:rsid w:val="003233F7"/>
    <w:rsid w:val="00327F37"/>
    <w:rsid w:val="00341534"/>
    <w:rsid w:val="003425EE"/>
    <w:rsid w:val="00345CD7"/>
    <w:rsid w:val="00347677"/>
    <w:rsid w:val="003950C2"/>
    <w:rsid w:val="003A2521"/>
    <w:rsid w:val="003C5BC3"/>
    <w:rsid w:val="003E0F9D"/>
    <w:rsid w:val="003F01BA"/>
    <w:rsid w:val="00406076"/>
    <w:rsid w:val="00411931"/>
    <w:rsid w:val="00426DFF"/>
    <w:rsid w:val="00442695"/>
    <w:rsid w:val="004659E6"/>
    <w:rsid w:val="0049355E"/>
    <w:rsid w:val="004B30B1"/>
    <w:rsid w:val="004D3515"/>
    <w:rsid w:val="00540D2D"/>
    <w:rsid w:val="00542B85"/>
    <w:rsid w:val="00571B20"/>
    <w:rsid w:val="00582B36"/>
    <w:rsid w:val="005A0F89"/>
    <w:rsid w:val="005A494E"/>
    <w:rsid w:val="005B6C97"/>
    <w:rsid w:val="00684DE5"/>
    <w:rsid w:val="0069277B"/>
    <w:rsid w:val="0069591B"/>
    <w:rsid w:val="006F4F9A"/>
    <w:rsid w:val="00701458"/>
    <w:rsid w:val="007027AA"/>
    <w:rsid w:val="00723C0A"/>
    <w:rsid w:val="00723F59"/>
    <w:rsid w:val="00726027"/>
    <w:rsid w:val="00753DDC"/>
    <w:rsid w:val="00771B7D"/>
    <w:rsid w:val="007769DF"/>
    <w:rsid w:val="00790116"/>
    <w:rsid w:val="007A5858"/>
    <w:rsid w:val="007A6447"/>
    <w:rsid w:val="007B24D3"/>
    <w:rsid w:val="007B6E77"/>
    <w:rsid w:val="007C7D69"/>
    <w:rsid w:val="008203D5"/>
    <w:rsid w:val="00854A5A"/>
    <w:rsid w:val="00911D46"/>
    <w:rsid w:val="00922AEA"/>
    <w:rsid w:val="009314E6"/>
    <w:rsid w:val="00936C45"/>
    <w:rsid w:val="00966485"/>
    <w:rsid w:val="009832DB"/>
    <w:rsid w:val="00985A7E"/>
    <w:rsid w:val="009B2897"/>
    <w:rsid w:val="009D5E78"/>
    <w:rsid w:val="009E4021"/>
    <w:rsid w:val="009F729F"/>
    <w:rsid w:val="00A357C0"/>
    <w:rsid w:val="00A8557B"/>
    <w:rsid w:val="00AB6100"/>
    <w:rsid w:val="00AC51D3"/>
    <w:rsid w:val="00AD30F3"/>
    <w:rsid w:val="00B11721"/>
    <w:rsid w:val="00B16D24"/>
    <w:rsid w:val="00B51B23"/>
    <w:rsid w:val="00B5722E"/>
    <w:rsid w:val="00B655EB"/>
    <w:rsid w:val="00B70466"/>
    <w:rsid w:val="00BB0839"/>
    <w:rsid w:val="00BD2F91"/>
    <w:rsid w:val="00BF7285"/>
    <w:rsid w:val="00C11738"/>
    <w:rsid w:val="00C1199D"/>
    <w:rsid w:val="00C15EB6"/>
    <w:rsid w:val="00C23A9E"/>
    <w:rsid w:val="00C57504"/>
    <w:rsid w:val="00C652EC"/>
    <w:rsid w:val="00C72EC8"/>
    <w:rsid w:val="00C9033A"/>
    <w:rsid w:val="00CB25B4"/>
    <w:rsid w:val="00CE604E"/>
    <w:rsid w:val="00D1319E"/>
    <w:rsid w:val="00D33F7F"/>
    <w:rsid w:val="00D52F46"/>
    <w:rsid w:val="00D764E2"/>
    <w:rsid w:val="00DA3EC9"/>
    <w:rsid w:val="00DD4150"/>
    <w:rsid w:val="00DE1BC5"/>
    <w:rsid w:val="00E01E4F"/>
    <w:rsid w:val="00E026C8"/>
    <w:rsid w:val="00E312FF"/>
    <w:rsid w:val="00E451AA"/>
    <w:rsid w:val="00E6478B"/>
    <w:rsid w:val="00E81D30"/>
    <w:rsid w:val="00ED1A90"/>
    <w:rsid w:val="00F358C2"/>
    <w:rsid w:val="00FA47FE"/>
    <w:rsid w:val="00FC017E"/>
    <w:rsid w:val="00FD3D0D"/>
    <w:rsid w:val="00FD662A"/>
    <w:rsid w:val="015B23BB"/>
    <w:rsid w:val="01921B56"/>
    <w:rsid w:val="019B6EB8"/>
    <w:rsid w:val="02925778"/>
    <w:rsid w:val="030E5E6F"/>
    <w:rsid w:val="031F0C56"/>
    <w:rsid w:val="05D22AD2"/>
    <w:rsid w:val="062464AC"/>
    <w:rsid w:val="06705F60"/>
    <w:rsid w:val="06C459B6"/>
    <w:rsid w:val="06FF0AD5"/>
    <w:rsid w:val="078F79B2"/>
    <w:rsid w:val="07B374F5"/>
    <w:rsid w:val="07C82BAA"/>
    <w:rsid w:val="07F548B4"/>
    <w:rsid w:val="08EC4A7B"/>
    <w:rsid w:val="09665C07"/>
    <w:rsid w:val="0A0107ED"/>
    <w:rsid w:val="0ACE4B5C"/>
    <w:rsid w:val="0BD64D6C"/>
    <w:rsid w:val="0C370C2B"/>
    <w:rsid w:val="0C7D33B9"/>
    <w:rsid w:val="0D305579"/>
    <w:rsid w:val="0DCE632D"/>
    <w:rsid w:val="0E483867"/>
    <w:rsid w:val="0E9644CE"/>
    <w:rsid w:val="0EE64426"/>
    <w:rsid w:val="0F120060"/>
    <w:rsid w:val="0F44305E"/>
    <w:rsid w:val="10643AB2"/>
    <w:rsid w:val="1082592D"/>
    <w:rsid w:val="11480604"/>
    <w:rsid w:val="11EA5354"/>
    <w:rsid w:val="12A563E4"/>
    <w:rsid w:val="12F02A83"/>
    <w:rsid w:val="131A721E"/>
    <w:rsid w:val="13A716B4"/>
    <w:rsid w:val="14755111"/>
    <w:rsid w:val="15187F69"/>
    <w:rsid w:val="15813DEE"/>
    <w:rsid w:val="16822B2C"/>
    <w:rsid w:val="192600A5"/>
    <w:rsid w:val="1A0E5607"/>
    <w:rsid w:val="1A647243"/>
    <w:rsid w:val="1ADA07A9"/>
    <w:rsid w:val="1C07599B"/>
    <w:rsid w:val="1C3C1E1B"/>
    <w:rsid w:val="1D356621"/>
    <w:rsid w:val="1D82685A"/>
    <w:rsid w:val="1ED14AC5"/>
    <w:rsid w:val="205A27E0"/>
    <w:rsid w:val="208D2425"/>
    <w:rsid w:val="215E355F"/>
    <w:rsid w:val="223D4FD5"/>
    <w:rsid w:val="228E3AF5"/>
    <w:rsid w:val="23A02425"/>
    <w:rsid w:val="24B64B5C"/>
    <w:rsid w:val="250A4BB1"/>
    <w:rsid w:val="25416C77"/>
    <w:rsid w:val="25A4472C"/>
    <w:rsid w:val="26E06790"/>
    <w:rsid w:val="273F3360"/>
    <w:rsid w:val="285C7DBF"/>
    <w:rsid w:val="28A1171B"/>
    <w:rsid w:val="29BC7E68"/>
    <w:rsid w:val="29F91E1A"/>
    <w:rsid w:val="2A0B4336"/>
    <w:rsid w:val="2B244787"/>
    <w:rsid w:val="2B5A601D"/>
    <w:rsid w:val="2B837F86"/>
    <w:rsid w:val="2B8C2A5A"/>
    <w:rsid w:val="2BA95681"/>
    <w:rsid w:val="2BB86210"/>
    <w:rsid w:val="2CB74D2F"/>
    <w:rsid w:val="2FC15E98"/>
    <w:rsid w:val="307E6C75"/>
    <w:rsid w:val="31180C9A"/>
    <w:rsid w:val="314E3D35"/>
    <w:rsid w:val="31B44400"/>
    <w:rsid w:val="31E5590B"/>
    <w:rsid w:val="344763A6"/>
    <w:rsid w:val="36755678"/>
    <w:rsid w:val="36F2248F"/>
    <w:rsid w:val="388D1BB8"/>
    <w:rsid w:val="38EF24F3"/>
    <w:rsid w:val="39C52A24"/>
    <w:rsid w:val="39E56EEF"/>
    <w:rsid w:val="3ADE0DF6"/>
    <w:rsid w:val="3B3E2660"/>
    <w:rsid w:val="3BCA5E7F"/>
    <w:rsid w:val="3C994463"/>
    <w:rsid w:val="3CAA0C34"/>
    <w:rsid w:val="3D0C18C5"/>
    <w:rsid w:val="3D4F252D"/>
    <w:rsid w:val="3D513EC8"/>
    <w:rsid w:val="3E331ACF"/>
    <w:rsid w:val="414F10CD"/>
    <w:rsid w:val="430B0374"/>
    <w:rsid w:val="431B2119"/>
    <w:rsid w:val="432C7C02"/>
    <w:rsid w:val="43844BFC"/>
    <w:rsid w:val="43DE0541"/>
    <w:rsid w:val="43EF421D"/>
    <w:rsid w:val="443F38F3"/>
    <w:rsid w:val="44482279"/>
    <w:rsid w:val="44906DCF"/>
    <w:rsid w:val="45B7555C"/>
    <w:rsid w:val="46210513"/>
    <w:rsid w:val="471C68DC"/>
    <w:rsid w:val="47B06FAB"/>
    <w:rsid w:val="48CE0E35"/>
    <w:rsid w:val="48D648F4"/>
    <w:rsid w:val="48E06149"/>
    <w:rsid w:val="48FA3426"/>
    <w:rsid w:val="493F3A06"/>
    <w:rsid w:val="49A45167"/>
    <w:rsid w:val="49E40A43"/>
    <w:rsid w:val="49E56C4F"/>
    <w:rsid w:val="4A3A7DEB"/>
    <w:rsid w:val="4A54063F"/>
    <w:rsid w:val="4A54784E"/>
    <w:rsid w:val="4B726BA4"/>
    <w:rsid w:val="4B74625A"/>
    <w:rsid w:val="4BC60A2D"/>
    <w:rsid w:val="4C7C294A"/>
    <w:rsid w:val="4CA11A15"/>
    <w:rsid w:val="4D5C1FC7"/>
    <w:rsid w:val="4D8E66BB"/>
    <w:rsid w:val="4DA510FE"/>
    <w:rsid w:val="4DE93FFB"/>
    <w:rsid w:val="4E56418E"/>
    <w:rsid w:val="4F6D496E"/>
    <w:rsid w:val="518E4290"/>
    <w:rsid w:val="526C4196"/>
    <w:rsid w:val="5286186B"/>
    <w:rsid w:val="52DB2737"/>
    <w:rsid w:val="55BE15C4"/>
    <w:rsid w:val="562E4B6D"/>
    <w:rsid w:val="594926EE"/>
    <w:rsid w:val="5A1170DB"/>
    <w:rsid w:val="5A38477A"/>
    <w:rsid w:val="5A40373C"/>
    <w:rsid w:val="5A8101C8"/>
    <w:rsid w:val="5CFF67D4"/>
    <w:rsid w:val="5D063D87"/>
    <w:rsid w:val="5DF56502"/>
    <w:rsid w:val="5E00159A"/>
    <w:rsid w:val="5E9D7406"/>
    <w:rsid w:val="5ECF1314"/>
    <w:rsid w:val="5EF95605"/>
    <w:rsid w:val="5F453087"/>
    <w:rsid w:val="5F7040BA"/>
    <w:rsid w:val="603A31C0"/>
    <w:rsid w:val="60DA6C6F"/>
    <w:rsid w:val="614E366B"/>
    <w:rsid w:val="617C7295"/>
    <w:rsid w:val="618E7D64"/>
    <w:rsid w:val="63032103"/>
    <w:rsid w:val="637228CD"/>
    <w:rsid w:val="638647FA"/>
    <w:rsid w:val="65A46463"/>
    <w:rsid w:val="66664546"/>
    <w:rsid w:val="67D11EBC"/>
    <w:rsid w:val="6949228F"/>
    <w:rsid w:val="69DE5D9C"/>
    <w:rsid w:val="6A52525A"/>
    <w:rsid w:val="6AAD3AF5"/>
    <w:rsid w:val="6AEF38F9"/>
    <w:rsid w:val="6B334391"/>
    <w:rsid w:val="6B4F7E92"/>
    <w:rsid w:val="6BAA7DCD"/>
    <w:rsid w:val="6BF83F93"/>
    <w:rsid w:val="6C026D17"/>
    <w:rsid w:val="6C09027C"/>
    <w:rsid w:val="6CD40865"/>
    <w:rsid w:val="6D425D7C"/>
    <w:rsid w:val="6FC829E1"/>
    <w:rsid w:val="714B51FB"/>
    <w:rsid w:val="71846573"/>
    <w:rsid w:val="728D70A2"/>
    <w:rsid w:val="730A095D"/>
    <w:rsid w:val="73C373ED"/>
    <w:rsid w:val="73FC2588"/>
    <w:rsid w:val="74172293"/>
    <w:rsid w:val="75CE039E"/>
    <w:rsid w:val="76C121AF"/>
    <w:rsid w:val="770129E8"/>
    <w:rsid w:val="77DA6944"/>
    <w:rsid w:val="78282483"/>
    <w:rsid w:val="782B0282"/>
    <w:rsid w:val="78C41012"/>
    <w:rsid w:val="793042C8"/>
    <w:rsid w:val="797A3360"/>
    <w:rsid w:val="79AC754C"/>
    <w:rsid w:val="79BF04D0"/>
    <w:rsid w:val="79C63937"/>
    <w:rsid w:val="79D06D48"/>
    <w:rsid w:val="7AD66EC2"/>
    <w:rsid w:val="7AD90B9E"/>
    <w:rsid w:val="7AFE627E"/>
    <w:rsid w:val="7BA95760"/>
    <w:rsid w:val="7C3D47BC"/>
    <w:rsid w:val="7D3E593F"/>
    <w:rsid w:val="7D4D4243"/>
    <w:rsid w:val="7EC72F7F"/>
    <w:rsid w:val="7FF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99"/>
    <w:rPr>
      <w:rFonts w:ascii="Times New Roman" w:hAnsi="Times New Roman" w:eastAsia="宋体" w:cs="Times New Roman"/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列出段落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101</TotalTime>
  <ScaleCrop>false</ScaleCrop>
  <LinksUpToDate>false</LinksUpToDate>
  <CharactersWithSpaces>492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2021-08-31T03:41:00Z</dcterms:created>
  <dc:creator>lenovo</dc:creator>
  <cp:lastModifiedBy>山卡拉里的大萝白</cp:lastModifiedBy>
  <dcterms:modified xsi:type="dcterms:W3CDTF">2024-07-08T02:28:55Z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8239463980C44F42A8852418302BA7A5_13</vt:lpwstr>
  </property>
</Properties>
</file>