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exact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德保县交通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运输局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公开招聘编外岗位工作人员报名表</w:t>
      </w:r>
    </w:p>
    <w:tbl>
      <w:tblPr>
        <w:tblStyle w:val="6"/>
        <w:tblpPr w:leftFromText="180" w:rightFromText="180" w:vertAnchor="text" w:horzAnchor="margin" w:tblpXSpec="center" w:tblpY="370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1134"/>
        <w:gridCol w:w="214"/>
        <w:gridCol w:w="900"/>
        <w:gridCol w:w="270"/>
        <w:gridCol w:w="1168"/>
        <w:gridCol w:w="425"/>
        <w:gridCol w:w="305"/>
        <w:gridCol w:w="153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（1寸免冠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本人签名：                               年    月    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ZDQ1OWZiNGQ4YjEyOTM2MjJiYmNhYTM1NjY1NjcifQ=="/>
  </w:docVars>
  <w:rsids>
    <w:rsidRoot w:val="0044091D"/>
    <w:rsid w:val="00012B25"/>
    <w:rsid w:val="00044670"/>
    <w:rsid w:val="000A39FA"/>
    <w:rsid w:val="000C29C8"/>
    <w:rsid w:val="002B77D5"/>
    <w:rsid w:val="0036000F"/>
    <w:rsid w:val="00376434"/>
    <w:rsid w:val="0044091D"/>
    <w:rsid w:val="00554C39"/>
    <w:rsid w:val="00715D82"/>
    <w:rsid w:val="00771A6F"/>
    <w:rsid w:val="007B460E"/>
    <w:rsid w:val="008E37EB"/>
    <w:rsid w:val="00903B51"/>
    <w:rsid w:val="00A1330F"/>
    <w:rsid w:val="00B12AB9"/>
    <w:rsid w:val="00C13AB4"/>
    <w:rsid w:val="00C55BA2"/>
    <w:rsid w:val="00C808CD"/>
    <w:rsid w:val="00DA1A65"/>
    <w:rsid w:val="00E95D25"/>
    <w:rsid w:val="00EA5D36"/>
    <w:rsid w:val="00FC43E3"/>
    <w:rsid w:val="01F95652"/>
    <w:rsid w:val="01FB23CB"/>
    <w:rsid w:val="058B06BD"/>
    <w:rsid w:val="06F43909"/>
    <w:rsid w:val="08A11C60"/>
    <w:rsid w:val="0C6A1F05"/>
    <w:rsid w:val="0DCE4DB6"/>
    <w:rsid w:val="0EBF2140"/>
    <w:rsid w:val="103E38B5"/>
    <w:rsid w:val="10BA20DE"/>
    <w:rsid w:val="140D5EB0"/>
    <w:rsid w:val="15E7507B"/>
    <w:rsid w:val="187E50BF"/>
    <w:rsid w:val="1C1C1FBD"/>
    <w:rsid w:val="1CD37AD5"/>
    <w:rsid w:val="1E222CBC"/>
    <w:rsid w:val="1EA26F0E"/>
    <w:rsid w:val="1FB639E0"/>
    <w:rsid w:val="2000198D"/>
    <w:rsid w:val="201605FE"/>
    <w:rsid w:val="20BA42D4"/>
    <w:rsid w:val="20CF0D61"/>
    <w:rsid w:val="2113274F"/>
    <w:rsid w:val="21141355"/>
    <w:rsid w:val="238F24AA"/>
    <w:rsid w:val="244318FE"/>
    <w:rsid w:val="24CA4DE9"/>
    <w:rsid w:val="24D343A8"/>
    <w:rsid w:val="260028C4"/>
    <w:rsid w:val="274A75A4"/>
    <w:rsid w:val="27C04E47"/>
    <w:rsid w:val="27E404FE"/>
    <w:rsid w:val="290563D8"/>
    <w:rsid w:val="29FD21F3"/>
    <w:rsid w:val="2AEA719E"/>
    <w:rsid w:val="2AFA5254"/>
    <w:rsid w:val="2D2215C2"/>
    <w:rsid w:val="2D5E01EF"/>
    <w:rsid w:val="2D8B7E46"/>
    <w:rsid w:val="2E0167B8"/>
    <w:rsid w:val="2E5E0BE7"/>
    <w:rsid w:val="305D69EA"/>
    <w:rsid w:val="30972AD3"/>
    <w:rsid w:val="30FE2CF0"/>
    <w:rsid w:val="310338F4"/>
    <w:rsid w:val="32A468A4"/>
    <w:rsid w:val="336E17F0"/>
    <w:rsid w:val="3508384B"/>
    <w:rsid w:val="36723839"/>
    <w:rsid w:val="375C2CDF"/>
    <w:rsid w:val="37EB70CB"/>
    <w:rsid w:val="38F92413"/>
    <w:rsid w:val="3A67163F"/>
    <w:rsid w:val="3C113534"/>
    <w:rsid w:val="3ED9222C"/>
    <w:rsid w:val="3EFD6DC1"/>
    <w:rsid w:val="3FAC0006"/>
    <w:rsid w:val="3FBF1225"/>
    <w:rsid w:val="42C26160"/>
    <w:rsid w:val="45814996"/>
    <w:rsid w:val="463A5045"/>
    <w:rsid w:val="48C32463"/>
    <w:rsid w:val="4B042799"/>
    <w:rsid w:val="4BA460A8"/>
    <w:rsid w:val="4BDE2F16"/>
    <w:rsid w:val="4BF02924"/>
    <w:rsid w:val="4C862E17"/>
    <w:rsid w:val="4C9139EB"/>
    <w:rsid w:val="4CB11780"/>
    <w:rsid w:val="4D636815"/>
    <w:rsid w:val="4DD32224"/>
    <w:rsid w:val="504428BE"/>
    <w:rsid w:val="50A92A8E"/>
    <w:rsid w:val="50DA2DB1"/>
    <w:rsid w:val="51680C8F"/>
    <w:rsid w:val="51974469"/>
    <w:rsid w:val="51C04E5A"/>
    <w:rsid w:val="52ED4D9B"/>
    <w:rsid w:val="538B3755"/>
    <w:rsid w:val="53B04AD9"/>
    <w:rsid w:val="5512343D"/>
    <w:rsid w:val="59012EF2"/>
    <w:rsid w:val="59445D8C"/>
    <w:rsid w:val="594B280B"/>
    <w:rsid w:val="59A056B1"/>
    <w:rsid w:val="5B157C63"/>
    <w:rsid w:val="5C7C3948"/>
    <w:rsid w:val="5D72056E"/>
    <w:rsid w:val="5D8024A2"/>
    <w:rsid w:val="5DA606BA"/>
    <w:rsid w:val="5ECC5796"/>
    <w:rsid w:val="5F964E5F"/>
    <w:rsid w:val="61966064"/>
    <w:rsid w:val="61C6117D"/>
    <w:rsid w:val="62C17622"/>
    <w:rsid w:val="63531402"/>
    <w:rsid w:val="637970C3"/>
    <w:rsid w:val="66B96403"/>
    <w:rsid w:val="69CA1BA3"/>
    <w:rsid w:val="69DA0937"/>
    <w:rsid w:val="6C97436A"/>
    <w:rsid w:val="6CC4450B"/>
    <w:rsid w:val="6F4F69B1"/>
    <w:rsid w:val="70707286"/>
    <w:rsid w:val="756602B2"/>
    <w:rsid w:val="76783F11"/>
    <w:rsid w:val="77282C47"/>
    <w:rsid w:val="77AA454C"/>
    <w:rsid w:val="78036ABE"/>
    <w:rsid w:val="780659D7"/>
    <w:rsid w:val="79703A50"/>
    <w:rsid w:val="7B4167BA"/>
    <w:rsid w:val="7D810CD7"/>
    <w:rsid w:val="7DC477E3"/>
    <w:rsid w:val="7F59752C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1161</Words>
  <Characters>1221</Characters>
  <Lines>10</Lines>
  <Paragraphs>2</Paragraphs>
  <TotalTime>20</TotalTime>
  <ScaleCrop>false</ScaleCrop>
  <LinksUpToDate>false</LinksUpToDate>
  <CharactersWithSpaces>1275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2020-09-24T00:28:00Z</dcterms:created>
  <dc:creator>Administrator</dc:creator>
  <cp:lastModifiedBy>北回归线上、的约定</cp:lastModifiedBy>
  <dcterms:modified xsi:type="dcterms:W3CDTF">2025-07-08T03:01:32Z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7C24EA31287E422E82B557A6031AAB8D</vt:lpwstr>
  </property>
</Properties>
</file>