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4BEC8">
      <w:pPr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</w:p>
    <w:p w14:paraId="7027B8CE">
      <w:pPr>
        <w:spacing w:line="640" w:lineRule="exact"/>
        <w:ind w:firstLine="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都安瑶族自治县农林旅投资集团有限公司</w:t>
      </w:r>
    </w:p>
    <w:p w14:paraId="0CABB111">
      <w:pPr>
        <w:spacing w:line="640" w:lineRule="exact"/>
        <w:ind w:firstLine="1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招聘报名登记表</w:t>
      </w:r>
    </w:p>
    <w:p w14:paraId="38930D6C">
      <w:pPr>
        <w:widowControl/>
        <w:spacing w:line="300" w:lineRule="atLeast"/>
        <w:jc w:val="both"/>
        <w:rPr>
          <w:rFonts w:ascii="宋体" w:hAnsi="宋体" w:cs="宋体"/>
          <w:kern w:val="0"/>
          <w:sz w:val="18"/>
          <w:szCs w:val="18"/>
        </w:rPr>
      </w:pPr>
      <w:bookmarkStart w:id="0" w:name="_GoBack"/>
      <w:bookmarkEnd w:id="0"/>
    </w:p>
    <w:tbl>
      <w:tblPr>
        <w:tblStyle w:val="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63"/>
        <w:gridCol w:w="671"/>
        <w:gridCol w:w="494"/>
        <w:gridCol w:w="502"/>
        <w:gridCol w:w="921"/>
        <w:gridCol w:w="1230"/>
        <w:gridCol w:w="1234"/>
        <w:gridCol w:w="758"/>
        <w:gridCol w:w="585"/>
        <w:gridCol w:w="1871"/>
      </w:tblGrid>
      <w:tr w14:paraId="32B2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9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FA7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572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6D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B40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03C9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94" w:type="dxa"/>
            <w:gridSpan w:val="3"/>
            <w:vAlign w:val="center"/>
          </w:tcPr>
          <w:p w14:paraId="15D3C3E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72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A1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64DB801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1C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vAlign w:val="center"/>
          </w:tcPr>
          <w:p w14:paraId="65990C7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E94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BFD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938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5109">
            <w:pPr>
              <w:widowControl/>
              <w:spacing w:line="300" w:lineRule="atLeas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E1A8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 w14:paraId="0F06BB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80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23" w:type="dxa"/>
            <w:gridSpan w:val="2"/>
            <w:vAlign w:val="center"/>
          </w:tcPr>
          <w:p w14:paraId="7D43A9CB">
            <w:pPr>
              <w:widowControl/>
              <w:spacing w:line="300" w:lineRule="atLeas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B5A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486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469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F2A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政治面貌入党时间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888EB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 w14:paraId="757364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CDE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023" w:type="dxa"/>
            <w:gridSpan w:val="2"/>
            <w:vAlign w:val="center"/>
          </w:tcPr>
          <w:p w14:paraId="1704BFE7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 时间</w:t>
            </w:r>
          </w:p>
        </w:tc>
        <w:tc>
          <w:tcPr>
            <w:tcW w:w="16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22EE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0AB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 w14:paraId="6DD787A0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85DF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9E24">
            <w:pPr>
              <w:widowControl/>
              <w:spacing w:line="300" w:lineRule="atLeast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3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46A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71" w:type="dxa"/>
            <w:vMerge w:val="continue"/>
            <w:vAlign w:val="center"/>
          </w:tcPr>
          <w:p w14:paraId="72D1178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FB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3" w:type="dxa"/>
            <w:gridSpan w:val="2"/>
            <w:vAlign w:val="center"/>
          </w:tcPr>
          <w:p w14:paraId="2C12B8A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1C20E42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FE3B"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3900A69F"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580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</w:t>
            </w:r>
          </w:p>
          <w:p w14:paraId="452348E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A85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10E3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23" w:type="dxa"/>
            <w:gridSpan w:val="2"/>
            <w:vMerge w:val="restart"/>
            <w:vAlign w:val="center"/>
          </w:tcPr>
          <w:p w14:paraId="1E6FD0F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69C956B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gridSpan w:val="2"/>
            <w:vAlign w:val="center"/>
          </w:tcPr>
          <w:p w14:paraId="417D68F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  教育</w:t>
            </w:r>
          </w:p>
        </w:tc>
        <w:tc>
          <w:tcPr>
            <w:tcW w:w="1423" w:type="dxa"/>
            <w:gridSpan w:val="2"/>
            <w:vAlign w:val="center"/>
          </w:tcPr>
          <w:p w14:paraId="749CC2CE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6544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0938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FFF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23" w:type="dxa"/>
            <w:gridSpan w:val="2"/>
            <w:vMerge w:val="continue"/>
            <w:vAlign w:val="center"/>
          </w:tcPr>
          <w:p w14:paraId="39C2CC7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9A52913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 w14:paraId="58DA585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3" w:type="dxa"/>
            <w:gridSpan w:val="2"/>
            <w:vAlign w:val="center"/>
          </w:tcPr>
          <w:p w14:paraId="0A6960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E39A00C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21D2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46D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D2C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188" w:type="dxa"/>
            <w:gridSpan w:val="4"/>
            <w:vAlign w:val="center"/>
          </w:tcPr>
          <w:p w14:paraId="606E3BAF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职称（资格）证书</w:t>
            </w:r>
          </w:p>
        </w:tc>
        <w:tc>
          <w:tcPr>
            <w:tcW w:w="7101" w:type="dxa"/>
            <w:gridSpan w:val="7"/>
            <w:vAlign w:val="center"/>
          </w:tcPr>
          <w:p w14:paraId="5620F115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3D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030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ECB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2DBF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88" w:type="dxa"/>
            <w:gridSpan w:val="4"/>
            <w:vAlign w:val="center"/>
          </w:tcPr>
          <w:p w14:paraId="05BCF189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BA7B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5A21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 w14:paraId="794B06D2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E82A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662B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2" w:hRule="atLeast"/>
        </w:trPr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697BF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</w:rPr>
              <w:t>学 习 工 作 经 历</w:t>
            </w:r>
          </w:p>
        </w:tc>
        <w:tc>
          <w:tcPr>
            <w:tcW w:w="8429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F17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14:paraId="4250CDCA">
      <w:pPr>
        <w:widowControl/>
        <w:spacing w:line="20" w:lineRule="atLeast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p w14:paraId="1B5D39FB">
      <w:pPr>
        <w:widowControl/>
        <w:spacing w:line="20" w:lineRule="atLeas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 </w:t>
      </w:r>
    </w:p>
    <w:tbl>
      <w:tblPr>
        <w:tblStyle w:val="8"/>
        <w:tblW w:w="90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881"/>
        <w:gridCol w:w="1273"/>
        <w:gridCol w:w="899"/>
        <w:gridCol w:w="1038"/>
        <w:gridCol w:w="4136"/>
      </w:tblGrid>
      <w:tr w14:paraId="69E39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FA3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  要  业  绩</w:t>
            </w:r>
          </w:p>
          <w:p w14:paraId="28D15B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  成  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343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14:paraId="39883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99F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D9D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7E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9E33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 w14:paraId="6EB2EB8E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 w14:paraId="25DE493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成员及</w:t>
            </w:r>
          </w:p>
          <w:p w14:paraId="21A994CE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 w14:paraId="5533FB1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 w14:paraId="333ADED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91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3A4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41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DA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3DD3CD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11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794A5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24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EE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508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F6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6B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F7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46E2E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A8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13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FD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AC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0E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4D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DE58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A7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5B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DF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44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11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63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627C6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39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E7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3C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7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7B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BA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D802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6B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FB1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DE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D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64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29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1270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  <w:jc w:val="center"/>
        </w:trPr>
        <w:tc>
          <w:tcPr>
            <w:tcW w:w="9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D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80E83D"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 w14:paraId="44B495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4ED91C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</w:t>
            </w:r>
          </w:p>
          <w:p w14:paraId="76AA55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6D3C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A90F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16232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 报名人签名：</w:t>
            </w:r>
          </w:p>
          <w:p w14:paraId="35E012FB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 w14:paraId="17B3894B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年  月    日             </w:t>
            </w:r>
          </w:p>
        </w:tc>
      </w:tr>
    </w:tbl>
    <w:p w14:paraId="305704C2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“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应聘岗位+姓名”命名，发送至邮箱danllt2022@163.com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DCF4D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97E295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Mdz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7E295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46E548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26D74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2F8F262">
                          <w:pPr>
                            <w:pStyle w:val="5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BnFa2t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8F262">
                    <w:pPr>
                      <w:pStyle w:val="5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230F28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4C98"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B575C">
                          <w:pPr>
                            <w:pStyle w:val="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371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FGPvQ0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BRj70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B575C">
                    <w:pPr>
                      <w:pStyle w:val="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371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9428F6">
    <w:pPr>
      <w:pStyle w:val="5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ACF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2RiMTYxYzA3NTk3NDg1NzBhYzQ3N2FhYTIzZmMifQ=="/>
  </w:docVars>
  <w:rsids>
    <w:rsidRoot w:val="090A7C64"/>
    <w:rsid w:val="000432CC"/>
    <w:rsid w:val="00050F7F"/>
    <w:rsid w:val="000678DC"/>
    <w:rsid w:val="000836DC"/>
    <w:rsid w:val="00087304"/>
    <w:rsid w:val="001342CA"/>
    <w:rsid w:val="001A604A"/>
    <w:rsid w:val="002D4F9C"/>
    <w:rsid w:val="00394889"/>
    <w:rsid w:val="003E2BD6"/>
    <w:rsid w:val="003E40D4"/>
    <w:rsid w:val="00427A73"/>
    <w:rsid w:val="00466008"/>
    <w:rsid w:val="004813F1"/>
    <w:rsid w:val="004E0C23"/>
    <w:rsid w:val="00596072"/>
    <w:rsid w:val="005A28AB"/>
    <w:rsid w:val="005A4A60"/>
    <w:rsid w:val="005A4C60"/>
    <w:rsid w:val="00650EC2"/>
    <w:rsid w:val="006B547D"/>
    <w:rsid w:val="006D5CA7"/>
    <w:rsid w:val="00751F92"/>
    <w:rsid w:val="0078785D"/>
    <w:rsid w:val="00892032"/>
    <w:rsid w:val="008B6B96"/>
    <w:rsid w:val="009B00EF"/>
    <w:rsid w:val="009B1C7D"/>
    <w:rsid w:val="009C2FA3"/>
    <w:rsid w:val="00A37FD4"/>
    <w:rsid w:val="00B03739"/>
    <w:rsid w:val="00BE3847"/>
    <w:rsid w:val="00C020F3"/>
    <w:rsid w:val="00D25A42"/>
    <w:rsid w:val="00DF2307"/>
    <w:rsid w:val="00E238E4"/>
    <w:rsid w:val="00E277DE"/>
    <w:rsid w:val="00E81ECC"/>
    <w:rsid w:val="00EE5421"/>
    <w:rsid w:val="00EE663A"/>
    <w:rsid w:val="00F27F41"/>
    <w:rsid w:val="00F5413B"/>
    <w:rsid w:val="00F65D85"/>
    <w:rsid w:val="00F75DDB"/>
    <w:rsid w:val="02671772"/>
    <w:rsid w:val="031B57B6"/>
    <w:rsid w:val="090A7C64"/>
    <w:rsid w:val="1B867960"/>
    <w:rsid w:val="1DBE4B59"/>
    <w:rsid w:val="422C0D9B"/>
    <w:rsid w:val="5FB83B5A"/>
    <w:rsid w:val="736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方正小标宋_GBK" w:hAnsi="Cambria" w:eastAsia="方正小标宋简体"/>
      <w:b/>
      <w:bCs/>
      <w:sz w:val="44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列出段落11"/>
    <w:basedOn w:val="1"/>
    <w:autoRedefine/>
    <w:qFormat/>
    <w:uiPriority w:val="34"/>
    <w:pPr>
      <w:ind w:firstLine="420" w:firstLineChars="200"/>
    </w:pPr>
  </w:style>
  <w:style w:type="character" w:customStyle="1" w:styleId="13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414FF5-28D4-463C-8C27-A4BF0811B6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象山区</Company>
  <Pages>2</Pages>
  <Words>228</Words>
  <Characters>245</Characters>
  <Lines>3</Lines>
  <Paragraphs>1</Paragraphs>
  <TotalTime>0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2022-03-29T02:53:00Z</dcterms:created>
  <dc:creator>Administrator</dc:creator>
  <cp:lastModifiedBy>邓</cp:lastModifiedBy>
  <dcterms:modified xsi:type="dcterms:W3CDTF">2025-07-04T03:01:34Z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53CFAC4C1EBB4F1784BC3C2D96CDFED5_13</vt:lpwstr>
  </property>
  <property fmtid="{D5CDD505-2E9C-101B-9397-08002B2CF9AE}" pid="4" name="KSOTemplateDocerSaveRecord">
    <vt:lpwstr>eyJoZGlkIjoiZGM1NmUxNjMyNDA4OTJhNDgzODQ2YjM2OTZkYmEzNTAiLCJ1c2VySWQiOiI0NDM4MzQxNTMifQ==</vt:lpwstr>
  </property>
</Properties>
</file>