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F2" w:rsidRDefault="002D61F2" w:rsidP="002D61F2">
      <w:pPr>
        <w:spacing w:line="560" w:lineRule="exac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</w:p>
    <w:p w:rsidR="002D61F2" w:rsidRDefault="002D61F2" w:rsidP="002D61F2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北海市铁山港区综合行政执法局</w:t>
      </w:r>
    </w:p>
    <w:p w:rsidR="002D61F2" w:rsidRDefault="002D61F2" w:rsidP="002D61F2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招聘后勤</w:t>
      </w:r>
      <w:r>
        <w:rPr>
          <w:rFonts w:ascii="方正小标宋简体" w:eastAsia="方正小标宋简体"/>
          <w:sz w:val="44"/>
        </w:rPr>
        <w:t>服务</w:t>
      </w:r>
      <w:r>
        <w:rPr>
          <w:rFonts w:ascii="方正小标宋简体" w:eastAsia="方正小标宋简体" w:hint="eastAsia"/>
          <w:sz w:val="44"/>
        </w:rPr>
        <w:t>人员</w:t>
      </w:r>
      <w:r>
        <w:rPr>
          <w:rFonts w:ascii="方正小标宋简体" w:eastAsia="方正小标宋简体"/>
          <w:sz w:val="44"/>
        </w:rPr>
        <w:t>控制数</w:t>
      </w:r>
      <w:r>
        <w:rPr>
          <w:rFonts w:ascii="方正小标宋简体" w:eastAsia="方正小标宋简体" w:hint="eastAsia"/>
          <w:sz w:val="44"/>
        </w:rPr>
        <w:t>报名登记表</w:t>
      </w:r>
    </w:p>
    <w:p w:rsidR="002D61F2" w:rsidRDefault="002D61F2" w:rsidP="002D61F2">
      <w:pPr>
        <w:spacing w:line="300" w:lineRule="exact"/>
        <w:jc w:val="center"/>
        <w:rPr>
          <w:rFonts w:ascii="方正小标宋简体" w:eastAsia="方正小标宋简体"/>
          <w:sz w:val="44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6"/>
        <w:gridCol w:w="1300"/>
        <w:gridCol w:w="1013"/>
        <w:gridCol w:w="1327"/>
        <w:gridCol w:w="810"/>
        <w:gridCol w:w="387"/>
        <w:gridCol w:w="935"/>
        <w:gridCol w:w="444"/>
        <w:gridCol w:w="1792"/>
      </w:tblGrid>
      <w:tr w:rsidR="002D61F2" w:rsidTr="00BC6ED3">
        <w:trPr>
          <w:cantSplit/>
          <w:trHeight w:val="635"/>
          <w:jc w:val="center"/>
        </w:trPr>
        <w:tc>
          <w:tcPr>
            <w:tcW w:w="89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ind w:rightChars="-14" w:right="-2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3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32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出生年月（   岁）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 w:val="restart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61F2" w:rsidTr="00BC6ED3">
        <w:trPr>
          <w:cantSplit/>
          <w:trHeight w:val="635"/>
          <w:jc w:val="center"/>
        </w:trPr>
        <w:tc>
          <w:tcPr>
            <w:tcW w:w="89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3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327" w:type="dxa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ind w:rightChars="-19" w:right="-40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</w:tr>
      <w:tr w:rsidR="002D61F2" w:rsidTr="00BC6ED3">
        <w:trPr>
          <w:cantSplit/>
          <w:trHeight w:val="634"/>
          <w:jc w:val="center"/>
        </w:trPr>
        <w:tc>
          <w:tcPr>
            <w:tcW w:w="89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入党时间</w:t>
            </w:r>
          </w:p>
        </w:tc>
        <w:tc>
          <w:tcPr>
            <w:tcW w:w="13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32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</w:tr>
      <w:tr w:rsidR="002D61F2" w:rsidTr="00BC6ED3">
        <w:trPr>
          <w:cantSplit/>
          <w:trHeight w:val="913"/>
          <w:jc w:val="center"/>
        </w:trPr>
        <w:tc>
          <w:tcPr>
            <w:tcW w:w="896" w:type="dxa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专业技术职务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/>
        </w:tc>
      </w:tr>
      <w:tr w:rsidR="002D61F2" w:rsidTr="00BC6ED3">
        <w:trPr>
          <w:cantSplit/>
          <w:trHeight w:val="808"/>
          <w:jc w:val="center"/>
        </w:trPr>
        <w:tc>
          <w:tcPr>
            <w:tcW w:w="896" w:type="dxa"/>
            <w:vMerge w:val="restart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2D61F2" w:rsidRDefault="002D61F2" w:rsidP="00BC6ED3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3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2D61F2" w:rsidRDefault="002D61F2" w:rsidP="00BC6E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61F2" w:rsidTr="00BC6ED3">
        <w:trPr>
          <w:cantSplit/>
          <w:trHeight w:val="883"/>
          <w:jc w:val="center"/>
        </w:trPr>
        <w:tc>
          <w:tcPr>
            <w:tcW w:w="896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13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bCs/>
                <w:sz w:val="24"/>
              </w:rPr>
            </w:pPr>
          </w:p>
        </w:tc>
      </w:tr>
      <w:tr w:rsidR="002D61F2" w:rsidTr="00BC6ED3">
        <w:trPr>
          <w:trHeight w:val="699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现工作单位及职务</w:t>
            </w:r>
          </w:p>
        </w:tc>
        <w:tc>
          <w:tcPr>
            <w:tcW w:w="6708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sz w:val="24"/>
              </w:rPr>
            </w:pPr>
          </w:p>
        </w:tc>
      </w:tr>
      <w:tr w:rsidR="002D61F2" w:rsidTr="00BC6ED3">
        <w:trPr>
          <w:trHeight w:val="699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通讯地址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236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sz w:val="24"/>
              </w:rPr>
            </w:pPr>
          </w:p>
        </w:tc>
      </w:tr>
      <w:tr w:rsidR="002D61F2" w:rsidTr="00BC6ED3">
        <w:trPr>
          <w:trHeight w:val="699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报名岗位</w:t>
            </w:r>
          </w:p>
        </w:tc>
        <w:tc>
          <w:tcPr>
            <w:tcW w:w="6708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90"/>
          <w:jc w:val="center"/>
        </w:trPr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8008" w:type="dxa"/>
            <w:gridSpan w:val="8"/>
            <w:tcBorders>
              <w:tl2br w:val="nil"/>
              <w:tr2bl w:val="nil"/>
            </w:tcBorders>
          </w:tcPr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  <w:p w:rsidR="002D61F2" w:rsidRDefault="002D61F2" w:rsidP="00BC6ED3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:rsidR="002D61F2" w:rsidRDefault="002D61F2" w:rsidP="002D61F2">
      <w:pPr>
        <w:spacing w:line="280" w:lineRule="exact"/>
        <w:rPr>
          <w:sz w:val="24"/>
          <w:szCs w:val="30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962"/>
        <w:gridCol w:w="1231"/>
        <w:gridCol w:w="1310"/>
        <w:gridCol w:w="1031"/>
        <w:gridCol w:w="3747"/>
      </w:tblGrid>
      <w:tr w:rsidR="002D61F2" w:rsidTr="00BC6ED3">
        <w:trPr>
          <w:cantSplit/>
          <w:trHeight w:val="1285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奖惩情况</w:t>
            </w:r>
          </w:p>
        </w:tc>
        <w:tc>
          <w:tcPr>
            <w:tcW w:w="8281" w:type="dxa"/>
            <w:gridSpan w:val="5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 w:rsidR="002D61F2" w:rsidTr="00BC6ED3">
        <w:trPr>
          <w:cantSplit/>
          <w:trHeight w:val="1122"/>
          <w:jc w:val="center"/>
        </w:trPr>
        <w:tc>
          <w:tcPr>
            <w:tcW w:w="76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proofErr w:type="gramStart"/>
            <w:r>
              <w:rPr>
                <w:rFonts w:ascii="宋体" w:hint="eastAsia"/>
                <w:bCs/>
                <w:sz w:val="24"/>
              </w:rPr>
              <w:t>年核度结考果</w:t>
            </w:r>
            <w:proofErr w:type="gramEnd"/>
          </w:p>
        </w:tc>
        <w:tc>
          <w:tcPr>
            <w:tcW w:w="8281" w:type="dxa"/>
            <w:gridSpan w:val="5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 w:rsidR="002D61F2" w:rsidTr="00BC6ED3">
        <w:trPr>
          <w:cantSplit/>
          <w:trHeight w:val="729"/>
          <w:jc w:val="center"/>
        </w:trPr>
        <w:tc>
          <w:tcPr>
            <w:tcW w:w="762" w:type="dxa"/>
            <w:vMerge w:val="restart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庭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要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成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员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及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重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要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社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会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关</w:t>
            </w:r>
          </w:p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系</w:t>
            </w:r>
          </w:p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  治</w:t>
            </w:r>
          </w:p>
          <w:p w:rsidR="002D61F2" w:rsidRDefault="002D61F2" w:rsidP="00BC6ED3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面  貌</w:t>
            </w: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int="eastAsia"/>
                <w:bCs/>
                <w:sz w:val="24"/>
              </w:rPr>
              <w:t>务</w:t>
            </w:r>
            <w:proofErr w:type="gramEnd"/>
          </w:p>
        </w:tc>
      </w:tr>
      <w:tr w:rsidR="002D61F2" w:rsidTr="00BC6ED3">
        <w:trPr>
          <w:cantSplit/>
          <w:trHeight w:val="609"/>
          <w:jc w:val="center"/>
        </w:trPr>
        <w:tc>
          <w:tcPr>
            <w:tcW w:w="76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609"/>
          <w:jc w:val="center"/>
        </w:trPr>
        <w:tc>
          <w:tcPr>
            <w:tcW w:w="76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609"/>
          <w:jc w:val="center"/>
        </w:trPr>
        <w:tc>
          <w:tcPr>
            <w:tcW w:w="76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609"/>
          <w:jc w:val="center"/>
        </w:trPr>
        <w:tc>
          <w:tcPr>
            <w:tcW w:w="76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609"/>
          <w:jc w:val="center"/>
        </w:trPr>
        <w:tc>
          <w:tcPr>
            <w:tcW w:w="762" w:type="dxa"/>
            <w:vMerge/>
            <w:tcBorders>
              <w:tl2br w:val="nil"/>
              <w:tr2bl w:val="nil"/>
            </w:tcBorders>
            <w:vAlign w:val="center"/>
          </w:tcPr>
          <w:p w:rsidR="002D61F2" w:rsidRDefault="002D61F2" w:rsidP="00BC6ED3"/>
        </w:tc>
        <w:tc>
          <w:tcPr>
            <w:tcW w:w="9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374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rPr>
                <w:rFonts w:ascii="宋体"/>
                <w:sz w:val="24"/>
              </w:rPr>
            </w:pPr>
          </w:p>
        </w:tc>
      </w:tr>
      <w:tr w:rsidR="002D61F2" w:rsidTr="00BC6ED3">
        <w:trPr>
          <w:cantSplit/>
          <w:trHeight w:val="1386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>本人承诺</w:t>
            </w:r>
          </w:p>
        </w:tc>
        <w:tc>
          <w:tcPr>
            <w:tcW w:w="8281" w:type="dxa"/>
            <w:gridSpan w:val="5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 w:hint="eastAsia"/>
                <w:color w:val="3F3F3F"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color w:val="3F3F3F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bCs/>
                <w:sz w:val="24"/>
              </w:rPr>
              <w:t>本人承诺以上所填写内容</w:t>
            </w:r>
            <w:proofErr w:type="gramStart"/>
            <w:r>
              <w:rPr>
                <w:rFonts w:ascii="宋体" w:cs="宋体" w:hint="eastAsia"/>
                <w:bCs/>
                <w:sz w:val="24"/>
              </w:rPr>
              <w:t>均真实</w:t>
            </w:r>
            <w:proofErr w:type="gramEnd"/>
            <w:r>
              <w:rPr>
                <w:rFonts w:ascii="宋体" w:cs="宋体" w:hint="eastAsia"/>
                <w:bCs/>
                <w:sz w:val="24"/>
              </w:rPr>
              <w:t>有效。</w:t>
            </w:r>
          </w:p>
          <w:p w:rsidR="002D61F2" w:rsidRDefault="002D61F2" w:rsidP="00BC6ED3">
            <w:pPr>
              <w:widowControl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 xml:space="preserve">                       </w:t>
            </w:r>
          </w:p>
          <w:p w:rsidR="002D61F2" w:rsidRDefault="002D61F2" w:rsidP="00BC6ED3">
            <w:pPr>
              <w:widowControl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 xml:space="preserve">             </w:t>
            </w:r>
            <w:r>
              <w:rPr>
                <w:rFonts w:ascii="宋体" w:cs="宋体" w:hint="eastAsia"/>
                <w:bCs/>
                <w:sz w:val="24"/>
              </w:rPr>
              <w:t xml:space="preserve"> 签字：            </w:t>
            </w:r>
          </w:p>
          <w:p w:rsidR="002D61F2" w:rsidRDefault="002D61F2" w:rsidP="00BC6ED3">
            <w:pPr>
              <w:widowControl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 xml:space="preserve">                                        </w:t>
            </w:r>
          </w:p>
          <w:p w:rsidR="002D61F2" w:rsidRDefault="002D61F2" w:rsidP="00BC6ED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 xml:space="preserve">                                         年   月    日</w:t>
            </w:r>
          </w:p>
        </w:tc>
      </w:tr>
      <w:tr w:rsidR="002D61F2" w:rsidTr="00BC6ED3">
        <w:trPr>
          <w:cantSplit/>
          <w:trHeight w:val="1576"/>
          <w:jc w:val="center"/>
        </w:trPr>
        <w:tc>
          <w:tcPr>
            <w:tcW w:w="7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>资格审查意见</w:t>
            </w:r>
          </w:p>
        </w:tc>
        <w:tc>
          <w:tcPr>
            <w:tcW w:w="8281" w:type="dxa"/>
            <w:gridSpan w:val="5"/>
            <w:tcBorders>
              <w:bottom w:val="single" w:sz="4" w:space="0" w:color="auto"/>
              <w:tl2br w:val="nil"/>
              <w:tr2bl w:val="nil"/>
            </w:tcBorders>
          </w:tcPr>
          <w:p w:rsidR="002D61F2" w:rsidRDefault="002D61F2" w:rsidP="00BC6ED3">
            <w:pPr>
              <w:widowControl/>
              <w:rPr>
                <w:rFonts w:ascii="宋体" w:cs="宋体"/>
                <w:color w:val="3F3F3F"/>
                <w:kern w:val="0"/>
                <w:sz w:val="24"/>
              </w:rPr>
            </w:pPr>
          </w:p>
          <w:p w:rsidR="002D61F2" w:rsidRDefault="002D61F2" w:rsidP="00BC6ED3">
            <w:pPr>
              <w:widowControl/>
              <w:rPr>
                <w:rFonts w:ascii="宋体" w:cs="宋体"/>
                <w:color w:val="3F3F3F"/>
                <w:kern w:val="0"/>
                <w:sz w:val="24"/>
              </w:rPr>
            </w:pPr>
          </w:p>
          <w:p w:rsidR="002D61F2" w:rsidRDefault="002D61F2" w:rsidP="00BC6ED3">
            <w:pPr>
              <w:widowControl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 w:hint="eastAsia"/>
                <w:color w:val="3F3F3F"/>
                <w:kern w:val="0"/>
                <w:sz w:val="24"/>
              </w:rPr>
              <w:t xml:space="preserve">      </w:t>
            </w:r>
          </w:p>
          <w:p w:rsidR="002D61F2" w:rsidRDefault="002D61F2" w:rsidP="00BC6ED3">
            <w:pPr>
              <w:widowControl/>
              <w:rPr>
                <w:rFonts w:ascii="宋体" w:cs="宋体"/>
                <w:color w:val="3F3F3F"/>
                <w:kern w:val="0"/>
                <w:sz w:val="24"/>
              </w:rPr>
            </w:pPr>
          </w:p>
          <w:p w:rsidR="002D61F2" w:rsidRDefault="002D61F2" w:rsidP="00BC6ED3"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 w:hint="eastAsia"/>
                <w:color w:val="3F3F3F"/>
                <w:kern w:val="0"/>
                <w:sz w:val="24"/>
              </w:rPr>
              <w:t xml:space="preserve">                        </w:t>
            </w:r>
          </w:p>
          <w:p w:rsidR="002D61F2" w:rsidRDefault="002D61F2" w:rsidP="00BC6ED3"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 w:hint="eastAsia"/>
                <w:color w:val="3F3F3F"/>
                <w:kern w:val="0"/>
                <w:sz w:val="24"/>
              </w:rPr>
              <w:t xml:space="preserve">                 </w:t>
            </w:r>
          </w:p>
          <w:p w:rsidR="002D61F2" w:rsidRDefault="002D61F2" w:rsidP="00BC6ED3">
            <w:pPr>
              <w:widowControl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color w:val="3F3F3F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cs="宋体" w:hint="eastAsia"/>
                <w:bCs/>
                <w:sz w:val="24"/>
              </w:rPr>
              <w:t>年    月    日</w:t>
            </w:r>
          </w:p>
        </w:tc>
      </w:tr>
      <w:tr w:rsidR="002D61F2" w:rsidTr="00BC6ED3">
        <w:trPr>
          <w:cantSplit/>
          <w:trHeight w:val="971"/>
          <w:jc w:val="center"/>
        </w:trPr>
        <w:tc>
          <w:tcPr>
            <w:tcW w:w="7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D61F2" w:rsidRDefault="002D61F2" w:rsidP="00BC6ED3">
            <w:pPr>
              <w:widowControl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>备注</w:t>
            </w:r>
          </w:p>
        </w:tc>
        <w:tc>
          <w:tcPr>
            <w:tcW w:w="8281" w:type="dxa"/>
            <w:gridSpan w:val="5"/>
            <w:tcBorders>
              <w:bottom w:val="single" w:sz="4" w:space="0" w:color="auto"/>
              <w:tl2br w:val="nil"/>
              <w:tr2bl w:val="nil"/>
            </w:tcBorders>
          </w:tcPr>
          <w:p w:rsidR="002D61F2" w:rsidRDefault="002D61F2" w:rsidP="00BC6ED3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2D61F2" w:rsidRDefault="002D61F2" w:rsidP="00BC6ED3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2D61F2" w:rsidRDefault="002D61F2" w:rsidP="00BC6ED3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2D61F2" w:rsidRDefault="002D61F2" w:rsidP="00BC6ED3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</w:tc>
      </w:tr>
    </w:tbl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spacing w:line="20" w:lineRule="exact"/>
      </w:pPr>
    </w:p>
    <w:p w:rsidR="002D61F2" w:rsidRDefault="002D61F2" w:rsidP="002D61F2">
      <w:pPr>
        <w:widowControl/>
        <w:jc w:val="lef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（本表请双面打印）</w:t>
      </w:r>
    </w:p>
    <w:p w:rsidR="00353E3F" w:rsidRDefault="00353E3F"/>
    <w:sectPr w:rsidR="00353E3F" w:rsidSect="00C76A13">
      <w:footerReference w:type="even" r:id="rId4"/>
      <w:footerReference w:type="default" r:id="rId5"/>
      <w:pgSz w:w="11907" w:h="16840"/>
      <w:pgMar w:top="2098" w:right="1474" w:bottom="1985" w:left="1588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3" w:rsidRDefault="002D61F2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- 1 -</w:t>
    </w:r>
    <w:r>
      <w:rPr>
        <w:rStyle w:val="a4"/>
      </w:rPr>
      <w:fldChar w:fldCharType="end"/>
    </w:r>
  </w:p>
  <w:p w:rsidR="00C76A13" w:rsidRDefault="002D61F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13" w:rsidRDefault="002D61F2">
    <w:pPr>
      <w:pStyle w:val="a3"/>
      <w:framePr w:wrap="around" w:vAnchor="text" w:hAnchor="margin" w:xAlign="center" w:y="1"/>
      <w:rPr>
        <w:rFonts w:ascii="宋体"/>
        <w:sz w:val="28"/>
        <w:szCs w:val="28"/>
      </w:rPr>
    </w:pPr>
    <w:r>
      <w:rPr>
        <w:rStyle w:val="a4"/>
        <w:rFonts w:ascii="宋体" w:hint="eastAsia"/>
        <w:sz w:val="28"/>
        <w:szCs w:val="28"/>
      </w:rPr>
      <w:fldChar w:fldCharType="begin"/>
    </w:r>
    <w:r>
      <w:rPr>
        <w:rStyle w:val="a4"/>
        <w:rFonts w:ascii="宋体" w:hint="eastAsia"/>
        <w:sz w:val="28"/>
        <w:szCs w:val="28"/>
      </w:rPr>
      <w:instrText>Page</w:instrText>
    </w:r>
    <w:r>
      <w:rPr>
        <w:rStyle w:val="a4"/>
        <w:rFonts w:ascii="宋体" w:hint="eastAsia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- 1 -</w:t>
    </w:r>
    <w:r>
      <w:rPr>
        <w:rStyle w:val="a4"/>
        <w:rFonts w:ascii="宋体" w:hint="eastAsia"/>
        <w:sz w:val="28"/>
        <w:szCs w:val="28"/>
      </w:rPr>
      <w:fldChar w:fldCharType="end"/>
    </w:r>
  </w:p>
  <w:p w:rsidR="00C76A13" w:rsidRDefault="002D61F2">
    <w:pPr>
      <w:pStyle w:val="a3"/>
      <w:rPr>
        <w:rFonts w:ascii="宋体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1F2"/>
    <w:rsid w:val="00000A9D"/>
    <w:rsid w:val="00005960"/>
    <w:rsid w:val="00023381"/>
    <w:rsid w:val="000245EE"/>
    <w:rsid w:val="00034C9F"/>
    <w:rsid w:val="00037413"/>
    <w:rsid w:val="00040DF3"/>
    <w:rsid w:val="0004161A"/>
    <w:rsid w:val="00044830"/>
    <w:rsid w:val="00045921"/>
    <w:rsid w:val="0004604F"/>
    <w:rsid w:val="00050A2E"/>
    <w:rsid w:val="00052EC8"/>
    <w:rsid w:val="0005464F"/>
    <w:rsid w:val="00054673"/>
    <w:rsid w:val="00057883"/>
    <w:rsid w:val="000600C9"/>
    <w:rsid w:val="00063F3F"/>
    <w:rsid w:val="00064998"/>
    <w:rsid w:val="00067CEB"/>
    <w:rsid w:val="0007077B"/>
    <w:rsid w:val="00073777"/>
    <w:rsid w:val="000758E8"/>
    <w:rsid w:val="00076E9C"/>
    <w:rsid w:val="00080930"/>
    <w:rsid w:val="000813D4"/>
    <w:rsid w:val="00090CD7"/>
    <w:rsid w:val="00091F7E"/>
    <w:rsid w:val="000939C6"/>
    <w:rsid w:val="00096BC9"/>
    <w:rsid w:val="000975E2"/>
    <w:rsid w:val="000A66D9"/>
    <w:rsid w:val="000B6831"/>
    <w:rsid w:val="000C6346"/>
    <w:rsid w:val="000C79A7"/>
    <w:rsid w:val="000D1D3F"/>
    <w:rsid w:val="000D5B39"/>
    <w:rsid w:val="000E5169"/>
    <w:rsid w:val="000E579E"/>
    <w:rsid w:val="000E6057"/>
    <w:rsid w:val="000E66DE"/>
    <w:rsid w:val="000E7C9C"/>
    <w:rsid w:val="000F137D"/>
    <w:rsid w:val="000F67A7"/>
    <w:rsid w:val="0010659B"/>
    <w:rsid w:val="00106C88"/>
    <w:rsid w:val="00110866"/>
    <w:rsid w:val="00110FBC"/>
    <w:rsid w:val="001153A0"/>
    <w:rsid w:val="0012375A"/>
    <w:rsid w:val="0012542E"/>
    <w:rsid w:val="0013032A"/>
    <w:rsid w:val="001323F6"/>
    <w:rsid w:val="00133B10"/>
    <w:rsid w:val="00135DAD"/>
    <w:rsid w:val="00137E0D"/>
    <w:rsid w:val="00152859"/>
    <w:rsid w:val="00155BC2"/>
    <w:rsid w:val="0016379C"/>
    <w:rsid w:val="00163DA6"/>
    <w:rsid w:val="00165A28"/>
    <w:rsid w:val="00167A2F"/>
    <w:rsid w:val="00167A9F"/>
    <w:rsid w:val="001717CD"/>
    <w:rsid w:val="00181731"/>
    <w:rsid w:val="00183EAB"/>
    <w:rsid w:val="001A19B1"/>
    <w:rsid w:val="001A6465"/>
    <w:rsid w:val="001B44F8"/>
    <w:rsid w:val="001B6833"/>
    <w:rsid w:val="001C2D01"/>
    <w:rsid w:val="001C48F1"/>
    <w:rsid w:val="001D2AA0"/>
    <w:rsid w:val="001D7927"/>
    <w:rsid w:val="001E5303"/>
    <w:rsid w:val="001E7682"/>
    <w:rsid w:val="001F6513"/>
    <w:rsid w:val="00204BA2"/>
    <w:rsid w:val="00211CF0"/>
    <w:rsid w:val="00220F24"/>
    <w:rsid w:val="00221FC1"/>
    <w:rsid w:val="00224124"/>
    <w:rsid w:val="00227AAC"/>
    <w:rsid w:val="00240388"/>
    <w:rsid w:val="00242D66"/>
    <w:rsid w:val="002516F3"/>
    <w:rsid w:val="002543AD"/>
    <w:rsid w:val="00257CA2"/>
    <w:rsid w:val="002626BC"/>
    <w:rsid w:val="00265D80"/>
    <w:rsid w:val="00266606"/>
    <w:rsid w:val="00267C97"/>
    <w:rsid w:val="00274259"/>
    <w:rsid w:val="00274C20"/>
    <w:rsid w:val="00284A43"/>
    <w:rsid w:val="00287F71"/>
    <w:rsid w:val="00290F76"/>
    <w:rsid w:val="0029230C"/>
    <w:rsid w:val="00295322"/>
    <w:rsid w:val="002A0ACD"/>
    <w:rsid w:val="002A21AD"/>
    <w:rsid w:val="002B0092"/>
    <w:rsid w:val="002B1B42"/>
    <w:rsid w:val="002B3A31"/>
    <w:rsid w:val="002B4B9A"/>
    <w:rsid w:val="002C1B78"/>
    <w:rsid w:val="002C60A9"/>
    <w:rsid w:val="002D1BF7"/>
    <w:rsid w:val="002D1CB0"/>
    <w:rsid w:val="002D4170"/>
    <w:rsid w:val="002D61F2"/>
    <w:rsid w:val="002E1BFC"/>
    <w:rsid w:val="002E20AE"/>
    <w:rsid w:val="002E7035"/>
    <w:rsid w:val="002E7E63"/>
    <w:rsid w:val="002F0CF0"/>
    <w:rsid w:val="002F7B18"/>
    <w:rsid w:val="00311110"/>
    <w:rsid w:val="0031150B"/>
    <w:rsid w:val="003123AB"/>
    <w:rsid w:val="0032570D"/>
    <w:rsid w:val="003304CF"/>
    <w:rsid w:val="00333F8F"/>
    <w:rsid w:val="00334B20"/>
    <w:rsid w:val="00350B6E"/>
    <w:rsid w:val="00353E3F"/>
    <w:rsid w:val="003564BA"/>
    <w:rsid w:val="00357034"/>
    <w:rsid w:val="00360828"/>
    <w:rsid w:val="00361580"/>
    <w:rsid w:val="00361722"/>
    <w:rsid w:val="0036447A"/>
    <w:rsid w:val="00365BB0"/>
    <w:rsid w:val="003719F2"/>
    <w:rsid w:val="0037246D"/>
    <w:rsid w:val="003735A4"/>
    <w:rsid w:val="00380EC9"/>
    <w:rsid w:val="003A13D9"/>
    <w:rsid w:val="003A2E3D"/>
    <w:rsid w:val="003A6AF4"/>
    <w:rsid w:val="003A7837"/>
    <w:rsid w:val="003B04B9"/>
    <w:rsid w:val="003B4A56"/>
    <w:rsid w:val="003B5A96"/>
    <w:rsid w:val="003B6B84"/>
    <w:rsid w:val="003B75BA"/>
    <w:rsid w:val="003B783C"/>
    <w:rsid w:val="003C1E71"/>
    <w:rsid w:val="003C5266"/>
    <w:rsid w:val="003C76C7"/>
    <w:rsid w:val="003C7730"/>
    <w:rsid w:val="003D012C"/>
    <w:rsid w:val="003D52CC"/>
    <w:rsid w:val="003E0381"/>
    <w:rsid w:val="003F14A9"/>
    <w:rsid w:val="003F51FF"/>
    <w:rsid w:val="00400787"/>
    <w:rsid w:val="004010D5"/>
    <w:rsid w:val="00402699"/>
    <w:rsid w:val="00403081"/>
    <w:rsid w:val="0041483B"/>
    <w:rsid w:val="00425D23"/>
    <w:rsid w:val="00444747"/>
    <w:rsid w:val="00447515"/>
    <w:rsid w:val="00460124"/>
    <w:rsid w:val="00462A0F"/>
    <w:rsid w:val="00463191"/>
    <w:rsid w:val="004654ED"/>
    <w:rsid w:val="00465CDB"/>
    <w:rsid w:val="004709EF"/>
    <w:rsid w:val="00473076"/>
    <w:rsid w:val="004816FC"/>
    <w:rsid w:val="004824EF"/>
    <w:rsid w:val="00484D08"/>
    <w:rsid w:val="00487B99"/>
    <w:rsid w:val="00490472"/>
    <w:rsid w:val="00494CCA"/>
    <w:rsid w:val="00494E68"/>
    <w:rsid w:val="004A1989"/>
    <w:rsid w:val="004A1C92"/>
    <w:rsid w:val="004A2064"/>
    <w:rsid w:val="004A4A97"/>
    <w:rsid w:val="004A597B"/>
    <w:rsid w:val="004A5EE2"/>
    <w:rsid w:val="004A7EEC"/>
    <w:rsid w:val="004B17AA"/>
    <w:rsid w:val="004B7442"/>
    <w:rsid w:val="004C3F41"/>
    <w:rsid w:val="004C79C8"/>
    <w:rsid w:val="004D3B57"/>
    <w:rsid w:val="004E11AD"/>
    <w:rsid w:val="004E1741"/>
    <w:rsid w:val="004E1A12"/>
    <w:rsid w:val="004E50E0"/>
    <w:rsid w:val="004E6267"/>
    <w:rsid w:val="004E6A41"/>
    <w:rsid w:val="004F4F9B"/>
    <w:rsid w:val="004F710D"/>
    <w:rsid w:val="004F76B8"/>
    <w:rsid w:val="00503481"/>
    <w:rsid w:val="005045EE"/>
    <w:rsid w:val="005067A7"/>
    <w:rsid w:val="00512360"/>
    <w:rsid w:val="00517E18"/>
    <w:rsid w:val="00522E06"/>
    <w:rsid w:val="00523FEC"/>
    <w:rsid w:val="0052758C"/>
    <w:rsid w:val="005278A9"/>
    <w:rsid w:val="00531B71"/>
    <w:rsid w:val="005344EE"/>
    <w:rsid w:val="00534821"/>
    <w:rsid w:val="00535802"/>
    <w:rsid w:val="00536140"/>
    <w:rsid w:val="00536620"/>
    <w:rsid w:val="00543AC1"/>
    <w:rsid w:val="00546137"/>
    <w:rsid w:val="00551482"/>
    <w:rsid w:val="00554A0B"/>
    <w:rsid w:val="0056291B"/>
    <w:rsid w:val="005663C7"/>
    <w:rsid w:val="00571197"/>
    <w:rsid w:val="00571BB9"/>
    <w:rsid w:val="00572600"/>
    <w:rsid w:val="00576D78"/>
    <w:rsid w:val="00580683"/>
    <w:rsid w:val="00590823"/>
    <w:rsid w:val="00590954"/>
    <w:rsid w:val="00592572"/>
    <w:rsid w:val="00593E91"/>
    <w:rsid w:val="00597647"/>
    <w:rsid w:val="00597805"/>
    <w:rsid w:val="005A3AB9"/>
    <w:rsid w:val="005C36BE"/>
    <w:rsid w:val="005C3E93"/>
    <w:rsid w:val="005C6AB2"/>
    <w:rsid w:val="005D0DE1"/>
    <w:rsid w:val="005D2C95"/>
    <w:rsid w:val="005D48EC"/>
    <w:rsid w:val="005E0B07"/>
    <w:rsid w:val="005E2A6E"/>
    <w:rsid w:val="005E3C30"/>
    <w:rsid w:val="005E41B0"/>
    <w:rsid w:val="005E420B"/>
    <w:rsid w:val="005F0C68"/>
    <w:rsid w:val="005F35A7"/>
    <w:rsid w:val="005F385B"/>
    <w:rsid w:val="006012A1"/>
    <w:rsid w:val="00602E54"/>
    <w:rsid w:val="00606ACA"/>
    <w:rsid w:val="00613A45"/>
    <w:rsid w:val="00616EDB"/>
    <w:rsid w:val="00621181"/>
    <w:rsid w:val="00630AB2"/>
    <w:rsid w:val="0063651C"/>
    <w:rsid w:val="00644083"/>
    <w:rsid w:val="00646365"/>
    <w:rsid w:val="00647746"/>
    <w:rsid w:val="00652163"/>
    <w:rsid w:val="00654DBD"/>
    <w:rsid w:val="0066429C"/>
    <w:rsid w:val="00667DF7"/>
    <w:rsid w:val="00682381"/>
    <w:rsid w:val="00685982"/>
    <w:rsid w:val="006865B1"/>
    <w:rsid w:val="00693E84"/>
    <w:rsid w:val="00696F42"/>
    <w:rsid w:val="006A1284"/>
    <w:rsid w:val="006A2B02"/>
    <w:rsid w:val="006A5ED5"/>
    <w:rsid w:val="006B5914"/>
    <w:rsid w:val="006B6C03"/>
    <w:rsid w:val="006B7E13"/>
    <w:rsid w:val="006C1C1C"/>
    <w:rsid w:val="006D1B57"/>
    <w:rsid w:val="006D3125"/>
    <w:rsid w:val="006D4727"/>
    <w:rsid w:val="006D77B9"/>
    <w:rsid w:val="006E04E1"/>
    <w:rsid w:val="006E1C7E"/>
    <w:rsid w:val="006E2B09"/>
    <w:rsid w:val="006E2FB8"/>
    <w:rsid w:val="006F4D9F"/>
    <w:rsid w:val="00704C78"/>
    <w:rsid w:val="00710CEC"/>
    <w:rsid w:val="00711C07"/>
    <w:rsid w:val="00711DB0"/>
    <w:rsid w:val="007159EE"/>
    <w:rsid w:val="00716171"/>
    <w:rsid w:val="00721EB0"/>
    <w:rsid w:val="00722566"/>
    <w:rsid w:val="00722C0B"/>
    <w:rsid w:val="0072477E"/>
    <w:rsid w:val="00726058"/>
    <w:rsid w:val="00731311"/>
    <w:rsid w:val="00731554"/>
    <w:rsid w:val="00732A4A"/>
    <w:rsid w:val="00737AF5"/>
    <w:rsid w:val="007423B4"/>
    <w:rsid w:val="00754982"/>
    <w:rsid w:val="00754E4F"/>
    <w:rsid w:val="00766806"/>
    <w:rsid w:val="00773C7E"/>
    <w:rsid w:val="00775CDB"/>
    <w:rsid w:val="00776CC1"/>
    <w:rsid w:val="0078086C"/>
    <w:rsid w:val="00783550"/>
    <w:rsid w:val="007841D3"/>
    <w:rsid w:val="007906EF"/>
    <w:rsid w:val="0079123D"/>
    <w:rsid w:val="00792435"/>
    <w:rsid w:val="0079398C"/>
    <w:rsid w:val="00793ADD"/>
    <w:rsid w:val="007954AD"/>
    <w:rsid w:val="007A3D72"/>
    <w:rsid w:val="007B3740"/>
    <w:rsid w:val="007B3D20"/>
    <w:rsid w:val="007C09C7"/>
    <w:rsid w:val="007D0764"/>
    <w:rsid w:val="007D19A6"/>
    <w:rsid w:val="007D3BE7"/>
    <w:rsid w:val="007E1875"/>
    <w:rsid w:val="007E28C6"/>
    <w:rsid w:val="007F22B0"/>
    <w:rsid w:val="007F2510"/>
    <w:rsid w:val="007F2720"/>
    <w:rsid w:val="007F3FE6"/>
    <w:rsid w:val="007F53CF"/>
    <w:rsid w:val="007F5908"/>
    <w:rsid w:val="007F5BEA"/>
    <w:rsid w:val="00800160"/>
    <w:rsid w:val="0080284F"/>
    <w:rsid w:val="008043EE"/>
    <w:rsid w:val="00807357"/>
    <w:rsid w:val="00813DFF"/>
    <w:rsid w:val="0082427A"/>
    <w:rsid w:val="008244EC"/>
    <w:rsid w:val="00824FDB"/>
    <w:rsid w:val="008268C2"/>
    <w:rsid w:val="008312BC"/>
    <w:rsid w:val="008324D6"/>
    <w:rsid w:val="00836BDE"/>
    <w:rsid w:val="00846C23"/>
    <w:rsid w:val="00847867"/>
    <w:rsid w:val="00850059"/>
    <w:rsid w:val="00852C3A"/>
    <w:rsid w:val="00856CE9"/>
    <w:rsid w:val="008635D6"/>
    <w:rsid w:val="008636C0"/>
    <w:rsid w:val="008720B6"/>
    <w:rsid w:val="0087533B"/>
    <w:rsid w:val="008812BA"/>
    <w:rsid w:val="008937FF"/>
    <w:rsid w:val="008979E1"/>
    <w:rsid w:val="008A161A"/>
    <w:rsid w:val="008A2F50"/>
    <w:rsid w:val="008A4B6F"/>
    <w:rsid w:val="008A7B4D"/>
    <w:rsid w:val="008B4993"/>
    <w:rsid w:val="008B6998"/>
    <w:rsid w:val="008B69DD"/>
    <w:rsid w:val="008B69F7"/>
    <w:rsid w:val="008C5130"/>
    <w:rsid w:val="008C6F5F"/>
    <w:rsid w:val="008D6BD8"/>
    <w:rsid w:val="008D7997"/>
    <w:rsid w:val="008E3196"/>
    <w:rsid w:val="008E3579"/>
    <w:rsid w:val="008F7544"/>
    <w:rsid w:val="009072EA"/>
    <w:rsid w:val="00912734"/>
    <w:rsid w:val="00922335"/>
    <w:rsid w:val="0092524A"/>
    <w:rsid w:val="009309C8"/>
    <w:rsid w:val="00930AB7"/>
    <w:rsid w:val="00930E29"/>
    <w:rsid w:val="0093205A"/>
    <w:rsid w:val="00936CB0"/>
    <w:rsid w:val="00942C80"/>
    <w:rsid w:val="00942EB3"/>
    <w:rsid w:val="00944A3E"/>
    <w:rsid w:val="00945E98"/>
    <w:rsid w:val="00950BA0"/>
    <w:rsid w:val="009510BF"/>
    <w:rsid w:val="00954915"/>
    <w:rsid w:val="009574D0"/>
    <w:rsid w:val="00963E1F"/>
    <w:rsid w:val="00972C83"/>
    <w:rsid w:val="009743DB"/>
    <w:rsid w:val="00974B9D"/>
    <w:rsid w:val="00975454"/>
    <w:rsid w:val="00981078"/>
    <w:rsid w:val="009815D2"/>
    <w:rsid w:val="00987BE0"/>
    <w:rsid w:val="009923B2"/>
    <w:rsid w:val="009A04E5"/>
    <w:rsid w:val="009A1507"/>
    <w:rsid w:val="009A2899"/>
    <w:rsid w:val="009B1072"/>
    <w:rsid w:val="009B3AD7"/>
    <w:rsid w:val="009B5013"/>
    <w:rsid w:val="009B5FD5"/>
    <w:rsid w:val="009C107E"/>
    <w:rsid w:val="009C6595"/>
    <w:rsid w:val="009D0999"/>
    <w:rsid w:val="009E09A9"/>
    <w:rsid w:val="009E79E9"/>
    <w:rsid w:val="009F4192"/>
    <w:rsid w:val="009F70D4"/>
    <w:rsid w:val="00A024EB"/>
    <w:rsid w:val="00A13270"/>
    <w:rsid w:val="00A15E97"/>
    <w:rsid w:val="00A22E76"/>
    <w:rsid w:val="00A27630"/>
    <w:rsid w:val="00A300D0"/>
    <w:rsid w:val="00A316D0"/>
    <w:rsid w:val="00A32D88"/>
    <w:rsid w:val="00A3331E"/>
    <w:rsid w:val="00A335E4"/>
    <w:rsid w:val="00A34A32"/>
    <w:rsid w:val="00A442DF"/>
    <w:rsid w:val="00A452E6"/>
    <w:rsid w:val="00A513C9"/>
    <w:rsid w:val="00A541D2"/>
    <w:rsid w:val="00A54C1B"/>
    <w:rsid w:val="00A5694F"/>
    <w:rsid w:val="00A57956"/>
    <w:rsid w:val="00A71339"/>
    <w:rsid w:val="00A739F0"/>
    <w:rsid w:val="00A75338"/>
    <w:rsid w:val="00A8167C"/>
    <w:rsid w:val="00A828C4"/>
    <w:rsid w:val="00A82B5F"/>
    <w:rsid w:val="00A84FEE"/>
    <w:rsid w:val="00A8515E"/>
    <w:rsid w:val="00A90079"/>
    <w:rsid w:val="00A947AD"/>
    <w:rsid w:val="00A963C3"/>
    <w:rsid w:val="00A96708"/>
    <w:rsid w:val="00AA1C31"/>
    <w:rsid w:val="00AA266E"/>
    <w:rsid w:val="00AA3FE8"/>
    <w:rsid w:val="00AA4952"/>
    <w:rsid w:val="00AA5825"/>
    <w:rsid w:val="00AC3230"/>
    <w:rsid w:val="00AC5EA3"/>
    <w:rsid w:val="00AC7B4F"/>
    <w:rsid w:val="00AD0C8C"/>
    <w:rsid w:val="00AD53AF"/>
    <w:rsid w:val="00AE4339"/>
    <w:rsid w:val="00AE4BE3"/>
    <w:rsid w:val="00AE7732"/>
    <w:rsid w:val="00AE7905"/>
    <w:rsid w:val="00AF0B13"/>
    <w:rsid w:val="00B052C8"/>
    <w:rsid w:val="00B1088E"/>
    <w:rsid w:val="00B143EB"/>
    <w:rsid w:val="00B2229E"/>
    <w:rsid w:val="00B248BE"/>
    <w:rsid w:val="00B2535E"/>
    <w:rsid w:val="00B26C2E"/>
    <w:rsid w:val="00B3448C"/>
    <w:rsid w:val="00B35177"/>
    <w:rsid w:val="00B42C6C"/>
    <w:rsid w:val="00B46AD0"/>
    <w:rsid w:val="00B4752D"/>
    <w:rsid w:val="00B5163F"/>
    <w:rsid w:val="00B5251C"/>
    <w:rsid w:val="00B54549"/>
    <w:rsid w:val="00B60CA3"/>
    <w:rsid w:val="00B615F2"/>
    <w:rsid w:val="00B70FDB"/>
    <w:rsid w:val="00B73A7C"/>
    <w:rsid w:val="00B80904"/>
    <w:rsid w:val="00B922C8"/>
    <w:rsid w:val="00B9775B"/>
    <w:rsid w:val="00BA20D0"/>
    <w:rsid w:val="00BA5537"/>
    <w:rsid w:val="00BA7313"/>
    <w:rsid w:val="00BB04BA"/>
    <w:rsid w:val="00BB2311"/>
    <w:rsid w:val="00BB243F"/>
    <w:rsid w:val="00BB54D2"/>
    <w:rsid w:val="00BB5E2B"/>
    <w:rsid w:val="00BB7A63"/>
    <w:rsid w:val="00BC397C"/>
    <w:rsid w:val="00BD19E6"/>
    <w:rsid w:val="00BD40F9"/>
    <w:rsid w:val="00BE12C4"/>
    <w:rsid w:val="00BE1449"/>
    <w:rsid w:val="00BE6D92"/>
    <w:rsid w:val="00BF43CF"/>
    <w:rsid w:val="00C000AC"/>
    <w:rsid w:val="00C1303B"/>
    <w:rsid w:val="00C13C3D"/>
    <w:rsid w:val="00C15B0A"/>
    <w:rsid w:val="00C179DB"/>
    <w:rsid w:val="00C2022F"/>
    <w:rsid w:val="00C223CE"/>
    <w:rsid w:val="00C30A37"/>
    <w:rsid w:val="00C31150"/>
    <w:rsid w:val="00C51051"/>
    <w:rsid w:val="00C511FF"/>
    <w:rsid w:val="00C526EE"/>
    <w:rsid w:val="00C5518A"/>
    <w:rsid w:val="00C55741"/>
    <w:rsid w:val="00C57A55"/>
    <w:rsid w:val="00C62313"/>
    <w:rsid w:val="00C6562A"/>
    <w:rsid w:val="00C6570E"/>
    <w:rsid w:val="00C66E3E"/>
    <w:rsid w:val="00C71D05"/>
    <w:rsid w:val="00C726FF"/>
    <w:rsid w:val="00C81AB3"/>
    <w:rsid w:val="00C81CED"/>
    <w:rsid w:val="00C83B4D"/>
    <w:rsid w:val="00C84413"/>
    <w:rsid w:val="00C852A4"/>
    <w:rsid w:val="00C937D4"/>
    <w:rsid w:val="00C94724"/>
    <w:rsid w:val="00C9485B"/>
    <w:rsid w:val="00CA16B9"/>
    <w:rsid w:val="00CA3E37"/>
    <w:rsid w:val="00CA45B3"/>
    <w:rsid w:val="00CA5702"/>
    <w:rsid w:val="00CB3092"/>
    <w:rsid w:val="00CB3AF9"/>
    <w:rsid w:val="00CB67B9"/>
    <w:rsid w:val="00CB6FB9"/>
    <w:rsid w:val="00CC0638"/>
    <w:rsid w:val="00CC7B90"/>
    <w:rsid w:val="00CD0E50"/>
    <w:rsid w:val="00CD0EEE"/>
    <w:rsid w:val="00CE0B7D"/>
    <w:rsid w:val="00CF6BE1"/>
    <w:rsid w:val="00CF7E01"/>
    <w:rsid w:val="00D06F53"/>
    <w:rsid w:val="00D074B2"/>
    <w:rsid w:val="00D1035B"/>
    <w:rsid w:val="00D22924"/>
    <w:rsid w:val="00D2356F"/>
    <w:rsid w:val="00D325FF"/>
    <w:rsid w:val="00D34C26"/>
    <w:rsid w:val="00D479F4"/>
    <w:rsid w:val="00D47FD8"/>
    <w:rsid w:val="00D5150C"/>
    <w:rsid w:val="00D51D16"/>
    <w:rsid w:val="00D55CA7"/>
    <w:rsid w:val="00D56247"/>
    <w:rsid w:val="00D5732B"/>
    <w:rsid w:val="00D61FDD"/>
    <w:rsid w:val="00D647EB"/>
    <w:rsid w:val="00D67333"/>
    <w:rsid w:val="00D70384"/>
    <w:rsid w:val="00D703A1"/>
    <w:rsid w:val="00D706B6"/>
    <w:rsid w:val="00D9102B"/>
    <w:rsid w:val="00D91B9C"/>
    <w:rsid w:val="00D92E6F"/>
    <w:rsid w:val="00DA1212"/>
    <w:rsid w:val="00DA59D6"/>
    <w:rsid w:val="00DA5C6A"/>
    <w:rsid w:val="00DB03C9"/>
    <w:rsid w:val="00DB359E"/>
    <w:rsid w:val="00DB4C27"/>
    <w:rsid w:val="00DB75A8"/>
    <w:rsid w:val="00DC16A4"/>
    <w:rsid w:val="00DC784B"/>
    <w:rsid w:val="00DD054C"/>
    <w:rsid w:val="00DD0D05"/>
    <w:rsid w:val="00DE2D6B"/>
    <w:rsid w:val="00DE34EF"/>
    <w:rsid w:val="00DE3A92"/>
    <w:rsid w:val="00DE5578"/>
    <w:rsid w:val="00DF0F15"/>
    <w:rsid w:val="00DF1C4F"/>
    <w:rsid w:val="00E00885"/>
    <w:rsid w:val="00E01A68"/>
    <w:rsid w:val="00E06901"/>
    <w:rsid w:val="00E1290D"/>
    <w:rsid w:val="00E15269"/>
    <w:rsid w:val="00E163B6"/>
    <w:rsid w:val="00E2414C"/>
    <w:rsid w:val="00E31213"/>
    <w:rsid w:val="00E345F6"/>
    <w:rsid w:val="00E37273"/>
    <w:rsid w:val="00E405B3"/>
    <w:rsid w:val="00E52EB1"/>
    <w:rsid w:val="00E544A6"/>
    <w:rsid w:val="00E563F7"/>
    <w:rsid w:val="00E71536"/>
    <w:rsid w:val="00E720C8"/>
    <w:rsid w:val="00E735CA"/>
    <w:rsid w:val="00E73742"/>
    <w:rsid w:val="00E86D9A"/>
    <w:rsid w:val="00E872A8"/>
    <w:rsid w:val="00EA0982"/>
    <w:rsid w:val="00EA1B6E"/>
    <w:rsid w:val="00EA5D4F"/>
    <w:rsid w:val="00EB614C"/>
    <w:rsid w:val="00EB6E73"/>
    <w:rsid w:val="00EC2180"/>
    <w:rsid w:val="00EC30D4"/>
    <w:rsid w:val="00EC458A"/>
    <w:rsid w:val="00EC61B1"/>
    <w:rsid w:val="00ED0603"/>
    <w:rsid w:val="00ED080F"/>
    <w:rsid w:val="00EE2AD2"/>
    <w:rsid w:val="00EF071C"/>
    <w:rsid w:val="00EF150A"/>
    <w:rsid w:val="00EF25F2"/>
    <w:rsid w:val="00EF4128"/>
    <w:rsid w:val="00EF5317"/>
    <w:rsid w:val="00EF5DFA"/>
    <w:rsid w:val="00F01D35"/>
    <w:rsid w:val="00F01FB1"/>
    <w:rsid w:val="00F02476"/>
    <w:rsid w:val="00F02DF7"/>
    <w:rsid w:val="00F12AD1"/>
    <w:rsid w:val="00F25E24"/>
    <w:rsid w:val="00F33287"/>
    <w:rsid w:val="00F35C82"/>
    <w:rsid w:val="00F369FB"/>
    <w:rsid w:val="00F36D40"/>
    <w:rsid w:val="00F409B3"/>
    <w:rsid w:val="00F51BE2"/>
    <w:rsid w:val="00F56036"/>
    <w:rsid w:val="00F5619B"/>
    <w:rsid w:val="00F56F19"/>
    <w:rsid w:val="00F57215"/>
    <w:rsid w:val="00F60A18"/>
    <w:rsid w:val="00F63846"/>
    <w:rsid w:val="00F7539B"/>
    <w:rsid w:val="00F8033D"/>
    <w:rsid w:val="00F8653C"/>
    <w:rsid w:val="00F90BD6"/>
    <w:rsid w:val="00FA00C4"/>
    <w:rsid w:val="00FA1C63"/>
    <w:rsid w:val="00FA4DAE"/>
    <w:rsid w:val="00FA63DD"/>
    <w:rsid w:val="00FA6652"/>
    <w:rsid w:val="00FB1791"/>
    <w:rsid w:val="00FB2EA3"/>
    <w:rsid w:val="00FB5C1E"/>
    <w:rsid w:val="00FC413C"/>
    <w:rsid w:val="00FC4A35"/>
    <w:rsid w:val="00FD7CE1"/>
    <w:rsid w:val="00FE233C"/>
    <w:rsid w:val="00FE2CD9"/>
    <w:rsid w:val="00FE4416"/>
    <w:rsid w:val="00FF2F85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1F2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61F2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D61F2"/>
    <w:rPr>
      <w:rFonts w:ascii="Calibri" w:eastAsia="宋体" w:hAnsi="Calibri" w:cs="Arial"/>
      <w:sz w:val="18"/>
      <w:szCs w:val="24"/>
    </w:rPr>
  </w:style>
  <w:style w:type="character" w:styleId="a4">
    <w:name w:val="page number"/>
    <w:basedOn w:val="a0"/>
    <w:rsid w:val="002D6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2025-07-01T00:29:00Z</dcterms:created>
  <dcterms:modified xsi:type="dcterms:W3CDTF">2025-07-01T00:29:00Z</dcterms:modified>
</cp:coreProperties>
</file>