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6B8B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6BBB5DD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54E3BB">
      <w:pPr>
        <w:pStyle w:val="5"/>
        <w:widowControl w:val="0"/>
        <w:spacing w:before="0" w:after="0" w:line="580" w:lineRule="exact"/>
        <w:jc w:val="center"/>
        <w:rPr>
          <w:rFonts w:hint="eastAsia" w:ascii="方正小标宋简体" w:hAnsi="微软雅黑" w:eastAsia="方正小标宋简体"/>
          <w:b w:val="0"/>
          <w:bCs w:val="0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/>
          <w:b w:val="0"/>
          <w:bCs w:val="0"/>
          <w:color w:val="auto"/>
          <w:sz w:val="36"/>
          <w:szCs w:val="36"/>
        </w:rPr>
        <w:t>广西经贸职业技术学院</w:t>
      </w:r>
      <w:r>
        <w:rPr>
          <w:rFonts w:hint="eastAsia" w:ascii="方正小标宋简体" w:hAnsi="微软雅黑" w:eastAsia="方正小标宋简体"/>
          <w:b w:val="0"/>
          <w:bCs w:val="0"/>
          <w:color w:val="auto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微软雅黑" w:eastAsia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微软雅黑" w:eastAsia="方正小标宋简体"/>
          <w:b w:val="0"/>
          <w:bCs w:val="0"/>
          <w:color w:val="auto"/>
          <w:sz w:val="36"/>
          <w:szCs w:val="36"/>
          <w:shd w:val="clear" w:color="auto" w:fill="FFFFFF"/>
        </w:rPr>
        <w:t>年公开招聘</w:t>
      </w:r>
    </w:p>
    <w:p w14:paraId="53125872">
      <w:pPr>
        <w:pStyle w:val="5"/>
        <w:widowControl w:val="0"/>
        <w:spacing w:before="0" w:after="0"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  <w:t>教职人员控制数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 w14:paraId="70639839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7440B9A9">
      <w:pPr>
        <w:spacing w:line="460" w:lineRule="exact"/>
        <w:ind w:firstLine="560" w:firstLineChars="200"/>
        <w:jc w:val="left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一、必填：近期免冠电子寸照</w:t>
      </w:r>
    </w:p>
    <w:p w14:paraId="31EFA5D4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有效居民身份证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正反面扫描件</w:t>
      </w:r>
    </w:p>
    <w:p w14:paraId="0E3A7DCB">
      <w:pPr>
        <w:spacing w:line="460" w:lineRule="exact"/>
        <w:ind w:firstLine="560" w:firstLineChars="200"/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、必填：毕业证、学位证扫描件</w:t>
      </w:r>
    </w:p>
    <w:p w14:paraId="0DC916C0">
      <w:pPr>
        <w:spacing w:line="460" w:lineRule="exact"/>
        <w:ind w:firstLine="560" w:firstLineChars="200"/>
        <w:rPr>
          <w:rFonts w:ascii="仿宋_GB2312" w:hAnsi="仿宋_GB2312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必填：教育部学籍在线验证报告（登录学信网https://www.chsi.com.cn下载）。国（境）外毕业生须提供教育部留学服务中心出具的国外学历学位认证书，并须提供由第三方专业的正规翻译机构翻译成中文、加盖翻译专用章的成绩单扫描件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，202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5年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应届毕业生须上传学信网学籍在线验证报告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国（境）外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应届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毕业生须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提供学校开具的成绩单或在读证明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。</w:t>
      </w:r>
    </w:p>
    <w:p w14:paraId="64FEF0FC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等不视为有相关工作经历。</w:t>
      </w:r>
    </w:p>
    <w:p w14:paraId="02838B39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、非必填：中共党员身份证明（招聘条件要求为中共党员的应聘人员须提供，需提供由所在党组织近6个月之内开具的党员身份证明）</w:t>
      </w:r>
    </w:p>
    <w:p w14:paraId="32857CD3">
      <w:pPr>
        <w:widowControl/>
        <w:shd w:val="clear" w:color="auto" w:fill="FFFFFF"/>
        <w:spacing w:line="460" w:lineRule="exact"/>
        <w:ind w:firstLine="562" w:firstLineChars="20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 w14:paraId="262E140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41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338505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42E122"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9 -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44964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B652D2"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YmVjZjA1ZTNlNzZlZjc0MDBlZDZkNjVkZTlkNDcifQ=="/>
  </w:docVars>
  <w:rsids>
    <w:rsidRoot w:val="00A50C1F"/>
    <w:rsid w:val="000331A9"/>
    <w:rsid w:val="0005776B"/>
    <w:rsid w:val="000577E8"/>
    <w:rsid w:val="0009078E"/>
    <w:rsid w:val="000A4528"/>
    <w:rsid w:val="000E443F"/>
    <w:rsid w:val="000F058B"/>
    <w:rsid w:val="00115361"/>
    <w:rsid w:val="001168A7"/>
    <w:rsid w:val="001471E2"/>
    <w:rsid w:val="00166BDE"/>
    <w:rsid w:val="0018601A"/>
    <w:rsid w:val="001862A2"/>
    <w:rsid w:val="001A27CB"/>
    <w:rsid w:val="001A3EB5"/>
    <w:rsid w:val="001B45DB"/>
    <w:rsid w:val="001D7B26"/>
    <w:rsid w:val="001F2655"/>
    <w:rsid w:val="00212F67"/>
    <w:rsid w:val="002168DC"/>
    <w:rsid w:val="00247E92"/>
    <w:rsid w:val="00250973"/>
    <w:rsid w:val="00256842"/>
    <w:rsid w:val="00274360"/>
    <w:rsid w:val="002B34F7"/>
    <w:rsid w:val="002C3F8E"/>
    <w:rsid w:val="002C7D16"/>
    <w:rsid w:val="002D36C4"/>
    <w:rsid w:val="002F0B4D"/>
    <w:rsid w:val="003017A0"/>
    <w:rsid w:val="00303F94"/>
    <w:rsid w:val="0032023A"/>
    <w:rsid w:val="003310AD"/>
    <w:rsid w:val="0036587F"/>
    <w:rsid w:val="003B5F79"/>
    <w:rsid w:val="003E30B8"/>
    <w:rsid w:val="004105FC"/>
    <w:rsid w:val="00412BC0"/>
    <w:rsid w:val="00424C03"/>
    <w:rsid w:val="00453783"/>
    <w:rsid w:val="00454078"/>
    <w:rsid w:val="004864A1"/>
    <w:rsid w:val="004954F7"/>
    <w:rsid w:val="0049784E"/>
    <w:rsid w:val="004A5300"/>
    <w:rsid w:val="004B6127"/>
    <w:rsid w:val="004B6ACF"/>
    <w:rsid w:val="004C5CC0"/>
    <w:rsid w:val="004D0AA3"/>
    <w:rsid w:val="004E0314"/>
    <w:rsid w:val="00500B6F"/>
    <w:rsid w:val="00501C98"/>
    <w:rsid w:val="00527950"/>
    <w:rsid w:val="00552558"/>
    <w:rsid w:val="00553203"/>
    <w:rsid w:val="00553A3C"/>
    <w:rsid w:val="005722BC"/>
    <w:rsid w:val="00573FD6"/>
    <w:rsid w:val="00592EAB"/>
    <w:rsid w:val="005946E6"/>
    <w:rsid w:val="005B3A1F"/>
    <w:rsid w:val="005C1C83"/>
    <w:rsid w:val="005C5139"/>
    <w:rsid w:val="005C6685"/>
    <w:rsid w:val="005D46A6"/>
    <w:rsid w:val="005E494F"/>
    <w:rsid w:val="005F4F13"/>
    <w:rsid w:val="00603AA0"/>
    <w:rsid w:val="00621356"/>
    <w:rsid w:val="00635C98"/>
    <w:rsid w:val="00644772"/>
    <w:rsid w:val="006514BF"/>
    <w:rsid w:val="006A0D7E"/>
    <w:rsid w:val="006C2948"/>
    <w:rsid w:val="006D09AE"/>
    <w:rsid w:val="006F59C9"/>
    <w:rsid w:val="00704E8E"/>
    <w:rsid w:val="00713BEC"/>
    <w:rsid w:val="00723DE6"/>
    <w:rsid w:val="0075291E"/>
    <w:rsid w:val="007535F8"/>
    <w:rsid w:val="0079131F"/>
    <w:rsid w:val="00794A6D"/>
    <w:rsid w:val="007B2D65"/>
    <w:rsid w:val="007C25F2"/>
    <w:rsid w:val="007C5527"/>
    <w:rsid w:val="007D1013"/>
    <w:rsid w:val="007D169B"/>
    <w:rsid w:val="007F08C7"/>
    <w:rsid w:val="00821153"/>
    <w:rsid w:val="008307F9"/>
    <w:rsid w:val="00832512"/>
    <w:rsid w:val="0084743E"/>
    <w:rsid w:val="008810E6"/>
    <w:rsid w:val="008B3719"/>
    <w:rsid w:val="008D1FB3"/>
    <w:rsid w:val="0091113E"/>
    <w:rsid w:val="0091339A"/>
    <w:rsid w:val="0092123B"/>
    <w:rsid w:val="009236B6"/>
    <w:rsid w:val="00924A88"/>
    <w:rsid w:val="0094025C"/>
    <w:rsid w:val="009441FB"/>
    <w:rsid w:val="009546F7"/>
    <w:rsid w:val="009675DE"/>
    <w:rsid w:val="00975BA6"/>
    <w:rsid w:val="00991664"/>
    <w:rsid w:val="00991CF6"/>
    <w:rsid w:val="00993087"/>
    <w:rsid w:val="00993587"/>
    <w:rsid w:val="009A2E19"/>
    <w:rsid w:val="009A6966"/>
    <w:rsid w:val="009C18BA"/>
    <w:rsid w:val="009C3DB4"/>
    <w:rsid w:val="009F62AE"/>
    <w:rsid w:val="00A04F89"/>
    <w:rsid w:val="00A11626"/>
    <w:rsid w:val="00A234CF"/>
    <w:rsid w:val="00A31148"/>
    <w:rsid w:val="00A35DF9"/>
    <w:rsid w:val="00A46F5F"/>
    <w:rsid w:val="00A50C1F"/>
    <w:rsid w:val="00A715EA"/>
    <w:rsid w:val="00A81093"/>
    <w:rsid w:val="00A81C69"/>
    <w:rsid w:val="00AA5AFB"/>
    <w:rsid w:val="00AA5BE8"/>
    <w:rsid w:val="00AB10D6"/>
    <w:rsid w:val="00AC0043"/>
    <w:rsid w:val="00AC43BC"/>
    <w:rsid w:val="00AD3D08"/>
    <w:rsid w:val="00AD7DF2"/>
    <w:rsid w:val="00AE26A9"/>
    <w:rsid w:val="00AF4946"/>
    <w:rsid w:val="00AF4B39"/>
    <w:rsid w:val="00AF5F14"/>
    <w:rsid w:val="00B048D8"/>
    <w:rsid w:val="00B1249F"/>
    <w:rsid w:val="00B34300"/>
    <w:rsid w:val="00B63E21"/>
    <w:rsid w:val="00B6646B"/>
    <w:rsid w:val="00B777CB"/>
    <w:rsid w:val="00B83F8E"/>
    <w:rsid w:val="00B94C2F"/>
    <w:rsid w:val="00BA62B3"/>
    <w:rsid w:val="00BA7344"/>
    <w:rsid w:val="00BC5FB5"/>
    <w:rsid w:val="00BD64F8"/>
    <w:rsid w:val="00BE6721"/>
    <w:rsid w:val="00C00749"/>
    <w:rsid w:val="00C03B15"/>
    <w:rsid w:val="00C17007"/>
    <w:rsid w:val="00C42040"/>
    <w:rsid w:val="00C7343E"/>
    <w:rsid w:val="00C77213"/>
    <w:rsid w:val="00C9593A"/>
    <w:rsid w:val="00CC5241"/>
    <w:rsid w:val="00CE13D5"/>
    <w:rsid w:val="00CF6ACD"/>
    <w:rsid w:val="00D04FAE"/>
    <w:rsid w:val="00D209FE"/>
    <w:rsid w:val="00D61435"/>
    <w:rsid w:val="00D65755"/>
    <w:rsid w:val="00D90FC5"/>
    <w:rsid w:val="00DA5C3E"/>
    <w:rsid w:val="00DE0D61"/>
    <w:rsid w:val="00DE6346"/>
    <w:rsid w:val="00DF3AA7"/>
    <w:rsid w:val="00E12BE9"/>
    <w:rsid w:val="00E21182"/>
    <w:rsid w:val="00E25C8D"/>
    <w:rsid w:val="00E30EBD"/>
    <w:rsid w:val="00E40AD4"/>
    <w:rsid w:val="00E4310B"/>
    <w:rsid w:val="00E70B53"/>
    <w:rsid w:val="00E77087"/>
    <w:rsid w:val="00E8655B"/>
    <w:rsid w:val="00EA0B07"/>
    <w:rsid w:val="00EC6417"/>
    <w:rsid w:val="00ED161E"/>
    <w:rsid w:val="00EF40BB"/>
    <w:rsid w:val="00F02B8A"/>
    <w:rsid w:val="00F10D60"/>
    <w:rsid w:val="00F1295D"/>
    <w:rsid w:val="00F177CA"/>
    <w:rsid w:val="00F248F6"/>
    <w:rsid w:val="00F24BC5"/>
    <w:rsid w:val="00F2775D"/>
    <w:rsid w:val="00F27CEC"/>
    <w:rsid w:val="00F35DBA"/>
    <w:rsid w:val="00F435DA"/>
    <w:rsid w:val="00F43A53"/>
    <w:rsid w:val="00F43CE8"/>
    <w:rsid w:val="00F45089"/>
    <w:rsid w:val="00F46A55"/>
    <w:rsid w:val="00F53ECE"/>
    <w:rsid w:val="00F547B6"/>
    <w:rsid w:val="00F90675"/>
    <w:rsid w:val="00F91A3D"/>
    <w:rsid w:val="00FB3427"/>
    <w:rsid w:val="00FC1A6A"/>
    <w:rsid w:val="00FD6AD5"/>
    <w:rsid w:val="00FE68A5"/>
    <w:rsid w:val="00FE706A"/>
    <w:rsid w:val="01D86637"/>
    <w:rsid w:val="024C35ED"/>
    <w:rsid w:val="051734DA"/>
    <w:rsid w:val="056E0C00"/>
    <w:rsid w:val="073D2157"/>
    <w:rsid w:val="07626754"/>
    <w:rsid w:val="08253634"/>
    <w:rsid w:val="08BA6428"/>
    <w:rsid w:val="08BD6586"/>
    <w:rsid w:val="096041D2"/>
    <w:rsid w:val="0C4C45EF"/>
    <w:rsid w:val="0E7C0D7E"/>
    <w:rsid w:val="0FBB20B4"/>
    <w:rsid w:val="11CE4EC3"/>
    <w:rsid w:val="124D04ED"/>
    <w:rsid w:val="12E4180D"/>
    <w:rsid w:val="132D2879"/>
    <w:rsid w:val="15206907"/>
    <w:rsid w:val="18041ADC"/>
    <w:rsid w:val="1A3A5BBB"/>
    <w:rsid w:val="1B434623"/>
    <w:rsid w:val="1E3C449A"/>
    <w:rsid w:val="1EEE0269"/>
    <w:rsid w:val="20455AFF"/>
    <w:rsid w:val="2228286B"/>
    <w:rsid w:val="228D26CE"/>
    <w:rsid w:val="2B445FD9"/>
    <w:rsid w:val="2BEC1C0E"/>
    <w:rsid w:val="2C1B548E"/>
    <w:rsid w:val="2CA23219"/>
    <w:rsid w:val="2D76778B"/>
    <w:rsid w:val="2EB73E80"/>
    <w:rsid w:val="31581283"/>
    <w:rsid w:val="319C46DB"/>
    <w:rsid w:val="340225C1"/>
    <w:rsid w:val="35585FE3"/>
    <w:rsid w:val="362A3AA4"/>
    <w:rsid w:val="3830268D"/>
    <w:rsid w:val="3895124B"/>
    <w:rsid w:val="3A5E5B04"/>
    <w:rsid w:val="3D6E33D0"/>
    <w:rsid w:val="408F12CA"/>
    <w:rsid w:val="41087067"/>
    <w:rsid w:val="41135982"/>
    <w:rsid w:val="45D03A9B"/>
    <w:rsid w:val="464C6F34"/>
    <w:rsid w:val="485C6422"/>
    <w:rsid w:val="4C0030F6"/>
    <w:rsid w:val="4CE0596C"/>
    <w:rsid w:val="4DBC341E"/>
    <w:rsid w:val="4DBC6E56"/>
    <w:rsid w:val="4E6536AD"/>
    <w:rsid w:val="52302EF2"/>
    <w:rsid w:val="540967B9"/>
    <w:rsid w:val="54131B47"/>
    <w:rsid w:val="54B42188"/>
    <w:rsid w:val="54EE72D1"/>
    <w:rsid w:val="55B31E70"/>
    <w:rsid w:val="56772E9D"/>
    <w:rsid w:val="5F217E62"/>
    <w:rsid w:val="623B32E4"/>
    <w:rsid w:val="68776D2D"/>
    <w:rsid w:val="69036813"/>
    <w:rsid w:val="6A811388"/>
    <w:rsid w:val="6B667520"/>
    <w:rsid w:val="6BBF2EC5"/>
    <w:rsid w:val="6F6A1F57"/>
    <w:rsid w:val="756F67BD"/>
    <w:rsid w:val="76164029"/>
    <w:rsid w:val="768865A9"/>
    <w:rsid w:val="76961699"/>
    <w:rsid w:val="793F73F3"/>
    <w:rsid w:val="7AB21E46"/>
    <w:rsid w:val="7B39198B"/>
    <w:rsid w:val="7BBD595A"/>
    <w:rsid w:val="7D2830F9"/>
    <w:rsid w:val="7D6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2167</Words>
  <Characters>2319</Characters>
  <Lines>31</Lines>
  <Paragraphs>8</Paragraphs>
  <TotalTime>10</TotalTime>
  <ScaleCrop>false</ScaleCrop>
  <LinksUpToDate>false</LinksUpToDate>
  <CharactersWithSpaces>2358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2022-10-12T00:27:00Z</dcterms:created>
  <dc:creator>Administrator</dc:creator>
  <cp:lastModifiedBy>蒙逸颖</cp:lastModifiedBy>
  <cp:lastPrinted>2022-03-10T07:31:00Z</cp:lastPrinted>
  <dcterms:modified xsi:type="dcterms:W3CDTF">2025-06-17T07:31:18Z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181E125C427146DDB7B4D743A1C78F37_13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