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A561F">
      <w:pPr>
        <w:spacing w:line="440" w:lineRule="exact"/>
        <w:jc w:val="left"/>
        <w:rPr>
          <w:rFonts w:hint="default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附表1</w:t>
      </w:r>
    </w:p>
    <w:p w14:paraId="14B7C4D7">
      <w:pPr>
        <w:spacing w:line="440" w:lineRule="exact"/>
        <w:jc w:val="lef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</w:p>
    <w:p w14:paraId="38FC1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广西财经学院2025年公开招聘非教师专业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技术岗专业技术人员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应聘报名表</w:t>
      </w:r>
      <w:bookmarkEnd w:id="0"/>
    </w:p>
    <w:p w14:paraId="309C52C1">
      <w:pPr>
        <w:spacing w:line="440" w:lineRule="exact"/>
        <w:ind w:firstLine="5040" w:firstLineChars="21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填表日期：202</w:t>
      </w:r>
      <w:r>
        <w:rPr>
          <w:rFonts w:hint="eastAsia" w:ascii="仿宋_GB2312" w:hAnsi="仿宋" w:eastAsia="仿宋_GB2312"/>
          <w:sz w:val="24"/>
          <w:lang w:val="en-US" w:eastAsia="zh-CN"/>
        </w:rPr>
        <w:t>5</w:t>
      </w:r>
      <w:r>
        <w:rPr>
          <w:rFonts w:hint="eastAsia" w:ascii="仿宋_GB2312" w:hAnsi="仿宋" w:eastAsia="仿宋_GB2312"/>
          <w:sz w:val="24"/>
        </w:rPr>
        <w:t>年</w:t>
      </w:r>
      <w:r>
        <w:rPr>
          <w:rFonts w:ascii="仿宋_GB2312" w:hAnsi="仿宋" w:eastAsia="仿宋_GB2312"/>
          <w:sz w:val="24"/>
        </w:rPr>
        <w:t xml:space="preserve">   </w:t>
      </w:r>
      <w:r>
        <w:rPr>
          <w:rFonts w:hint="eastAsia" w:ascii="仿宋_GB2312" w:hAnsi="仿宋" w:eastAsia="仿宋_GB2312"/>
          <w:sz w:val="24"/>
        </w:rPr>
        <w:t>月    日</w:t>
      </w:r>
    </w:p>
    <w:tbl>
      <w:tblPr>
        <w:tblStyle w:val="6"/>
        <w:tblW w:w="90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718"/>
        <w:gridCol w:w="278"/>
        <w:gridCol w:w="826"/>
        <w:gridCol w:w="614"/>
        <w:gridCol w:w="95"/>
        <w:gridCol w:w="625"/>
        <w:gridCol w:w="113"/>
        <w:gridCol w:w="283"/>
        <w:gridCol w:w="851"/>
        <w:gridCol w:w="709"/>
        <w:gridCol w:w="283"/>
        <w:gridCol w:w="708"/>
        <w:gridCol w:w="568"/>
        <w:gridCol w:w="1106"/>
      </w:tblGrid>
      <w:tr w14:paraId="15290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8B8B7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应聘岗位</w:t>
            </w:r>
          </w:p>
          <w:p w14:paraId="1653281A">
            <w:pPr>
              <w:pStyle w:val="9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名称</w:t>
            </w:r>
          </w:p>
        </w:tc>
        <w:tc>
          <w:tcPr>
            <w:tcW w:w="3269" w:type="dxa"/>
            <w:gridSpan w:val="7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C46FBF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F3C7FB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700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BD4C1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 w:val="restart"/>
            <w:noWrap w:val="0"/>
            <w:vAlign w:val="center"/>
          </w:tcPr>
          <w:p w14:paraId="281DCB98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照</w:t>
            </w:r>
          </w:p>
          <w:p w14:paraId="5857CE74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片</w:t>
            </w:r>
          </w:p>
        </w:tc>
      </w:tr>
      <w:tr w14:paraId="144EF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E3BA4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1822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DCD925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3A3BF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738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D1D52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A2D863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</w:tc>
        <w:tc>
          <w:tcPr>
            <w:tcW w:w="1700" w:type="dxa"/>
            <w:gridSpan w:val="3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1D08DF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 w:val="continue"/>
            <w:noWrap w:val="0"/>
            <w:vAlign w:val="center"/>
          </w:tcPr>
          <w:p w14:paraId="21B7C892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047B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75508">
            <w:pPr>
              <w:pStyle w:val="9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籍贯</w:t>
            </w:r>
          </w:p>
        </w:tc>
        <w:tc>
          <w:tcPr>
            <w:tcW w:w="1822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E75274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C6F4C">
            <w:pPr>
              <w:pStyle w:val="9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738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26D42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3797B8">
            <w:pPr>
              <w:pStyle w:val="9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身高</w:t>
            </w:r>
          </w:p>
        </w:tc>
        <w:tc>
          <w:tcPr>
            <w:tcW w:w="1700" w:type="dxa"/>
            <w:gridSpan w:val="3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2D9D4A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szCs w:val="24"/>
              </w:rPr>
              <w:t>cm</w:t>
            </w:r>
          </w:p>
        </w:tc>
        <w:tc>
          <w:tcPr>
            <w:tcW w:w="1674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166EC58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D1C7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201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EA7B2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毕业院校及专业</w:t>
            </w:r>
          </w:p>
          <w:p w14:paraId="2A30ABD8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（最高学历学位）</w:t>
            </w:r>
          </w:p>
        </w:tc>
        <w:tc>
          <w:tcPr>
            <w:tcW w:w="18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31F26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B68A7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</w:t>
            </w:r>
          </w:p>
          <w:p w14:paraId="1C65718F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时间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6D5F1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0C978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学历</w:t>
            </w:r>
          </w:p>
        </w:tc>
        <w:tc>
          <w:tcPr>
            <w:tcW w:w="99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E842F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51FE19">
            <w:pPr>
              <w:pStyle w:val="9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学位</w:t>
            </w:r>
          </w:p>
        </w:tc>
        <w:tc>
          <w:tcPr>
            <w:tcW w:w="110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3A671E">
            <w:pPr>
              <w:pStyle w:val="9"/>
              <w:spacing w:line="28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6719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2016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280F6">
            <w:pPr>
              <w:pStyle w:val="9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专业技术资格</w:t>
            </w:r>
          </w:p>
          <w:p w14:paraId="4CAE70F6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名称及取得时间</w:t>
            </w:r>
          </w:p>
        </w:tc>
        <w:tc>
          <w:tcPr>
            <w:tcW w:w="7059" w:type="dxa"/>
            <w:gridSpan w:val="13"/>
            <w:tcBorders>
              <w:bottom w:val="single" w:color="000000" w:sz="4" w:space="0"/>
            </w:tcBorders>
            <w:noWrap w:val="0"/>
            <w:vAlign w:val="center"/>
          </w:tcPr>
          <w:p w14:paraId="7C1517F0">
            <w:pPr>
              <w:spacing w:line="28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0FA1D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62868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现工作单位</w:t>
            </w:r>
          </w:p>
        </w:tc>
        <w:tc>
          <w:tcPr>
            <w:tcW w:w="3269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741CD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91B23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身份证号</w:t>
            </w:r>
          </w:p>
        </w:tc>
        <w:tc>
          <w:tcPr>
            <w:tcW w:w="3374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 w14:paraId="5D68C0D6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37339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30599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家庭详</w:t>
            </w:r>
          </w:p>
          <w:p w14:paraId="0528C10E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细住址</w:t>
            </w:r>
          </w:p>
        </w:tc>
        <w:tc>
          <w:tcPr>
            <w:tcW w:w="3269" w:type="dxa"/>
            <w:gridSpan w:val="7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6FBCF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04D07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3374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 w14:paraId="294A0334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CC29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1B2CEA88">
            <w:pPr>
              <w:pStyle w:val="9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</w:t>
            </w:r>
          </w:p>
          <w:p w14:paraId="423E1853">
            <w:pPr>
              <w:pStyle w:val="9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习</w:t>
            </w:r>
          </w:p>
          <w:p w14:paraId="377C47F5">
            <w:pPr>
              <w:pStyle w:val="9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经</w:t>
            </w:r>
          </w:p>
          <w:p w14:paraId="6312308E">
            <w:pPr>
              <w:pStyle w:val="9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历</w:t>
            </w:r>
          </w:p>
        </w:tc>
        <w:tc>
          <w:tcPr>
            <w:tcW w:w="996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897616">
            <w:pPr>
              <w:pStyle w:val="9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起止时间</w:t>
            </w:r>
          </w:p>
        </w:tc>
        <w:tc>
          <w:tcPr>
            <w:tcW w:w="2556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1BF8CF">
            <w:pPr>
              <w:widowControl/>
              <w:snapToGrid w:val="0"/>
              <w:spacing w:line="24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院校名称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（从大学填起，</w:t>
            </w:r>
            <w:r>
              <w:rPr>
                <w:rFonts w:ascii="仿宋_GB2312" w:hAnsi="仿宋" w:eastAsia="仿宋_GB2312"/>
                <w:sz w:val="18"/>
                <w:szCs w:val="18"/>
              </w:rPr>
              <w:t>国外大学请注明国家名称</w:t>
            </w:r>
            <w:r>
              <w:rPr>
                <w:rFonts w:hint="eastAsia" w:ascii="仿宋_GB2312" w:hAnsi="仿宋" w:eastAsia="仿宋_GB2312"/>
                <w:sz w:val="18"/>
                <w:szCs w:val="18"/>
              </w:rPr>
              <w:t>）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187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专业名称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2F05F71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研究方向</w:t>
            </w:r>
          </w:p>
        </w:tc>
        <w:tc>
          <w:tcPr>
            <w:tcW w:w="110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1C01A24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学历层次</w:t>
            </w:r>
          </w:p>
        </w:tc>
      </w:tr>
      <w:tr w14:paraId="458D9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EAEB910">
            <w:pPr>
              <w:pStyle w:val="9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6291F7">
            <w:pPr>
              <w:pStyle w:val="9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556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362F84">
            <w:pPr>
              <w:pStyle w:val="9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6E1F84">
            <w:pPr>
              <w:pStyle w:val="9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D502026">
            <w:pPr>
              <w:pStyle w:val="9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A6F81AD">
            <w:pPr>
              <w:pStyle w:val="9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14356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6769329">
            <w:pPr>
              <w:pStyle w:val="9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DBCB26">
            <w:pPr>
              <w:pStyle w:val="9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556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3FFA62">
            <w:pPr>
              <w:pStyle w:val="9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8D3437">
            <w:pPr>
              <w:pStyle w:val="9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2856F33">
            <w:pPr>
              <w:pStyle w:val="9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B5A793E">
            <w:pPr>
              <w:pStyle w:val="9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CE64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34B6D48C">
            <w:pPr>
              <w:pStyle w:val="9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C8AED0">
            <w:pPr>
              <w:pStyle w:val="9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556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B74C96">
            <w:pPr>
              <w:pStyle w:val="9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58B700">
            <w:pPr>
              <w:pStyle w:val="9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F398B78">
            <w:pPr>
              <w:pStyle w:val="9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963C3EB">
            <w:pPr>
              <w:pStyle w:val="9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1550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64E3C2D3">
            <w:pPr>
              <w:pStyle w:val="9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891861">
            <w:pPr>
              <w:pStyle w:val="9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556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791318">
            <w:pPr>
              <w:pStyle w:val="9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25ABFA">
            <w:pPr>
              <w:pStyle w:val="9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AAE2D39">
            <w:pPr>
              <w:pStyle w:val="9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310518F">
            <w:pPr>
              <w:pStyle w:val="9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B5B7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8A2BD1D">
            <w:pPr>
              <w:pStyle w:val="9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0A23E3">
            <w:pPr>
              <w:pStyle w:val="9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2556" w:type="dxa"/>
            <w:gridSpan w:val="6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AEB18F">
            <w:pPr>
              <w:pStyle w:val="9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7D7B22">
            <w:pPr>
              <w:pStyle w:val="9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6D2A0E0">
            <w:pPr>
              <w:pStyle w:val="9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0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5F855AA">
            <w:pPr>
              <w:pStyle w:val="9"/>
              <w:snapToGrid w:val="0"/>
              <w:spacing w:line="240" w:lineRule="auto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2C573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DEF929">
            <w:pPr>
              <w:pStyle w:val="9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工</w:t>
            </w:r>
          </w:p>
          <w:p w14:paraId="7E66FE59">
            <w:pPr>
              <w:pStyle w:val="9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作</w:t>
            </w:r>
          </w:p>
          <w:p w14:paraId="04136902">
            <w:pPr>
              <w:pStyle w:val="9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经</w:t>
            </w:r>
          </w:p>
          <w:p w14:paraId="4CBBC471">
            <w:pPr>
              <w:pStyle w:val="9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历</w:t>
            </w:r>
          </w:p>
        </w:tc>
        <w:tc>
          <w:tcPr>
            <w:tcW w:w="99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FEB87">
            <w:pPr>
              <w:pStyle w:val="9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起止时间</w:t>
            </w:r>
          </w:p>
        </w:tc>
        <w:tc>
          <w:tcPr>
            <w:tcW w:w="3407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94C2A8">
            <w:pPr>
              <w:pStyle w:val="9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所在单位</w:t>
            </w:r>
          </w:p>
        </w:tc>
        <w:tc>
          <w:tcPr>
            <w:tcW w:w="337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A9D1B2">
            <w:pPr>
              <w:pStyle w:val="9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从事的工作及职务</w:t>
            </w:r>
          </w:p>
        </w:tc>
      </w:tr>
      <w:tr w14:paraId="6C7C4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7017F4D7">
            <w:pPr>
              <w:pStyle w:val="9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D0428">
            <w:pPr>
              <w:pStyle w:val="9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DDF519">
            <w:pPr>
              <w:pStyle w:val="9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88B6A7">
            <w:pPr>
              <w:pStyle w:val="9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3258B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80226EC">
            <w:pPr>
              <w:pStyle w:val="9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EAE10">
            <w:pPr>
              <w:pStyle w:val="9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F6EB41">
            <w:pPr>
              <w:pStyle w:val="9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1BF441">
            <w:pPr>
              <w:pStyle w:val="9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01A02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71B727E">
            <w:pPr>
              <w:pStyle w:val="9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702E2">
            <w:pPr>
              <w:pStyle w:val="9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4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E524A2">
            <w:pPr>
              <w:pStyle w:val="9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141595">
            <w:pPr>
              <w:pStyle w:val="9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80BB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61C306">
            <w:pPr>
              <w:pStyle w:val="9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3B51F3">
            <w:pPr>
              <w:pStyle w:val="9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407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476FDDD">
            <w:pPr>
              <w:pStyle w:val="9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37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E61215E">
            <w:pPr>
              <w:pStyle w:val="9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92C8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EBB51">
            <w:pPr>
              <w:pStyle w:val="9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109D86">
            <w:pPr>
              <w:pStyle w:val="9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407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9D14EF5">
            <w:pPr>
              <w:pStyle w:val="9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37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68FF787">
            <w:pPr>
              <w:pStyle w:val="9"/>
              <w:adjustRightInd w:val="0"/>
              <w:spacing w:line="240" w:lineRule="auto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40C9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7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4262D">
            <w:pPr>
              <w:pStyle w:val="9"/>
              <w:adjustRightInd w:val="0"/>
              <w:snapToGrid w:val="0"/>
              <w:spacing w:line="240" w:lineRule="exact"/>
              <w:jc w:val="both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主要科研成果、发表论文及获奖情况（在应聘材料中须附有相应的扫描件）</w:t>
            </w:r>
          </w:p>
        </w:tc>
        <w:tc>
          <w:tcPr>
            <w:tcW w:w="7777" w:type="dxa"/>
            <w:gridSpan w:val="14"/>
            <w:tcBorders>
              <w:bottom w:val="single" w:color="000000" w:sz="4" w:space="0"/>
            </w:tcBorders>
            <w:noWrap w:val="0"/>
            <w:vAlign w:val="center"/>
          </w:tcPr>
          <w:p w14:paraId="36CF6CF5">
            <w:pPr>
              <w:pStyle w:val="9"/>
              <w:adjustRightInd w:val="0"/>
              <w:snapToGrid w:val="0"/>
              <w:spacing w:line="24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5014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A94A39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</w:t>
            </w:r>
          </w:p>
          <w:p w14:paraId="6C198DF3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主要</w:t>
            </w:r>
          </w:p>
          <w:p w14:paraId="2A457007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成员</w:t>
            </w:r>
          </w:p>
        </w:tc>
        <w:tc>
          <w:tcPr>
            <w:tcW w:w="99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84F93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B7C98B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9BC295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年龄</w:t>
            </w:r>
          </w:p>
        </w:tc>
        <w:tc>
          <w:tcPr>
            <w:tcW w:w="1247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46FFDA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337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D94883"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工作单位及职务</w:t>
            </w:r>
          </w:p>
        </w:tc>
      </w:tr>
      <w:tr w14:paraId="32BBB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F3BFC8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C7583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C32785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0CE431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E2E663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AD147F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5B234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D405E8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6A1C3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BB0619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CAA0A4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88DB45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6D436E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49100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12B4ED88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84FBB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5949B9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9D3BC8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4634F3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2B07D1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7C2D8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5828B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6A3A35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9BC070A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33BBEC94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4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45AF580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37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0E693433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 w14:paraId="6D761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DEEF5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应聘人</w:t>
            </w:r>
          </w:p>
          <w:p w14:paraId="729E459C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承诺</w:t>
            </w:r>
          </w:p>
        </w:tc>
        <w:tc>
          <w:tcPr>
            <w:tcW w:w="7777" w:type="dxa"/>
            <w:gridSpan w:val="14"/>
            <w:tcBorders>
              <w:bottom w:val="single" w:color="000000" w:sz="4" w:space="0"/>
            </w:tcBorders>
            <w:noWrap w:val="0"/>
            <w:vAlign w:val="center"/>
          </w:tcPr>
          <w:p w14:paraId="1765D669">
            <w:pPr>
              <w:pStyle w:val="9"/>
              <w:spacing w:line="40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本人未违反</w:t>
            </w:r>
            <w:r>
              <w:rPr>
                <w:rFonts w:ascii="仿宋_GB2312" w:hAnsi="仿宋" w:eastAsia="仿宋_GB2312"/>
                <w:sz w:val="24"/>
                <w:szCs w:val="24"/>
              </w:rPr>
              <w:t>党纪国法或受到相关惩处。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本报名表所填内容正确无误，所提交的应聘材料真实有效。如有虚假，本人愿承担由此产生的一切后果。</w:t>
            </w:r>
          </w:p>
          <w:p w14:paraId="1607C055">
            <w:pPr>
              <w:pStyle w:val="9"/>
              <w:spacing w:line="28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2ED02E39">
            <w:pPr>
              <w:pStyle w:val="9"/>
              <w:spacing w:line="28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 w14:paraId="4D23D5D9">
            <w:pPr>
              <w:pStyle w:val="9"/>
              <w:spacing w:line="280" w:lineRule="exact"/>
              <w:ind w:firstLine="4320" w:firstLineChars="1800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应聘人：</w:t>
            </w:r>
          </w:p>
          <w:p w14:paraId="30BB9472">
            <w:pPr>
              <w:pStyle w:val="9"/>
              <w:spacing w:line="280" w:lineRule="exact"/>
              <w:ind w:firstLine="5640" w:firstLineChars="2350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   月   日</w:t>
            </w:r>
          </w:p>
        </w:tc>
      </w:tr>
      <w:tr w14:paraId="70D15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noWrap w:val="0"/>
            <w:vAlign w:val="center"/>
          </w:tcPr>
          <w:p w14:paraId="3262BE6B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资格审</w:t>
            </w:r>
          </w:p>
          <w:p w14:paraId="02588869">
            <w:pPr>
              <w:pStyle w:val="9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查意见</w:t>
            </w:r>
          </w:p>
        </w:tc>
        <w:tc>
          <w:tcPr>
            <w:tcW w:w="7777" w:type="dxa"/>
            <w:gridSpan w:val="14"/>
            <w:noWrap w:val="0"/>
            <w:vAlign w:val="top"/>
          </w:tcPr>
          <w:p w14:paraId="7E71E0E3"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5028B2C9">
            <w:pPr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 w14:paraId="0C9BE75E">
            <w:pPr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</w:p>
          <w:p w14:paraId="584C5E52">
            <w:pPr>
              <w:spacing w:line="280" w:lineRule="exact"/>
              <w:ind w:firstLine="5040" w:firstLineChars="210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盖章</w:t>
            </w:r>
          </w:p>
          <w:p w14:paraId="04C7AA8F"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7CD79415"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4105BE64"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1EF891E9"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04EFDCD2"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7CE6DB55"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</w:p>
          <w:p w14:paraId="370B7EB2">
            <w:pPr>
              <w:spacing w:line="280" w:lineRule="exact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审查人签名：</w:t>
            </w:r>
          </w:p>
        </w:tc>
      </w:tr>
    </w:tbl>
    <w:p w14:paraId="7AB2461B">
      <w:pPr>
        <w:jc w:val="left"/>
        <w:rPr>
          <w:rFonts w:hint="eastAsia" w:ascii="黑体" w:hAnsi="黑体" w:eastAsia="黑体"/>
        </w:rPr>
      </w:pPr>
    </w:p>
    <w:p w14:paraId="79D24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746" w:bottom="1383" w:left="17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4E08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87A753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87A753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YTI2YTRiY2RhY2UzNjVlOWE5MmE5ZTQ5NTZiMTYifQ=="/>
  </w:docVars>
  <w:rsids>
    <w:rsidRoot w:val="046670AC"/>
    <w:rsid w:val="00C2799A"/>
    <w:rsid w:val="016B4AC0"/>
    <w:rsid w:val="01703979"/>
    <w:rsid w:val="01D46B46"/>
    <w:rsid w:val="029C1220"/>
    <w:rsid w:val="03633A29"/>
    <w:rsid w:val="03957E38"/>
    <w:rsid w:val="046670AC"/>
    <w:rsid w:val="066206DE"/>
    <w:rsid w:val="07003C85"/>
    <w:rsid w:val="08C66066"/>
    <w:rsid w:val="08CF486D"/>
    <w:rsid w:val="0995377E"/>
    <w:rsid w:val="09977803"/>
    <w:rsid w:val="09E32051"/>
    <w:rsid w:val="09ED6904"/>
    <w:rsid w:val="0D5E5CC7"/>
    <w:rsid w:val="0DDF0D4D"/>
    <w:rsid w:val="0EAC1C7A"/>
    <w:rsid w:val="0ED2063E"/>
    <w:rsid w:val="109A76E5"/>
    <w:rsid w:val="112076B2"/>
    <w:rsid w:val="14E67A56"/>
    <w:rsid w:val="15512530"/>
    <w:rsid w:val="1566554A"/>
    <w:rsid w:val="15785CE0"/>
    <w:rsid w:val="16615A7D"/>
    <w:rsid w:val="171D4242"/>
    <w:rsid w:val="1726324F"/>
    <w:rsid w:val="17EC6540"/>
    <w:rsid w:val="1807571C"/>
    <w:rsid w:val="193B776B"/>
    <w:rsid w:val="19743CA1"/>
    <w:rsid w:val="1A2D4D02"/>
    <w:rsid w:val="1A601C4E"/>
    <w:rsid w:val="1ADC0AEE"/>
    <w:rsid w:val="1DB00010"/>
    <w:rsid w:val="204C3085"/>
    <w:rsid w:val="212330A3"/>
    <w:rsid w:val="238D4E79"/>
    <w:rsid w:val="2432076A"/>
    <w:rsid w:val="24473BE8"/>
    <w:rsid w:val="25201F1F"/>
    <w:rsid w:val="257B24AF"/>
    <w:rsid w:val="26234DDA"/>
    <w:rsid w:val="26542A7D"/>
    <w:rsid w:val="26DB3AD6"/>
    <w:rsid w:val="27AC7121"/>
    <w:rsid w:val="28F209BA"/>
    <w:rsid w:val="297E3631"/>
    <w:rsid w:val="29F608B0"/>
    <w:rsid w:val="2C0A746B"/>
    <w:rsid w:val="2CE75E5E"/>
    <w:rsid w:val="2F64645B"/>
    <w:rsid w:val="30164A8F"/>
    <w:rsid w:val="30AF036B"/>
    <w:rsid w:val="31143ECD"/>
    <w:rsid w:val="32303FB8"/>
    <w:rsid w:val="335041A4"/>
    <w:rsid w:val="38AB5962"/>
    <w:rsid w:val="39A84536"/>
    <w:rsid w:val="3B2E0319"/>
    <w:rsid w:val="3E7567F3"/>
    <w:rsid w:val="40545EF3"/>
    <w:rsid w:val="41C2755C"/>
    <w:rsid w:val="424C5FFB"/>
    <w:rsid w:val="438D0328"/>
    <w:rsid w:val="442A795D"/>
    <w:rsid w:val="454F722A"/>
    <w:rsid w:val="45FD6CB3"/>
    <w:rsid w:val="46E3235D"/>
    <w:rsid w:val="47922122"/>
    <w:rsid w:val="482778DF"/>
    <w:rsid w:val="48E520AB"/>
    <w:rsid w:val="4C150AB7"/>
    <w:rsid w:val="4D505044"/>
    <w:rsid w:val="4D913743"/>
    <w:rsid w:val="4E1E637F"/>
    <w:rsid w:val="4E3C2193"/>
    <w:rsid w:val="4E656129"/>
    <w:rsid w:val="4F2F4B6C"/>
    <w:rsid w:val="4F975776"/>
    <w:rsid w:val="4FBC526F"/>
    <w:rsid w:val="4FDF2081"/>
    <w:rsid w:val="508836BF"/>
    <w:rsid w:val="508F5475"/>
    <w:rsid w:val="509B518D"/>
    <w:rsid w:val="50B12AA0"/>
    <w:rsid w:val="51B75020"/>
    <w:rsid w:val="52742E1D"/>
    <w:rsid w:val="53913742"/>
    <w:rsid w:val="53D24637"/>
    <w:rsid w:val="576500BD"/>
    <w:rsid w:val="59014EE5"/>
    <w:rsid w:val="5B491FFC"/>
    <w:rsid w:val="5B993697"/>
    <w:rsid w:val="5E74519D"/>
    <w:rsid w:val="5E7461AD"/>
    <w:rsid w:val="5FC91CFE"/>
    <w:rsid w:val="617C12A9"/>
    <w:rsid w:val="62820EC7"/>
    <w:rsid w:val="63D4391B"/>
    <w:rsid w:val="65201E02"/>
    <w:rsid w:val="65FD2C93"/>
    <w:rsid w:val="66AF38A9"/>
    <w:rsid w:val="67BF4447"/>
    <w:rsid w:val="68217FB1"/>
    <w:rsid w:val="68914293"/>
    <w:rsid w:val="69173B9F"/>
    <w:rsid w:val="6A9707D4"/>
    <w:rsid w:val="6B890554"/>
    <w:rsid w:val="6C7204BB"/>
    <w:rsid w:val="6C7A0EFD"/>
    <w:rsid w:val="6D37178F"/>
    <w:rsid w:val="6D6E43DD"/>
    <w:rsid w:val="6DE52E13"/>
    <w:rsid w:val="700828EA"/>
    <w:rsid w:val="705C6788"/>
    <w:rsid w:val="7421763B"/>
    <w:rsid w:val="744976B9"/>
    <w:rsid w:val="762D4F6C"/>
    <w:rsid w:val="764613F2"/>
    <w:rsid w:val="768039D3"/>
    <w:rsid w:val="777E362C"/>
    <w:rsid w:val="792904D8"/>
    <w:rsid w:val="79F67C10"/>
    <w:rsid w:val="7A6F0C0C"/>
    <w:rsid w:val="7AEA27B5"/>
    <w:rsid w:val="7B7200A9"/>
    <w:rsid w:val="7C950BAA"/>
    <w:rsid w:val="7D6948B3"/>
    <w:rsid w:val="7DA10E61"/>
    <w:rsid w:val="7E73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uiPriority w:val="0"/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0">
    <w:name w:val="1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3893</Words>
  <Characters>4208</Characters>
  <Lines>0</Lines>
  <Paragraphs>0</Paragraphs>
  <TotalTime>4</TotalTime>
  <ScaleCrop>false</ScaleCrop>
  <LinksUpToDate>false</LinksUpToDate>
  <CharactersWithSpaces>4316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2024-11-15T01:18:00Z</dcterms:created>
  <dc:creator>魔法少女王遗风</dc:creator>
  <cp:lastModifiedBy>DONG</cp:lastModifiedBy>
  <dcterms:modified xsi:type="dcterms:W3CDTF">2025-06-25T07:37:12Z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6E7837202E3346119C16FCF9A6FA3409_13</vt:lpwstr>
  </property>
  <property fmtid="{D5CDD505-2E9C-101B-9397-08002B2CF9AE}" pid="4" name="KSOTemplateDocerSaveRecord">
    <vt:lpwstr>eyJoZGlkIjoiODY3YTAzY2IzZTMwZDBlNzhhNTBlNzQ0Y2M0NzJkYjEiLCJ1c2VySWQiOiIxMDM4OTg2MjAwIn0=</vt:lpwstr>
  </property>
</Properties>
</file>