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8450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val="en-US" w:eastAsia="zh-CN"/>
        </w:rPr>
        <w:t>三堡乡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  <w:t>人民政府</w:t>
      </w:r>
    </w:p>
    <w:p w14:paraId="09504A7F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年公开招聘防贫监测信息员报名表</w:t>
      </w:r>
    </w:p>
    <w:p w14:paraId="2469B25B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16F5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14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4D68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C4A0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4414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A078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1EE1266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E88F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26C6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1646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972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34E3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8FDE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9F50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FBC0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65A7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EF48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11E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9E0A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56194ED5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C13DD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00B53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1302623F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8190DD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3E5E7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8BC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B52E2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D64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83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17A5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CB43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0380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5228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0A002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97386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8AD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922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53236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58B6CD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58C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F740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23E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155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888ED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5AE0F54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AAFF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5D3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A393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35F44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0700EC5E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9484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01E90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43D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99FA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59C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0D6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151EE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72D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6D29FB4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CD23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3AD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960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2BD5AB2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5351A06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F23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60C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CD342D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22DD04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0ED04D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D80206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390F0EA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B2A683C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12D74D9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3B9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E95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66AF973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A3D5F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1756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9A66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79EE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8F33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63E8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1DD5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95BD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8F5F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E00D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0180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8996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B16D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414B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00F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A74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356D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D5D0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1045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944C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1416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B657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89B6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9CD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D592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EBB7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8BF1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9065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6762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4099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464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2A4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ACCC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8181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F9DA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C22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9669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E00F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DBD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A1F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BC89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7D2F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CC4C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75DF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A198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799A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E3A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AD0C6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5AE7AFB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962D6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16FC4104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D48C73E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9F20388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4AFE3C3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4397F448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3DE4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CC03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3D26F22F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13BB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28E53A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6E439B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37EC1B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66C5F6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01DF24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CB0D4A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257437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9956790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3350380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FEB766C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45D9EA66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1717CB60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mMwYTgxNzcwMmJmNTg4OTk1ZTI4ZWQzNTFiNmUifQ=="/>
  </w:docVars>
  <w:rsids>
    <w:rsidRoot w:val="5D7A0667"/>
    <w:rsid w:val="01523018"/>
    <w:rsid w:val="056E68F0"/>
    <w:rsid w:val="0E663E95"/>
    <w:rsid w:val="118224CE"/>
    <w:rsid w:val="12B076C0"/>
    <w:rsid w:val="13827162"/>
    <w:rsid w:val="1C5B10FB"/>
    <w:rsid w:val="22EF6390"/>
    <w:rsid w:val="23A011B2"/>
    <w:rsid w:val="29081CC3"/>
    <w:rsid w:val="34A56900"/>
    <w:rsid w:val="548C0E5B"/>
    <w:rsid w:val="5BAC7C97"/>
    <w:rsid w:val="5D7A0667"/>
    <w:rsid w:val="64982E30"/>
    <w:rsid w:val="68AA052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2</TotalTime>
  <ScaleCrop>false</ScaleCrop>
  <LinksUpToDate>false</LinksUpToDate>
  <CharactersWithSpaces>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阝击亻中冈刂</cp:lastModifiedBy>
  <dcterms:modified xsi:type="dcterms:W3CDTF">2025-06-25T01:35:09Z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3661308BA5E94C48891C8D3CB440E6A1</vt:lpwstr>
  </property>
  <property fmtid="{D5CDD505-2E9C-101B-9397-08002B2CF9AE}" pid="4" name="KSOTemplateDocerSaveRecord">
    <vt:lpwstr>eyJoZGlkIjoiYTZhZWE2MTQzNGM5YzJlZDRjNjRlMDUzMjI5ZWVjYzciLCJ1c2VySWQiOiI2MTYyMjI4MTMifQ==</vt:lpwstr>
  </property>
</Properties>
</file>