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A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仿宋_GB2312" w:hAnsi="宋体" w:cs="宋体"/>
          <w:b/>
          <w:color w:val="000000"/>
          <w:kern w:val="0"/>
          <w:sz w:val="44"/>
          <w:szCs w:val="44"/>
          <w:lang w:val="en-US" w:eastAsia="zh-CN"/>
        </w:rPr>
        <w:t>中共梧州市委统战部</w:t>
      </w:r>
      <w:bookmarkStart w:id="0" w:name="_GoBack"/>
      <w:bookmarkEnd w:id="0"/>
      <w:r>
        <w:rPr>
          <w:rFonts w:hint="eastAsia" w:ascii="仿宋_GB2312" w:hAnsi="宋体" w:cs="宋体"/>
          <w:b/>
          <w:color w:val="000000"/>
          <w:kern w:val="0"/>
          <w:sz w:val="44"/>
          <w:szCs w:val="44"/>
        </w:rPr>
        <w:t>招聘工作人员报名表</w:t>
      </w:r>
    </w:p>
    <w:tbl>
      <w:tblPr>
        <w:tblStyle w:val="5"/>
        <w:tblW w:w="1052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1"/>
        <w:gridCol w:w="1199"/>
        <w:gridCol w:w="61"/>
        <w:gridCol w:w="444"/>
        <w:gridCol w:w="651"/>
        <w:gridCol w:w="320"/>
        <w:gridCol w:w="140"/>
        <w:gridCol w:w="707"/>
        <w:gridCol w:w="444"/>
        <w:gridCol w:w="109"/>
        <w:gridCol w:w="629"/>
        <w:gridCol w:w="343"/>
        <w:gridCol w:w="737"/>
        <w:gridCol w:w="546"/>
        <w:gridCol w:w="503"/>
        <w:gridCol w:w="575"/>
        <w:gridCol w:w="1798"/>
      </w:tblGrid>
      <w:tr w14:paraId="2B5A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 w14:paraId="18C68C1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09D605">
            <w:pPr>
              <w:jc w:val="center"/>
              <w:rPr>
                <w:rFonts w:hint="default" w:ascii="宋体" w:hAnsi="宋体" w:eastAsia="宋体"/>
                <w:szCs w:val="21"/>
                <w:lang w:val="en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15506C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48BC199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2B43BF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680A03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 w14:paraId="0FF8310C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84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 w14:paraId="1763563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DF9366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1DDED2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767A3F9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2906BB2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09AC9E6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3A6BFE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43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1" w:type="dxa"/>
            <w:gridSpan w:val="2"/>
            <w:noWrap w:val="0"/>
            <w:vAlign w:val="center"/>
          </w:tcPr>
          <w:p w14:paraId="4503223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身高（cm）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536760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21C03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体重（kg）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38DFF15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587C43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 w14:paraId="5485EE2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15E9046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1877FA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4A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1" w:type="dxa"/>
            <w:gridSpan w:val="2"/>
            <w:noWrap w:val="0"/>
            <w:vAlign w:val="center"/>
          </w:tcPr>
          <w:p w14:paraId="6C9D19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3522" w:type="dxa"/>
            <w:gridSpan w:val="7"/>
            <w:noWrap w:val="0"/>
            <w:vAlign w:val="center"/>
          </w:tcPr>
          <w:p w14:paraId="539AE8B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2297CC5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</w:t>
            </w:r>
          </w:p>
          <w:p w14:paraId="24B619A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号码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3ACBC3D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 w14:paraId="65AA8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9B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21" w:type="dxa"/>
            <w:gridSpan w:val="2"/>
            <w:noWrap w:val="0"/>
            <w:vAlign w:val="center"/>
          </w:tcPr>
          <w:p w14:paraId="128526A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 w14:paraId="3EB34860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5FCEA0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4454208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6C87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noWrap w:val="0"/>
            <w:vAlign w:val="center"/>
          </w:tcPr>
          <w:p w14:paraId="3279A90E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 w14:paraId="08C9558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468DA5DC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3174A14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D7C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1" w:type="dxa"/>
            <w:gridSpan w:val="2"/>
            <w:vMerge w:val="restart"/>
            <w:noWrap w:val="0"/>
            <w:vAlign w:val="center"/>
          </w:tcPr>
          <w:p w14:paraId="7425D5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4704" w:type="dxa"/>
            <w:gridSpan w:val="10"/>
            <w:vMerge w:val="restart"/>
            <w:noWrap w:val="0"/>
            <w:vAlign w:val="center"/>
          </w:tcPr>
          <w:p w14:paraId="1CB69F8A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52B6F4CB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现单位人事部门联系人姓名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5B6D3E9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73BA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 w14:paraId="4AB8CE6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704" w:type="dxa"/>
            <w:gridSpan w:val="10"/>
            <w:vMerge w:val="continue"/>
            <w:noWrap w:val="0"/>
            <w:vAlign w:val="center"/>
          </w:tcPr>
          <w:p w14:paraId="25E897C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4D85D80B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人事部门联系电话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5E6DAC4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34FD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gridSpan w:val="2"/>
            <w:vMerge w:val="restart"/>
            <w:noWrap w:val="0"/>
            <w:vAlign w:val="center"/>
          </w:tcPr>
          <w:p w14:paraId="2933E9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  <w:p w14:paraId="663438E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99" w:type="dxa"/>
            <w:noWrap w:val="0"/>
            <w:vAlign w:val="center"/>
          </w:tcPr>
          <w:p w14:paraId="43C5B0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 w14:paraId="679116D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7B97CC5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B0A52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52CE05C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 w14:paraId="3261E15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F0E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21" w:type="dxa"/>
            <w:gridSpan w:val="2"/>
            <w:vMerge w:val="continue"/>
            <w:noWrap w:val="0"/>
            <w:vAlign w:val="center"/>
          </w:tcPr>
          <w:p w14:paraId="6389D7E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C0CC33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</w:t>
            </w:r>
          </w:p>
          <w:p w14:paraId="6E36846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76A87B8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4A76C5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2D154C2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5131" w:type="dxa"/>
            <w:gridSpan w:val="7"/>
            <w:noWrap w:val="0"/>
            <w:vAlign w:val="center"/>
          </w:tcPr>
          <w:p w14:paraId="0474921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61AA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20" w:type="dxa"/>
            <w:gridSpan w:val="3"/>
            <w:noWrap w:val="0"/>
            <w:vAlign w:val="center"/>
          </w:tcPr>
          <w:p w14:paraId="0F5B7BB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懂何种外国语言</w:t>
            </w:r>
          </w:p>
          <w:p w14:paraId="2194579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（读、写、说及笔、口译能力）</w:t>
            </w:r>
          </w:p>
        </w:tc>
        <w:tc>
          <w:tcPr>
            <w:tcW w:w="3505" w:type="dxa"/>
            <w:gridSpan w:val="9"/>
            <w:noWrap w:val="0"/>
            <w:vAlign w:val="center"/>
          </w:tcPr>
          <w:p w14:paraId="34F8B02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9F961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3422" w:type="dxa"/>
            <w:gridSpan w:val="4"/>
            <w:noWrap w:val="0"/>
            <w:vAlign w:val="center"/>
          </w:tcPr>
          <w:p w14:paraId="0075D5E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CFF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0" w:type="dxa"/>
            <w:noWrap w:val="0"/>
            <w:vAlign w:val="center"/>
          </w:tcPr>
          <w:p w14:paraId="76BB2A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 w14:paraId="16CB9E1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5F69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0" w:type="dxa"/>
            <w:vMerge w:val="restart"/>
            <w:noWrap w:val="0"/>
            <w:vAlign w:val="center"/>
          </w:tcPr>
          <w:p w14:paraId="4EF15A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 w14:paraId="7E82BF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工作时间</w:t>
            </w:r>
          </w:p>
        </w:tc>
        <w:tc>
          <w:tcPr>
            <w:tcW w:w="4158" w:type="dxa"/>
            <w:gridSpan w:val="9"/>
            <w:noWrap w:val="0"/>
            <w:vAlign w:val="center"/>
          </w:tcPr>
          <w:p w14:paraId="7085DFF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178277B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</w:tr>
      <w:tr w14:paraId="5A81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21BE5C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347050F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04D5945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48ADF62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0BD5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9AA6C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0773577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7DA34847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58E6AD1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484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3794D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3887DE7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0597C8F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39F0D49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731F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35D13C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7B4AFAF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1ECD482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3D191ED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EE4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1743B5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039448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8" w:type="dxa"/>
            <w:gridSpan w:val="9"/>
            <w:noWrap w:val="0"/>
            <w:vAlign w:val="center"/>
          </w:tcPr>
          <w:p w14:paraId="56D7F6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3" w:type="dxa"/>
            <w:gridSpan w:val="2"/>
            <w:noWrap w:val="0"/>
            <w:vAlign w:val="center"/>
          </w:tcPr>
          <w:p w14:paraId="196544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5D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noWrap w:val="0"/>
            <w:vAlign w:val="center"/>
          </w:tcPr>
          <w:p w14:paraId="45A3B98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家庭主要成员和社会关系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 w14:paraId="15057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1A93A1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称谓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3984142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28EE25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 w14:paraId="68E3D35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33F5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B2A528F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53D5FCC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71E6D8C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7ECF32A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4BC5DB0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2EC85B0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04D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2E29C7FC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7C9AACA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7A22BD7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132E3B1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732B53C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3ECF6A5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7895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486A8B1A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16CCF0A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340D4AF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6EA7ED2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689333E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4B105F6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72B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5B52D21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00C90C0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650ABC6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13E7163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610B787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 w14:paraId="3E2871B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A01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80" w:type="dxa"/>
            <w:noWrap w:val="0"/>
            <w:vAlign w:val="center"/>
          </w:tcPr>
          <w:p w14:paraId="4156FCC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有何奖惩及需要说明情况</w:t>
            </w:r>
          </w:p>
        </w:tc>
        <w:tc>
          <w:tcPr>
            <w:tcW w:w="9447" w:type="dxa"/>
            <w:gridSpan w:val="17"/>
            <w:noWrap w:val="0"/>
            <w:vAlign w:val="center"/>
          </w:tcPr>
          <w:p w14:paraId="30DEEDD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我谨此证实以上所述内容无虚假、不实、夸大之处，三代以内家庭主要成员无重大病史，无违法罪犯行为。如有虚报和瞒报，我愿承担相应的责任。        签名：    日期： 年  月 </w:t>
            </w:r>
            <w:r>
              <w:rPr>
                <w:rFonts w:hint="default" w:ascii="宋体" w:hAnsi="宋体"/>
                <w:b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 w14:paraId="28FE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59" w:leftChars="-171" w:firstLine="482" w:firstLineChars="200"/>
        <w:jc w:val="left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需交：1.身份证、户口簿（含地址页、家庭成员）原件及复印件；2.相关资格证书、毕业证书原件及复印件；3.证件照1张（1寸）、近期生活照相片1张（5寸）；4.其他。</w:t>
      </w:r>
    </w:p>
    <w:sectPr>
      <w:headerReference r:id="rId3" w:type="default"/>
      <w:pgSz w:w="11906" w:h="16838"/>
      <w:pgMar w:top="567" w:right="924" w:bottom="567" w:left="1077" w:header="624" w:footer="59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EF47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14057A"/>
    <w:rsid w:val="00000975"/>
    <w:rsid w:val="00014BF7"/>
    <w:rsid w:val="00017827"/>
    <w:rsid w:val="0003281D"/>
    <w:rsid w:val="00042630"/>
    <w:rsid w:val="00044240"/>
    <w:rsid w:val="00056D43"/>
    <w:rsid w:val="00057AE9"/>
    <w:rsid w:val="000641D3"/>
    <w:rsid w:val="00071518"/>
    <w:rsid w:val="00095BF6"/>
    <w:rsid w:val="000C26F2"/>
    <w:rsid w:val="000C74D0"/>
    <w:rsid w:val="000D773E"/>
    <w:rsid w:val="000E2F74"/>
    <w:rsid w:val="00111D1A"/>
    <w:rsid w:val="001123E6"/>
    <w:rsid w:val="0014057A"/>
    <w:rsid w:val="00173E26"/>
    <w:rsid w:val="00174802"/>
    <w:rsid w:val="00187D7F"/>
    <w:rsid w:val="001924FA"/>
    <w:rsid w:val="001C49C6"/>
    <w:rsid w:val="00217BEC"/>
    <w:rsid w:val="00244128"/>
    <w:rsid w:val="002822B1"/>
    <w:rsid w:val="002960E2"/>
    <w:rsid w:val="002A5931"/>
    <w:rsid w:val="002C2FA3"/>
    <w:rsid w:val="002D0C57"/>
    <w:rsid w:val="002E4946"/>
    <w:rsid w:val="002F0EEA"/>
    <w:rsid w:val="002F6E82"/>
    <w:rsid w:val="00322E5F"/>
    <w:rsid w:val="00376EFD"/>
    <w:rsid w:val="00377DFA"/>
    <w:rsid w:val="003A2045"/>
    <w:rsid w:val="003A6DE0"/>
    <w:rsid w:val="003C14EA"/>
    <w:rsid w:val="003E7E2F"/>
    <w:rsid w:val="0042206B"/>
    <w:rsid w:val="0048777D"/>
    <w:rsid w:val="00491F9A"/>
    <w:rsid w:val="004B270E"/>
    <w:rsid w:val="004C0DCD"/>
    <w:rsid w:val="004D7A97"/>
    <w:rsid w:val="004D7F68"/>
    <w:rsid w:val="004F6A21"/>
    <w:rsid w:val="0052178D"/>
    <w:rsid w:val="005558A3"/>
    <w:rsid w:val="00566BED"/>
    <w:rsid w:val="00573B80"/>
    <w:rsid w:val="00594F0C"/>
    <w:rsid w:val="005B3477"/>
    <w:rsid w:val="005C4CEA"/>
    <w:rsid w:val="005D10CD"/>
    <w:rsid w:val="005E00C7"/>
    <w:rsid w:val="005E5DC3"/>
    <w:rsid w:val="006117CA"/>
    <w:rsid w:val="00637EFA"/>
    <w:rsid w:val="0066543A"/>
    <w:rsid w:val="006A07DA"/>
    <w:rsid w:val="006A16EC"/>
    <w:rsid w:val="006A2A0D"/>
    <w:rsid w:val="006D531A"/>
    <w:rsid w:val="006F4FD0"/>
    <w:rsid w:val="00702B14"/>
    <w:rsid w:val="00705EEE"/>
    <w:rsid w:val="007347CA"/>
    <w:rsid w:val="00735221"/>
    <w:rsid w:val="00754C6E"/>
    <w:rsid w:val="007834E5"/>
    <w:rsid w:val="007A15EC"/>
    <w:rsid w:val="007A2DFE"/>
    <w:rsid w:val="007A5512"/>
    <w:rsid w:val="00807101"/>
    <w:rsid w:val="0080736A"/>
    <w:rsid w:val="00810EB2"/>
    <w:rsid w:val="00812C53"/>
    <w:rsid w:val="008452CF"/>
    <w:rsid w:val="00857604"/>
    <w:rsid w:val="008810B5"/>
    <w:rsid w:val="008864A2"/>
    <w:rsid w:val="00895F05"/>
    <w:rsid w:val="008E62D3"/>
    <w:rsid w:val="008F14C2"/>
    <w:rsid w:val="00944C12"/>
    <w:rsid w:val="009560EB"/>
    <w:rsid w:val="009621D2"/>
    <w:rsid w:val="00981574"/>
    <w:rsid w:val="009971CB"/>
    <w:rsid w:val="009B240A"/>
    <w:rsid w:val="009C54AB"/>
    <w:rsid w:val="009E4544"/>
    <w:rsid w:val="009F1323"/>
    <w:rsid w:val="009F4417"/>
    <w:rsid w:val="009F588F"/>
    <w:rsid w:val="009F6C0F"/>
    <w:rsid w:val="009F7E50"/>
    <w:rsid w:val="00A065BB"/>
    <w:rsid w:val="00A17314"/>
    <w:rsid w:val="00A26011"/>
    <w:rsid w:val="00A53229"/>
    <w:rsid w:val="00A652EE"/>
    <w:rsid w:val="00A70494"/>
    <w:rsid w:val="00A76F0D"/>
    <w:rsid w:val="00A86F17"/>
    <w:rsid w:val="00AA12F3"/>
    <w:rsid w:val="00AA4BC4"/>
    <w:rsid w:val="00AB03C2"/>
    <w:rsid w:val="00AD702E"/>
    <w:rsid w:val="00AE582C"/>
    <w:rsid w:val="00AE66AE"/>
    <w:rsid w:val="00AF2094"/>
    <w:rsid w:val="00B41C1B"/>
    <w:rsid w:val="00B80746"/>
    <w:rsid w:val="00B815AF"/>
    <w:rsid w:val="00B871A2"/>
    <w:rsid w:val="00B901AD"/>
    <w:rsid w:val="00B96C7C"/>
    <w:rsid w:val="00BB1C68"/>
    <w:rsid w:val="00BC0877"/>
    <w:rsid w:val="00BC4F8D"/>
    <w:rsid w:val="00BC548C"/>
    <w:rsid w:val="00BD4EF5"/>
    <w:rsid w:val="00C14380"/>
    <w:rsid w:val="00C95282"/>
    <w:rsid w:val="00C95F70"/>
    <w:rsid w:val="00CC320C"/>
    <w:rsid w:val="00CE5538"/>
    <w:rsid w:val="00CE5C1A"/>
    <w:rsid w:val="00CE696A"/>
    <w:rsid w:val="00CF1AEA"/>
    <w:rsid w:val="00CF5070"/>
    <w:rsid w:val="00CF6F24"/>
    <w:rsid w:val="00D076AD"/>
    <w:rsid w:val="00D2344F"/>
    <w:rsid w:val="00D53EE2"/>
    <w:rsid w:val="00DB1BAF"/>
    <w:rsid w:val="00DE4888"/>
    <w:rsid w:val="00DF64D6"/>
    <w:rsid w:val="00E05E42"/>
    <w:rsid w:val="00E16BB0"/>
    <w:rsid w:val="00E21F6A"/>
    <w:rsid w:val="00E221F3"/>
    <w:rsid w:val="00E310B2"/>
    <w:rsid w:val="00E63E6B"/>
    <w:rsid w:val="00EA00D2"/>
    <w:rsid w:val="00ED6192"/>
    <w:rsid w:val="00ED72F4"/>
    <w:rsid w:val="00EE54BF"/>
    <w:rsid w:val="00F278AF"/>
    <w:rsid w:val="00F33A88"/>
    <w:rsid w:val="00F40D98"/>
    <w:rsid w:val="00FD54CC"/>
    <w:rsid w:val="00FE1D13"/>
    <w:rsid w:val="0D2A7F60"/>
    <w:rsid w:val="12EA53A7"/>
    <w:rsid w:val="151D09A6"/>
    <w:rsid w:val="1BDA02BC"/>
    <w:rsid w:val="1F515D86"/>
    <w:rsid w:val="23A90F10"/>
    <w:rsid w:val="2AEF9395"/>
    <w:rsid w:val="3775243E"/>
    <w:rsid w:val="49E73B4B"/>
    <w:rsid w:val="530C5930"/>
    <w:rsid w:val="5CE17CEA"/>
    <w:rsid w:val="6F55BABD"/>
    <w:rsid w:val="6F6F6168"/>
    <w:rsid w:val="76EF1BBF"/>
    <w:rsid w:val="77FF291D"/>
    <w:rsid w:val="79D9186C"/>
    <w:rsid w:val="7AFF57E2"/>
    <w:rsid w:val="7CCC4A60"/>
    <w:rsid w:val="7FBD1D68"/>
    <w:rsid w:val="BD231A81"/>
    <w:rsid w:val="BE600E9A"/>
    <w:rsid w:val="DF9B5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菜鸟公司</Company>
  <Pages>1</Pages>
  <Words>374</Words>
  <Characters>380</Characters>
  <Lines>4</Lines>
  <Paragraphs>1</Paragraphs>
  <TotalTime>9</TotalTime>
  <ScaleCrop>false</ScaleCrop>
  <LinksUpToDate>false</LinksUpToDate>
  <CharactersWithSpaces>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2020-11-21T01:14:00Z</dcterms:created>
  <dc:creator>菜鸟高手</dc:creator>
  <cp:lastModifiedBy>Administrator</cp:lastModifiedBy>
  <cp:lastPrinted>2023-08-28T01:46:00Z</cp:lastPrinted>
  <dcterms:modified xsi:type="dcterms:W3CDTF">2025-06-24T03:08:41Z</dcterms:modified>
  <dc:title>个  人  简  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4FF55FF9C82D469D89C6F7C0ACD649C8_12</vt:lpwstr>
  </property>
  <property fmtid="{D5CDD505-2E9C-101B-9397-08002B2CF9AE}" pid="4" name="KSOTemplateDocerSaveRecord">
    <vt:lpwstr>eyJoZGlkIjoiMjQ2ZDY4NjM1YWQzZWRmN2IxOWQ5MzkyOTJmZDk1MGYifQ==</vt:lpwstr>
  </property>
</Properties>
</file>