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65BD4">
      <w:pPr>
        <w:spacing w:line="420" w:lineRule="exact"/>
        <w:rPr>
          <w:rFonts w:eastAsia="黑体"/>
          <w:bCs/>
          <w:spacing w:val="-1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-10"/>
          <w:sz w:val="32"/>
          <w:szCs w:val="32"/>
          <w:lang w:val="en-US" w:eastAsia="zh-CN"/>
        </w:rPr>
        <w:t>2</w:t>
      </w:r>
    </w:p>
    <w:p w14:paraId="474C8460">
      <w:pPr>
        <w:pStyle w:val="5"/>
        <w:spacing w:line="540" w:lineRule="exact"/>
        <w:jc w:val="center"/>
        <w:textAlignment w:val="baseline"/>
        <w:rPr>
          <w:rFonts w:hint="eastAsia" w:ascii="方正小标宋简体" w:hAnsi="穝灿砰" w:eastAsia="方正小标宋简体"/>
          <w:sz w:val="44"/>
          <w:szCs w:val="44"/>
        </w:rPr>
      </w:pPr>
      <w:r>
        <w:rPr>
          <w:rFonts w:hint="eastAsia" w:ascii="方正小标宋简体" w:hAnsi="穝灿砰" w:eastAsia="方正小标宋简体"/>
          <w:sz w:val="44"/>
          <w:szCs w:val="44"/>
        </w:rPr>
        <w:t>玉林职业技术学院2025年第二批公开招聘教职人员报名表</w:t>
      </w:r>
    </w:p>
    <w:tbl>
      <w:tblPr>
        <w:tblStyle w:val="3"/>
        <w:tblW w:w="10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03"/>
        <w:gridCol w:w="359"/>
        <w:gridCol w:w="241"/>
        <w:gridCol w:w="637"/>
        <w:gridCol w:w="608"/>
        <w:gridCol w:w="37"/>
        <w:gridCol w:w="998"/>
        <w:gridCol w:w="270"/>
        <w:gridCol w:w="106"/>
        <w:gridCol w:w="329"/>
        <w:gridCol w:w="487"/>
        <w:gridCol w:w="53"/>
        <w:gridCol w:w="270"/>
        <w:gridCol w:w="307"/>
        <w:gridCol w:w="308"/>
        <w:gridCol w:w="352"/>
        <w:gridCol w:w="1508"/>
        <w:gridCol w:w="2167"/>
      </w:tblGrid>
      <w:tr w14:paraId="644A5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04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姓名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1E0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D1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性别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7C0B3"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5F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出生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 xml:space="preserve">     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年月</w:t>
            </w:r>
          </w:p>
        </w:tc>
        <w:tc>
          <w:tcPr>
            <w:tcW w:w="1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800E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A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民族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B948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58C75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插入电子照片或粘贴一寸免冠证件照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</w:tr>
      <w:tr w14:paraId="49AA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8E7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所入党派/入党时间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1F33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C01E"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生源地或</w:t>
            </w:r>
          </w:p>
          <w:p w14:paraId="14FC774B"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27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B2159"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18C58F8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BD7B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38BF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C05C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117C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现工作单位</w:t>
            </w:r>
          </w:p>
        </w:tc>
        <w:tc>
          <w:tcPr>
            <w:tcW w:w="4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1DC4C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8A31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1E0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0E5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077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4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6D7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所学专业</w:t>
            </w:r>
          </w:p>
        </w:tc>
      </w:tr>
      <w:tr w14:paraId="0B365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2432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FE91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5971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B69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B6D4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274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取得何种</w:t>
            </w:r>
          </w:p>
          <w:p w14:paraId="5955D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/资格证书</w:t>
            </w:r>
          </w:p>
        </w:tc>
        <w:tc>
          <w:tcPr>
            <w:tcW w:w="32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9F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  <w:t>如：中学教师资格证/执业医师资格证/普通话等级证书</w:t>
            </w:r>
          </w:p>
        </w:tc>
        <w:tc>
          <w:tcPr>
            <w:tcW w:w="17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0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取得职称/资格证书时间及等级</w:t>
            </w:r>
          </w:p>
        </w:tc>
        <w:tc>
          <w:tcPr>
            <w:tcW w:w="4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33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  <w:t>2021.12/2020.12普通话二级甲等</w:t>
            </w:r>
          </w:p>
        </w:tc>
      </w:tr>
      <w:tr w14:paraId="3B714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7A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2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3B341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5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184B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4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FCA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BA5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FEFB1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联系地址</w:t>
            </w:r>
          </w:p>
        </w:tc>
        <w:tc>
          <w:tcPr>
            <w:tcW w:w="470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DD3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67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1D3C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A376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56549C0">
            <w:pPr>
              <w:ind w:left="113" w:right="1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个人简历（从高中开始填写）</w:t>
            </w:r>
          </w:p>
        </w:tc>
        <w:tc>
          <w:tcPr>
            <w:tcW w:w="903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63D8CE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例：</w:t>
            </w:r>
          </w:p>
          <w:p w14:paraId="2FAC66D2">
            <w:pPr>
              <w:jc w:val="both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2013.06-2016.06 XX高中</w:t>
            </w:r>
          </w:p>
          <w:p w14:paraId="3EC21539">
            <w:pPr>
              <w:jc w:val="both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2016.07-2020.07 XX大学</w:t>
            </w:r>
          </w:p>
          <w:p w14:paraId="35CFBA5C">
            <w:pPr>
              <w:jc w:val="both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2020.08-2020.12 待业</w:t>
            </w:r>
          </w:p>
          <w:p w14:paraId="0593E30A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2020.12至今 XX公司</w:t>
            </w:r>
          </w:p>
        </w:tc>
      </w:tr>
      <w:tr w14:paraId="1BC94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3087C8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奖惩情况</w:t>
            </w:r>
          </w:p>
        </w:tc>
        <w:tc>
          <w:tcPr>
            <w:tcW w:w="954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D4AE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8F42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87FF67B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家庭成员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63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称谓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F08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54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4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3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工作单位及职务</w:t>
            </w:r>
          </w:p>
        </w:tc>
      </w:tr>
      <w:tr w14:paraId="7CEB2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69ADE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8436B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91A7A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C92E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61C21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0F075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C1A5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6350F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A2A0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07EB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AF48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6FE8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4B74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CF2A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D9000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35C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951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BE6C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CB7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780B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1D11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9FFAC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AC6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DAB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54FC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BEEE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F15D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5B5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75BA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书</w:t>
            </w:r>
          </w:p>
        </w:tc>
        <w:tc>
          <w:tcPr>
            <w:tcW w:w="954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70E5">
            <w:pPr>
              <w:widowControl/>
              <w:ind w:firstLine="400" w:firstLineChars="200"/>
              <w:textAlignment w:val="center"/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我已仔细阅读《玉林职业技术学院2025年第二批公开招聘教职人员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告》，理解其内容，符合报名条件。我郑重承诺：本人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</w:t>
            </w:r>
          </w:p>
          <w:p w14:paraId="07D91693">
            <w:pPr>
              <w:widowControl/>
              <w:ind w:left="8000" w:hanging="80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</w:p>
          <w:p w14:paraId="39254B66">
            <w:pPr>
              <w:widowControl/>
              <w:ind w:left="8000" w:hanging="80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</w:p>
          <w:p w14:paraId="1F797B16">
            <w:pPr>
              <w:widowControl/>
              <w:ind w:left="8000" w:hanging="80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                         报考人签名：</w:t>
            </w:r>
          </w:p>
          <w:p w14:paraId="5BBF788A">
            <w:pPr>
              <w:widowControl/>
              <w:ind w:left="8000" w:hanging="80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</w:p>
          <w:p w14:paraId="0896F98B">
            <w:pPr>
              <w:widowControl/>
              <w:ind w:left="8000" w:hanging="8000" w:hangingChars="400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  <w:t>年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 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  <w:t>月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  <w:t>日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</w:t>
            </w:r>
          </w:p>
        </w:tc>
      </w:tr>
      <w:tr w14:paraId="1BDF4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D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</w:t>
            </w:r>
          </w:p>
          <w:p w14:paraId="68122199">
            <w:pPr>
              <w:widowControl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>审</w:t>
            </w:r>
          </w:p>
          <w:p w14:paraId="00C8F0B2">
            <w:pPr>
              <w:widowControl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>意</w:t>
            </w:r>
          </w:p>
          <w:p w14:paraId="4A733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>见</w:t>
            </w:r>
          </w:p>
        </w:tc>
        <w:tc>
          <w:tcPr>
            <w:tcW w:w="4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FC70B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 w14:paraId="13C2124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签名：</w:t>
            </w:r>
          </w:p>
        </w:tc>
        <w:tc>
          <w:tcPr>
            <w:tcW w:w="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90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复</w:t>
            </w:r>
          </w:p>
          <w:p w14:paraId="7BC5B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</w:t>
            </w:r>
          </w:p>
          <w:p w14:paraId="425B5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意</w:t>
            </w:r>
          </w:p>
          <w:p w14:paraId="09FA73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见</w:t>
            </w:r>
          </w:p>
        </w:tc>
        <w:tc>
          <w:tcPr>
            <w:tcW w:w="4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53A0ED"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签名：</w:t>
            </w:r>
          </w:p>
        </w:tc>
      </w:tr>
    </w:tbl>
    <w:p w14:paraId="6D1E8997">
      <w:r>
        <w:rPr>
          <w:rFonts w:hint="eastAsia"/>
        </w:rPr>
        <w:t>此表须双面打印一式二份并在诚信承诺书处手写签名。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WQ0NDY2ZjYxYmIyOGE3MzRlNWJlOTgzZmVmMzkifQ=="/>
  </w:docVars>
  <w:rsids>
    <w:rsidRoot w:val="00000000"/>
    <w:rsid w:val="06175254"/>
    <w:rsid w:val="220A70B4"/>
    <w:rsid w:val="22385228"/>
    <w:rsid w:val="229C2060"/>
    <w:rsid w:val="24612064"/>
    <w:rsid w:val="24EF58C2"/>
    <w:rsid w:val="266F2816"/>
    <w:rsid w:val="2A6831AF"/>
    <w:rsid w:val="2B7B196B"/>
    <w:rsid w:val="3D097A60"/>
    <w:rsid w:val="3D4D0005"/>
    <w:rsid w:val="487A2571"/>
    <w:rsid w:val="5F173F9A"/>
    <w:rsid w:val="5FED5F7E"/>
    <w:rsid w:val="61371BA7"/>
    <w:rsid w:val="75977FC3"/>
    <w:rsid w:val="760C26F5"/>
    <w:rsid w:val="79A33C01"/>
    <w:rsid w:val="7AE8772E"/>
    <w:rsid w:val="7C5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customStyle="1" w:styleId="5">
    <w:name w:val="0"/>
    <w:basedOn w:val="1"/>
    <w:qFormat/>
    <w:uiPriority w:val="0"/>
    <w:pPr>
      <w:widowControl/>
      <w:snapToGrid w:val="0"/>
    </w:pPr>
    <w:rPr>
      <w:kern w:val="0"/>
      <w:sz w:val="20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542</Characters>
  <Lines>0</Lines>
  <Paragraphs>0</Paragraphs>
  <TotalTime>3</TotalTime>
  <ScaleCrop>false</ScaleCrop>
  <LinksUpToDate>false</LinksUpToDate>
  <CharactersWithSpaces>728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2024-04-16T13:25:00Z</dcterms:created>
  <dc:creator>Administrator</dc:creator>
  <cp:lastModifiedBy>MustInsts.</cp:lastModifiedBy>
  <dcterms:modified xsi:type="dcterms:W3CDTF">2025-06-04T14:39:33Z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174A418EBB8D4061B29D59B4133A2A20_12</vt:lpwstr>
  </property>
  <property fmtid="{D5CDD505-2E9C-101B-9397-08002B2CF9AE}" pid="4" name="KSOTemplateDocerSaveRecord">
    <vt:lpwstr>eyJoZGlkIjoiZjc0NjZmYzUzZGIzMmMwZDlkNmNiY2VkNDFiZDU1YzQiLCJ1c2VySWQiOiIxMzcwOTgyNjQ2In0=</vt:lpwstr>
  </property>
</Properties>
</file>