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F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 w14:paraId="645AB955">
      <w:pPr>
        <w:autoSpaceDN w:val="0"/>
        <w:jc w:val="center"/>
        <w:rPr>
          <w:rFonts w:hint="eastAsia" w:ascii="方正小标宋简体" w:hAnsi="Calibri" w:eastAsia="方正小标宋简体" w:cs="方正小标宋简体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28"/>
          <w:szCs w:val="28"/>
        </w:rPr>
        <w:t>工作人员报名表</w:t>
      </w:r>
    </w:p>
    <w:tbl>
      <w:tblPr>
        <w:tblStyle w:val="4"/>
        <w:tblW w:w="10649" w:type="dxa"/>
        <w:tblInd w:w="-8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55"/>
        <w:gridCol w:w="1335"/>
        <w:gridCol w:w="1499"/>
        <w:gridCol w:w="1006"/>
        <w:gridCol w:w="705"/>
        <w:gridCol w:w="825"/>
        <w:gridCol w:w="825"/>
        <w:gridCol w:w="120"/>
        <w:gridCol w:w="2324"/>
      </w:tblGrid>
      <w:tr w14:paraId="64BA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C6876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6FC15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F65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D34F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F7F6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AE47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BFA2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BB7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42A6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CDFC5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70F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8CEF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E4F1B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B766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431F">
            <w:pPr>
              <w:widowControl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24EC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DE6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 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7CDE9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44A7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59FF7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AC22">
            <w:pPr>
              <w:widowControl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76B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C3F6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878B6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A022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毕业院校、</w:t>
            </w:r>
          </w:p>
          <w:p w14:paraId="1F8775B8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专业与时间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FED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EDE1">
            <w:pPr>
              <w:widowControl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695E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4CA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有何从业（资格）证或专长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BAB8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432FD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职务（职称）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8DE3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50ED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1C21D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8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03847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2632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D1D9D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D48F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889C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C08D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3130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A51C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71CE204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810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638C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D358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奖惩</w:t>
            </w:r>
          </w:p>
          <w:p w14:paraId="01E9E45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9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42C0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052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73E25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6F0E661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家庭主要成员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64D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6CF19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A3AB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工作单位或住址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84A27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职业</w:t>
            </w:r>
          </w:p>
        </w:tc>
      </w:tr>
      <w:tr w14:paraId="5A78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D91C">
            <w:pPr>
              <w:widowControl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E14C7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9191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C00C5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A9986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2B1F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54FC">
            <w:pPr>
              <w:widowControl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0F5B6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9FF1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AC11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DEA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6D1A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BA00">
            <w:pPr>
              <w:widowControl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24E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5A55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F60B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F0A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549C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AB05">
            <w:pPr>
              <w:widowControl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8915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58D96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CE7A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0D06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0E7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0FCC4">
            <w:pPr>
              <w:autoSpaceDN w:val="0"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D046DE">
            <w:pPr>
              <w:autoSpaceDN w:val="0"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5ADD4B55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招聘主管部门审核意见</w:t>
            </w:r>
          </w:p>
        </w:tc>
        <w:tc>
          <w:tcPr>
            <w:tcW w:w="7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234A0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13096928">
            <w:pPr>
              <w:autoSpaceDN w:val="0"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5424C719">
            <w:pPr>
              <w:autoSpaceDN w:val="0"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EE2418C">
            <w:pPr>
              <w:autoSpaceDN w:val="0"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审核人：         复核人：</w:t>
            </w:r>
          </w:p>
          <w:p w14:paraId="33CC0AFF">
            <w:pPr>
              <w:tabs>
                <w:tab w:val="left" w:pos="777"/>
                <w:tab w:val="center" w:pos="3342"/>
              </w:tabs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55CAA98E"/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F0B8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038E2">
    <w:pPr>
      <w:pStyle w:val="2"/>
      <w:framePr w:wrap="around" w:vAnchor="text" w:hAnchor="margin" w:xAlign="outside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  <w:rFonts w:hint="eastAsia"/>
      </w:rPr>
      <w:t>— 1 —</w:t>
    </w:r>
    <w:r>
      <w:rPr>
        <w:rStyle w:val="6"/>
      </w:rPr>
      <w:fldChar w:fldCharType="end"/>
    </w:r>
  </w:p>
  <w:p w14:paraId="7CCA54B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2B84">
    <w:pPr>
      <w:pStyle w:val="2"/>
      <w:framePr w:wrap="around" w:vAnchor="text" w:hAnchor="margin" w:xAlign="inside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  <w:rFonts w:hint="eastAsia"/>
      </w:rPr>
      <w:t>— 1 —</w:t>
    </w:r>
    <w:r>
      <w:rPr>
        <w:rStyle w:val="6"/>
      </w:rPr>
      <w:fldChar w:fldCharType="end"/>
    </w:r>
  </w:p>
  <w:p w14:paraId="168F06E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0F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3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  <w:lang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  <w:lang w:bidi="ar-SA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2025-02-11T09:12:26Z</dcterms:created>
  <dc:creator>lenovo</dc:creator>
  <cp:lastModifiedBy>☁️ 云 </cp:lastModifiedBy>
  <dcterms:modified xsi:type="dcterms:W3CDTF">2025-02-11T09:12:34Z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eyJoZGlkIjoiZjk1YjQ4YTE2MTUxMDMyZmJiMjNhZWY3MWQ5OWUzMGMiLCJ1c2VySWQiOiIyNjMzNDE3MzIifQ==</vt:lpwstr>
  </property>
  <property fmtid="{D5CDD505-2E9C-101B-9397-08002B2CF9AE}" pid="4" name="ICV">
    <vt:lpwstr>FF1B323C25BD440BB833159DF783E84B_12</vt:lpwstr>
  </property>
</Properties>
</file>