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36" w:type="dxa"/>
        <w:tblInd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60"/>
        <w:gridCol w:w="722"/>
        <w:gridCol w:w="360"/>
        <w:gridCol w:w="176"/>
        <w:gridCol w:w="544"/>
        <w:gridCol w:w="365"/>
        <w:gridCol w:w="953"/>
        <w:gridCol w:w="355"/>
        <w:gridCol w:w="905"/>
        <w:gridCol w:w="129"/>
        <w:gridCol w:w="46"/>
        <w:gridCol w:w="1801"/>
        <w:gridCol w:w="1802"/>
      </w:tblGrid>
      <w:tr w14:paraId="1550B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236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E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方正小标宋简体" w:eastAsia="方正小标宋简体"/>
                <w:spacing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pacing w:val="0"/>
                <w:sz w:val="40"/>
                <w:szCs w:val="40"/>
                <w:lang w:val="en-US" w:eastAsia="zh-CN"/>
              </w:rPr>
              <w:t>广西邦亮长臂猿国家级自然保护区管理中心</w:t>
            </w:r>
          </w:p>
          <w:p w14:paraId="752FC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spacing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pacing w:val="0"/>
                <w:sz w:val="40"/>
                <w:szCs w:val="40"/>
                <w:lang w:eastAsia="zh-CN"/>
              </w:rPr>
              <w:t>2025</w:t>
            </w:r>
            <w:r>
              <w:rPr>
                <w:rFonts w:hint="eastAsia" w:ascii="方正小标宋简体" w:eastAsia="方正小标宋简体"/>
                <w:spacing w:val="0"/>
                <w:sz w:val="40"/>
                <w:szCs w:val="40"/>
              </w:rPr>
              <w:t>年公开招聘编外聘用人员报名表</w:t>
            </w:r>
          </w:p>
          <w:p w14:paraId="562051D6">
            <w:pPr>
              <w:tabs>
                <w:tab w:val="left" w:pos="6480"/>
              </w:tabs>
              <w:spacing w:line="320" w:lineRule="exact"/>
              <w:ind w:left="-359" w:leftChars="-171" w:firstLine="360" w:firstLineChars="15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62270A8B">
            <w:pPr>
              <w:tabs>
                <w:tab w:val="left" w:pos="6480"/>
              </w:tabs>
              <w:spacing w:line="320" w:lineRule="exact"/>
              <w:ind w:left="-359" w:leftChars="-171" w:firstLine="360" w:firstLineChars="15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应聘单位：                                   应聘岗位：</w:t>
            </w:r>
          </w:p>
        </w:tc>
      </w:tr>
      <w:tr w14:paraId="683BE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9585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AD027">
            <w:pPr>
              <w:spacing w:line="32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37F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CA4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478E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 w14:paraId="59630375">
            <w:pPr>
              <w:spacing w:line="320" w:lineRule="exact"/>
              <w:ind w:firstLine="120" w:firstLineChars="50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879E0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2" w:space="0"/>
              <w:left w:val="single" w:color="auto" w:sz="4" w:space="0"/>
            </w:tcBorders>
            <w:noWrap w:val="0"/>
            <w:vAlign w:val="center"/>
          </w:tcPr>
          <w:p w14:paraId="2BF2E6D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照片</w:t>
            </w:r>
            <w:bookmarkStart w:id="0" w:name="_GoBack"/>
            <w:bookmarkEnd w:id="0"/>
          </w:p>
        </w:tc>
      </w:tr>
      <w:tr w14:paraId="09CB2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058B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AA81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6160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3D4F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D716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户籍</w:t>
            </w:r>
          </w:p>
          <w:p w14:paraId="6DA598F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所在</w:t>
            </w:r>
            <w:r>
              <w:rPr>
                <w:rFonts w:hAnsi="宋体"/>
                <w:sz w:val="24"/>
              </w:rPr>
              <w:t>地</w:t>
            </w:r>
          </w:p>
        </w:tc>
        <w:tc>
          <w:tcPr>
            <w:tcW w:w="1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7663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2A660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F108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41E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260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53F9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毕业</w:t>
            </w: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118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0C2F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档案保管所在单位</w:t>
            </w:r>
          </w:p>
        </w:tc>
        <w:tc>
          <w:tcPr>
            <w:tcW w:w="1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F4B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915E5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A9A0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</w:trPr>
        <w:tc>
          <w:tcPr>
            <w:tcW w:w="1078" w:type="dxa"/>
            <w:gridSpan w:val="2"/>
            <w:tcBorders>
              <w:top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848C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88F2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86F4C9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418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0857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4073F1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4E88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07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600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专业技术职称或执业资格</w:t>
            </w:r>
          </w:p>
        </w:tc>
        <w:tc>
          <w:tcPr>
            <w:tcW w:w="3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6D0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EEEF4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  <w:p w14:paraId="4E44516D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F97B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AA8F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078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E9E07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  <w:p w14:paraId="7637183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C3C0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全日制教育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5D16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BF68D">
            <w:pPr>
              <w:spacing w:line="3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325835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B963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078" w:type="dxa"/>
            <w:gridSpan w:val="2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2ADC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585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22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BFAD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3C140">
            <w:pPr>
              <w:spacing w:line="3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ACC60E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2B99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6F89E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34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581F4">
            <w:pPr>
              <w:spacing w:line="320" w:lineRule="exact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0204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电子邮箱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BF60A">
            <w:pPr>
              <w:spacing w:line="320" w:lineRule="exact"/>
              <w:rPr>
                <w:spacing w:val="-6"/>
                <w:sz w:val="24"/>
              </w:rPr>
            </w:pPr>
          </w:p>
        </w:tc>
      </w:tr>
      <w:tr w14:paraId="450A6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069A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4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DA672">
            <w:pPr>
              <w:spacing w:line="320" w:lineRule="exact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6B69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8473C">
            <w:pPr>
              <w:spacing w:line="320" w:lineRule="exact"/>
              <w:rPr>
                <w:spacing w:val="-6"/>
                <w:sz w:val="24"/>
              </w:rPr>
            </w:pPr>
          </w:p>
        </w:tc>
      </w:tr>
      <w:tr w14:paraId="34780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8" w:hRule="atLeast"/>
        </w:trPr>
        <w:tc>
          <w:tcPr>
            <w:tcW w:w="71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51DB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学习工作经历</w:t>
            </w:r>
          </w:p>
        </w:tc>
        <w:tc>
          <w:tcPr>
            <w:tcW w:w="851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71A9130">
            <w:pPr>
              <w:widowControl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（按学习时间从高中开始由远及近填写，含毕业学校、专业、学历学位等内容，并注明期间担任的主要职务</w:t>
            </w:r>
            <w:r>
              <w:rPr>
                <w:rFonts w:hint="eastAsia" w:eastAsia="仿宋_GB2312"/>
                <w:bCs/>
                <w:sz w:val="18"/>
                <w:szCs w:val="32"/>
                <w:lang w:eastAsia="zh-CN"/>
              </w:rPr>
              <w:t>，时间要连续</w:t>
            </w:r>
            <w:r>
              <w:rPr>
                <w:rFonts w:hint="eastAsia" w:eastAsia="仿宋_GB2312"/>
                <w:bCs/>
                <w:sz w:val="18"/>
                <w:szCs w:val="32"/>
              </w:rPr>
              <w:t>）</w:t>
            </w:r>
          </w:p>
        </w:tc>
      </w:tr>
      <w:tr w14:paraId="58D59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168C3E35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家庭主要成员及主要社会关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073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676D9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976792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708E3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37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C3C05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 w14:paraId="4312C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043BCFA2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A8933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284B108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917B5D7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66A56B1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12857A">
            <w:pPr>
              <w:rPr>
                <w:sz w:val="24"/>
              </w:rPr>
            </w:pPr>
          </w:p>
        </w:tc>
      </w:tr>
      <w:tr w14:paraId="7145F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6B327986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89025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E3E3E5B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3B98DA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61E3B46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2239F52">
            <w:pPr>
              <w:rPr>
                <w:sz w:val="24"/>
              </w:rPr>
            </w:pPr>
          </w:p>
        </w:tc>
      </w:tr>
      <w:tr w14:paraId="08646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3686629F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6F56F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B43C605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735B7F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F4CE221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FD3D12">
            <w:pPr>
              <w:rPr>
                <w:sz w:val="24"/>
              </w:rPr>
            </w:pPr>
          </w:p>
        </w:tc>
      </w:tr>
      <w:tr w14:paraId="590D9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646BFFF0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A5168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F7F19C3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522C4EA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C840AB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388C95D">
            <w:pPr>
              <w:rPr>
                <w:sz w:val="24"/>
              </w:rPr>
            </w:pPr>
          </w:p>
        </w:tc>
      </w:tr>
      <w:tr w14:paraId="2FC63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8" w:type="dxa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1A27D43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0071A573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1F7C2EB6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24C1F660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4494473C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23C3C2C7">
            <w:pPr>
              <w:rPr>
                <w:sz w:val="24"/>
              </w:rPr>
            </w:pPr>
          </w:p>
        </w:tc>
      </w:tr>
      <w:tr w14:paraId="75D5A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71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3D7EE3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应</w:t>
            </w:r>
          </w:p>
          <w:p w14:paraId="5A6F6394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聘</w:t>
            </w:r>
          </w:p>
          <w:p w14:paraId="42152472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承</w:t>
            </w:r>
          </w:p>
          <w:p w14:paraId="56D5E73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诺</w:t>
            </w:r>
          </w:p>
        </w:tc>
        <w:tc>
          <w:tcPr>
            <w:tcW w:w="851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694A20"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本人承诺：报名所提供的信息、材料全部真实，如有弄虚作假，则自动放弃聘用资格。</w:t>
            </w:r>
          </w:p>
          <w:p w14:paraId="3A3889C8">
            <w:pPr>
              <w:spacing w:line="360" w:lineRule="exact"/>
              <w:ind w:firstLine="5175"/>
              <w:rPr>
                <w:szCs w:val="21"/>
              </w:rPr>
            </w:pPr>
            <w:r>
              <w:rPr>
                <w:szCs w:val="21"/>
              </w:rPr>
              <w:t>本人签字：</w:t>
            </w:r>
          </w:p>
          <w:p w14:paraId="571DDB64">
            <w:pPr>
              <w:spacing w:line="360" w:lineRule="exact"/>
              <w:ind w:firstLine="517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Cs w:val="21"/>
              </w:rPr>
              <w:t xml:space="preserve"> 年   月   日</w:t>
            </w:r>
          </w:p>
        </w:tc>
      </w:tr>
    </w:tbl>
    <w:p w14:paraId="1BCE4C22">
      <w:pPr>
        <w:spacing w:line="280" w:lineRule="exact"/>
        <w:rPr>
          <w:rFonts w:ascii="Mongolian Baiti" w:hAnsi="Mongolian Baiti" w:eastAsia="仿宋_GB2312" w:cs="Mongolian Baiti"/>
          <w:sz w:val="32"/>
          <w:szCs w:val="32"/>
        </w:rPr>
      </w:pPr>
      <w:r>
        <w:t>注：</w:t>
      </w:r>
      <w:r>
        <w:rPr>
          <w:rFonts w:hint="eastAsia"/>
          <w:b/>
          <w:bCs/>
        </w:rPr>
        <w:t>如有另外需要说明的情况请另附表格或其他材料。</w:t>
      </w:r>
    </w:p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572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ACE5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4ACE5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MTczMmZmYTFkZjAzMWJlYTIzM2NiMDM1MWY3NTcifQ=="/>
  </w:docVars>
  <w:rsids>
    <w:rsidRoot w:val="00EB5C0D"/>
    <w:rsid w:val="00060847"/>
    <w:rsid w:val="000C0ED0"/>
    <w:rsid w:val="000E5323"/>
    <w:rsid w:val="000E726F"/>
    <w:rsid w:val="00196A5E"/>
    <w:rsid w:val="001F4D4F"/>
    <w:rsid w:val="00207B78"/>
    <w:rsid w:val="002122E4"/>
    <w:rsid w:val="00217797"/>
    <w:rsid w:val="00252BD6"/>
    <w:rsid w:val="002876E2"/>
    <w:rsid w:val="002B7896"/>
    <w:rsid w:val="002D1B9A"/>
    <w:rsid w:val="002D770D"/>
    <w:rsid w:val="003117EC"/>
    <w:rsid w:val="0034015B"/>
    <w:rsid w:val="003E6F1D"/>
    <w:rsid w:val="00402787"/>
    <w:rsid w:val="00410E60"/>
    <w:rsid w:val="00416C54"/>
    <w:rsid w:val="00432540"/>
    <w:rsid w:val="00470F96"/>
    <w:rsid w:val="004B3C77"/>
    <w:rsid w:val="004C2D19"/>
    <w:rsid w:val="00596D63"/>
    <w:rsid w:val="005B1E13"/>
    <w:rsid w:val="00681E0B"/>
    <w:rsid w:val="00742417"/>
    <w:rsid w:val="00761D84"/>
    <w:rsid w:val="00765C55"/>
    <w:rsid w:val="00786DFB"/>
    <w:rsid w:val="007E1873"/>
    <w:rsid w:val="007F5DE2"/>
    <w:rsid w:val="008227EB"/>
    <w:rsid w:val="00823ACE"/>
    <w:rsid w:val="00836FDD"/>
    <w:rsid w:val="00842365"/>
    <w:rsid w:val="00844BED"/>
    <w:rsid w:val="008551D4"/>
    <w:rsid w:val="0087201C"/>
    <w:rsid w:val="008733DF"/>
    <w:rsid w:val="00893839"/>
    <w:rsid w:val="008C6FB1"/>
    <w:rsid w:val="00910E94"/>
    <w:rsid w:val="0091723C"/>
    <w:rsid w:val="009435E6"/>
    <w:rsid w:val="009631C2"/>
    <w:rsid w:val="00972A93"/>
    <w:rsid w:val="0099681A"/>
    <w:rsid w:val="009C73B2"/>
    <w:rsid w:val="009D46C5"/>
    <w:rsid w:val="00A453E2"/>
    <w:rsid w:val="00A74C7B"/>
    <w:rsid w:val="00A9571A"/>
    <w:rsid w:val="00A979EF"/>
    <w:rsid w:val="00AD73A4"/>
    <w:rsid w:val="00B6011D"/>
    <w:rsid w:val="00B64536"/>
    <w:rsid w:val="00B72AF0"/>
    <w:rsid w:val="00B767DA"/>
    <w:rsid w:val="00BA3992"/>
    <w:rsid w:val="00BA7F65"/>
    <w:rsid w:val="00BD0E2A"/>
    <w:rsid w:val="00BD5788"/>
    <w:rsid w:val="00C8150E"/>
    <w:rsid w:val="00D4483E"/>
    <w:rsid w:val="00E4601C"/>
    <w:rsid w:val="00E82CE9"/>
    <w:rsid w:val="00E92AEC"/>
    <w:rsid w:val="00EA79AB"/>
    <w:rsid w:val="00EB5C0D"/>
    <w:rsid w:val="00EF0108"/>
    <w:rsid w:val="00F42DB3"/>
    <w:rsid w:val="00F522CB"/>
    <w:rsid w:val="00F60DD7"/>
    <w:rsid w:val="00F65533"/>
    <w:rsid w:val="00FB53C3"/>
    <w:rsid w:val="02412B41"/>
    <w:rsid w:val="060E52CF"/>
    <w:rsid w:val="09582278"/>
    <w:rsid w:val="09FC3C4E"/>
    <w:rsid w:val="0AB24A6C"/>
    <w:rsid w:val="0B870432"/>
    <w:rsid w:val="0EFD7B0A"/>
    <w:rsid w:val="0F69107F"/>
    <w:rsid w:val="1155307D"/>
    <w:rsid w:val="11C71B03"/>
    <w:rsid w:val="11CD7E5A"/>
    <w:rsid w:val="12297C61"/>
    <w:rsid w:val="14CA29C4"/>
    <w:rsid w:val="188B73EE"/>
    <w:rsid w:val="198A6B8A"/>
    <w:rsid w:val="1FEC783F"/>
    <w:rsid w:val="2162179E"/>
    <w:rsid w:val="24AC6AE3"/>
    <w:rsid w:val="263C7847"/>
    <w:rsid w:val="26447126"/>
    <w:rsid w:val="26EB5605"/>
    <w:rsid w:val="27AD5B04"/>
    <w:rsid w:val="2B300703"/>
    <w:rsid w:val="2CB206FD"/>
    <w:rsid w:val="2E211D4E"/>
    <w:rsid w:val="2EF02962"/>
    <w:rsid w:val="30902B76"/>
    <w:rsid w:val="331A77C2"/>
    <w:rsid w:val="376A6480"/>
    <w:rsid w:val="384E16E3"/>
    <w:rsid w:val="39A0153B"/>
    <w:rsid w:val="3AB171F0"/>
    <w:rsid w:val="3BB805D2"/>
    <w:rsid w:val="3C045180"/>
    <w:rsid w:val="3C490D11"/>
    <w:rsid w:val="3E99447C"/>
    <w:rsid w:val="40A6024C"/>
    <w:rsid w:val="40B55019"/>
    <w:rsid w:val="44112D07"/>
    <w:rsid w:val="459E1648"/>
    <w:rsid w:val="481B2568"/>
    <w:rsid w:val="4993252C"/>
    <w:rsid w:val="49AD3E23"/>
    <w:rsid w:val="4E084C3A"/>
    <w:rsid w:val="4E917E2D"/>
    <w:rsid w:val="4ECD09A1"/>
    <w:rsid w:val="514D1FE0"/>
    <w:rsid w:val="52AB1120"/>
    <w:rsid w:val="54CA56D5"/>
    <w:rsid w:val="56F46566"/>
    <w:rsid w:val="578F06BB"/>
    <w:rsid w:val="5A9B3FD3"/>
    <w:rsid w:val="5AC5039D"/>
    <w:rsid w:val="5AD03A6E"/>
    <w:rsid w:val="5AF947C9"/>
    <w:rsid w:val="5BFB3C44"/>
    <w:rsid w:val="5E231904"/>
    <w:rsid w:val="62AD59FD"/>
    <w:rsid w:val="65066989"/>
    <w:rsid w:val="67A1056A"/>
    <w:rsid w:val="6CB2110D"/>
    <w:rsid w:val="6DAA3FE9"/>
    <w:rsid w:val="6E0948CB"/>
    <w:rsid w:val="6F0A1A0F"/>
    <w:rsid w:val="6F4C483F"/>
    <w:rsid w:val="70A10C5B"/>
    <w:rsid w:val="71007D7F"/>
    <w:rsid w:val="75596B78"/>
    <w:rsid w:val="762E3D66"/>
    <w:rsid w:val="7AC10E88"/>
    <w:rsid w:val="7C053988"/>
    <w:rsid w:val="7C4E7494"/>
    <w:rsid w:val="7EED5B43"/>
    <w:rsid w:val="7FAA7B7B"/>
    <w:rsid w:val="7FDE67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autoRedefine/>
    <w:semiHidden/>
    <w:qFormat/>
    <w:uiPriority w:val="99"/>
    <w:rPr>
      <w:kern w:val="2"/>
      <w:sz w:val="21"/>
      <w:szCs w:val="22"/>
    </w:rPr>
  </w:style>
  <w:style w:type="paragraph" w:customStyle="1" w:styleId="13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315</Characters>
  <Lines>12</Lines>
  <Paragraphs>3</Paragraphs>
  <TotalTime>4</TotalTime>
  <ScaleCrop>false</ScaleCrop>
  <LinksUpToDate>false</LinksUpToDate>
  <CharactersWithSpaces>369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2020-11-16T00:55:00Z</dcterms:created>
  <dc:creator>Microsoft</dc:creator>
  <cp:lastModifiedBy>1</cp:lastModifiedBy>
  <cp:lastPrinted>2023-09-26T08:05:00Z</cp:lastPrinted>
  <dcterms:modified xsi:type="dcterms:W3CDTF">2025-06-18T09:17:19Z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B3699B9AC98847DEBA5844E352E0AD6A_13</vt:lpwstr>
  </property>
  <property fmtid="{D5CDD505-2E9C-101B-9397-08002B2CF9AE}" pid="4" name="KSOTemplateDocerSaveRecord">
    <vt:lpwstr>eyJoZGlkIjoiZmY3ODZkMGI3OGJmYmViZmQ0NjM1YjBkZWM2ZGRhZTQifQ==</vt:lpwstr>
  </property>
</Properties>
</file>