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DF4E7"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sz w:val="40"/>
          <w:szCs w:val="40"/>
        </w:rPr>
      </w:pPr>
      <w:r>
        <w:rPr>
          <w:rFonts w:hint="eastAsia" w:ascii="方正小标宋简体" w:hAnsi="方正小标宋_GBK" w:eastAsia="方正小标宋简体" w:cs="方正小标宋_GBK"/>
          <w:sz w:val="40"/>
          <w:szCs w:val="40"/>
        </w:rPr>
        <w:t>天峨县城市管理执法局</w:t>
      </w:r>
    </w:p>
    <w:p w14:paraId="6F3F39CC">
      <w:pPr>
        <w:spacing w:line="560" w:lineRule="exact"/>
        <w:jc w:val="center"/>
        <w:rPr>
          <w:rFonts w:hint="eastAsia" w:ascii="方正小标宋简体" w:hAnsi="方正小标宋_GBK" w:eastAsia="方正小标宋简体" w:cs="仿宋_GB2312"/>
          <w:w w:val="98"/>
          <w:sz w:val="40"/>
          <w:szCs w:val="40"/>
        </w:rPr>
      </w:pPr>
      <w:r>
        <w:rPr>
          <w:rFonts w:hint="eastAsia" w:ascii="方正小标宋简体" w:hAnsi="方正小标宋_GBK" w:eastAsia="方正小标宋简体" w:cs="仿宋_GB2312"/>
          <w:w w:val="98"/>
          <w:sz w:val="40"/>
          <w:szCs w:val="40"/>
        </w:rPr>
        <w:t>202</w:t>
      </w:r>
      <w:r>
        <w:rPr>
          <w:rFonts w:hint="eastAsia" w:ascii="方正小标宋简体" w:hAnsi="方正小标宋_GBK" w:eastAsia="方正小标宋简体" w:cs="仿宋_GB2312"/>
          <w:w w:val="98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_GBK" w:eastAsia="方正小标宋简体" w:cs="仿宋_GB2312"/>
          <w:w w:val="98"/>
          <w:sz w:val="40"/>
          <w:szCs w:val="40"/>
        </w:rPr>
        <w:t>年公开招聘</w:t>
      </w:r>
      <w:r>
        <w:rPr>
          <w:rFonts w:hint="eastAsia" w:ascii="方正小标宋简体" w:hAnsi="方正小标宋_GBK" w:eastAsia="方正小标宋简体" w:cs="仿宋_GB2312"/>
          <w:b w:val="0"/>
          <w:bCs/>
          <w:color w:val="000000"/>
          <w:w w:val="98"/>
          <w:sz w:val="44"/>
          <w:szCs w:val="44"/>
          <w:lang w:val="en-US" w:eastAsia="zh-CN"/>
        </w:rPr>
        <w:t>机关事业单位编外聘用</w:t>
      </w:r>
      <w:r>
        <w:rPr>
          <w:rFonts w:ascii="方正小标宋简体" w:hAnsi="方正小标宋_GBK" w:eastAsia="方正小标宋简体" w:cs="仿宋_GB2312"/>
          <w:b w:val="0"/>
          <w:bCs/>
          <w:color w:val="000000"/>
          <w:w w:val="98"/>
          <w:sz w:val="44"/>
          <w:szCs w:val="44"/>
        </w:rPr>
        <w:t>人员</w:t>
      </w:r>
      <w:r>
        <w:rPr>
          <w:rFonts w:hint="eastAsia" w:ascii="方正小标宋简体" w:hAnsi="方正小标宋_GBK" w:eastAsia="方正小标宋简体" w:cs="仿宋_GB2312"/>
          <w:w w:val="98"/>
          <w:sz w:val="40"/>
          <w:szCs w:val="40"/>
        </w:rPr>
        <w:t>报名表</w:t>
      </w:r>
    </w:p>
    <w:p w14:paraId="07045842">
      <w:pPr>
        <w:widowControl/>
        <w:jc w:val="center"/>
        <w:rPr>
          <w:rFonts w:hint="eastAsia" w:ascii="黑体" w:hAnsi="宋体" w:eastAsia="黑体"/>
          <w:bCs/>
          <w:color w:val="000000"/>
          <w:kern w:val="0"/>
          <w:szCs w:val="21"/>
          <w:lang w:eastAsia="zh-CN"/>
        </w:rPr>
      </w:pPr>
    </w:p>
    <w:p w14:paraId="406BCE5D">
      <w:pPr>
        <w:widowControl/>
        <w:jc w:val="center"/>
        <w:rPr>
          <w:rFonts w:hint="eastAsia" w:ascii="黑体" w:hAnsi="宋体" w:eastAsia="黑体"/>
          <w:bCs/>
          <w:color w:val="000000"/>
          <w:kern w:val="0"/>
          <w:szCs w:val="21"/>
          <w:lang w:eastAsia="zh-CN"/>
        </w:rPr>
      </w:pPr>
    </w:p>
    <w:p w14:paraId="344561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宋体" w:eastAsia="黑体"/>
          <w:bCs/>
          <w:color w:val="000000"/>
          <w:kern w:val="0"/>
          <w:szCs w:val="21"/>
          <w:lang w:eastAsia="zh-CN"/>
        </w:rPr>
      </w:pPr>
      <w:r>
        <w:rPr>
          <w:rFonts w:hint="eastAsia" w:ascii="黑体" w:hAnsi="宋体" w:eastAsia="黑体"/>
          <w:bCs/>
          <w:color w:val="000000"/>
          <w:kern w:val="0"/>
          <w:szCs w:val="21"/>
          <w:lang w:eastAsia="zh-CN"/>
        </w:rPr>
        <w:t xml:space="preserve">报考单位：                       </w:t>
      </w:r>
      <w:r>
        <w:rPr>
          <w:rFonts w:hint="eastAsia" w:ascii="黑体" w:hAnsi="宋体" w:eastAsia="黑体"/>
          <w:bCs/>
          <w:color w:val="000000"/>
          <w:kern w:val="0"/>
          <w:szCs w:val="21"/>
          <w:lang w:val="en-US" w:eastAsia="zh-CN"/>
        </w:rPr>
        <w:t xml:space="preserve">     </w:t>
      </w:r>
      <w:r>
        <w:rPr>
          <w:rFonts w:hint="eastAsia" w:ascii="黑体" w:hAnsi="宋体" w:eastAsia="黑体"/>
          <w:bCs/>
          <w:color w:val="000000"/>
          <w:kern w:val="0"/>
          <w:szCs w:val="21"/>
          <w:lang w:eastAsia="zh-CN"/>
        </w:rPr>
        <w:t xml:space="preserve">  报考岗位：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520"/>
        <w:gridCol w:w="567"/>
        <w:gridCol w:w="353"/>
        <w:gridCol w:w="356"/>
        <w:gridCol w:w="472"/>
        <w:gridCol w:w="1800"/>
      </w:tblGrid>
      <w:tr w14:paraId="4A28A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67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7A0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296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  <w:t>性   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3C7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98C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  <w:t>出生年月（岁）</w:t>
            </w: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EE2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341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  <w:t>照    片</w:t>
            </w:r>
          </w:p>
        </w:tc>
      </w:tr>
      <w:tr w14:paraId="260A9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97D5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0E4FC3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7B749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CABC6E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C1F1E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38B032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3383BF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6870D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C3662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 w14:paraId="2C025E1D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ED1397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7CA550"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 w14:paraId="2C0144C7"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A8709CE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816CE8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A9084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8FD518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25C3A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7B80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FFE5E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12430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C5028D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F76D1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A249B6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E087E0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2379E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2F1D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33D114C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1575B9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591CA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626357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21BB8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D347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039748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 w14:paraId="34D06129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4878D0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212AB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B7697"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C86EA0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 w14:paraId="22DBF7D9"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3659E3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29146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563B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12B547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1C7F8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B77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473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C3EDF5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0FE42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 w14:paraId="2A82319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EF211E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6CB88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313E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 w14:paraId="2CD6D35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E93817E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0484AF03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6F3AC97F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41D909E1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42A8CBC4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2E026C62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48BFC027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6704A76F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02BEC1A8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2631703B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7C02F01F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011319B2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4723E986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70C0E2D6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300DD465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1A015116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7F978B49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5839F3EA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33C2C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ACCD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D0825B5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2ACC9AD7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05BB36D5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02D0A3C2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75528AC9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2FD26CD1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 w14:paraId="193FA64D"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 w14:paraId="58AD8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E237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 w14:paraId="2825EC0E"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DD6300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89493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AA474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9D140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28965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F8A05D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14:paraId="68EAE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4D559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941DD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E74AC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77C83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EE9D7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EE5C5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65FAD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 w14:paraId="213F4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D9BA7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B7801C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AD572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00DD2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69780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4D62B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EDFE0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 w14:paraId="4BC1C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2CA9C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576F4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3FA73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BC72F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E5881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11B57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305C7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 w14:paraId="5B5A7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C5B4D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D8DBF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9B4D1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2FA632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53FFB8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527FD0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4F71D6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 w14:paraId="3F4B1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98B5A"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95379F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69104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DA641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3BF0A7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E9B8C1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6A3BF9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 w14:paraId="75B70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0587D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 w14:paraId="6ABB79A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995EE7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 w14:paraId="5B97B921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456B59E2"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2DE1557"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F4B43E6"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 w14:paraId="41253F72"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 w14:paraId="5F000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993CC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 w14:paraId="3A84A123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E7B73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DA633A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3CFDA99A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17BE7C0B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C6A2994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7246A8A5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5F41DCA3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34A2538E"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5C076DD3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 w14:paraId="6763EF87"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 w14:paraId="3FE0971A"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7697EE87"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 w14:paraId="48CF715A"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YmM5ZGFjYWZjYTY0OTFmZGY3OGYwZDVjMGM4MTIifQ=="/>
    <w:docVar w:name="KSO_WPS_MARK_KEY" w:val="c0e27ba2-6d96-4c21-9fbd-cbbb78f5b50c"/>
  </w:docVars>
  <w:rsids>
    <w:rsidRoot w:val="5D7A0667"/>
    <w:rsid w:val="000A39EE"/>
    <w:rsid w:val="000F7250"/>
    <w:rsid w:val="0021375A"/>
    <w:rsid w:val="0039542F"/>
    <w:rsid w:val="003D29D7"/>
    <w:rsid w:val="00511F21"/>
    <w:rsid w:val="00853B64"/>
    <w:rsid w:val="00C41B78"/>
    <w:rsid w:val="00C93964"/>
    <w:rsid w:val="00FB661E"/>
    <w:rsid w:val="00FD6298"/>
    <w:rsid w:val="3AA44C31"/>
    <w:rsid w:val="488378B9"/>
    <w:rsid w:val="52125B7D"/>
    <w:rsid w:val="54234EED"/>
    <w:rsid w:val="56BD47A8"/>
    <w:rsid w:val="57190316"/>
    <w:rsid w:val="5D7A0667"/>
    <w:rsid w:val="63CD65C6"/>
    <w:rsid w:val="669B186B"/>
    <w:rsid w:val="69D01B5A"/>
    <w:rsid w:val="77594949"/>
    <w:rsid w:val="7A8F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285</Words>
  <Characters>293</Characters>
  <Lines>3</Lines>
  <Paragraphs>1</Paragraphs>
  <TotalTime>1</TotalTime>
  <ScaleCrop>false</ScaleCrop>
  <LinksUpToDate>false</LinksUpToDate>
  <CharactersWithSpaces>436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晓玲</cp:lastModifiedBy>
  <cp:lastPrinted>2025-06-13T04:23:54Z</cp:lastPrinted>
  <dcterms:modified xsi:type="dcterms:W3CDTF">2025-06-13T04:24:00Z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6A3B35840D7F44D08D1F1362EE1F27E1_13</vt:lpwstr>
  </property>
  <property fmtid="{D5CDD505-2E9C-101B-9397-08002B2CF9AE}" pid="4" name="KSOTemplateDocerSaveRecord">
    <vt:lpwstr>eyJoZGlkIjoiMDdmMzExZmFjOGQ1YTY3MTIyZDU1MDIzMWRjNTA0M2QiLCJ1c2VySWQiOiI1NjExNDE3OTAifQ==</vt:lpwstr>
  </property>
</Properties>
</file>