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2A398" w14:textId="77777777" w:rsidR="00751ADC" w:rsidRDefault="001A404F" w:rsidP="00751ADC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广西壮族自治区海洋研究院</w:t>
      </w:r>
      <w:r w:rsidR="00751ADC">
        <w:rPr>
          <w:rFonts w:ascii="方正小标宋简体" w:eastAsia="方正小标宋简体" w:hint="eastAsia"/>
          <w:sz w:val="44"/>
          <w:szCs w:val="44"/>
        </w:rPr>
        <w:t>2025年</w:t>
      </w:r>
      <w:r>
        <w:rPr>
          <w:rFonts w:ascii="方正小标宋简体" w:eastAsia="方正小标宋简体" w:hint="eastAsia"/>
          <w:sz w:val="44"/>
          <w:szCs w:val="44"/>
        </w:rPr>
        <w:t>公开</w:t>
      </w:r>
    </w:p>
    <w:p w14:paraId="68BD4F82" w14:textId="27338029" w:rsidR="001A404F" w:rsidRDefault="001A404F" w:rsidP="00751ADC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招聘</w:t>
      </w:r>
      <w:r w:rsidR="00751ADC">
        <w:rPr>
          <w:rFonts w:ascii="方正小标宋简体" w:eastAsia="方正小标宋简体" w:hint="eastAsia"/>
          <w:sz w:val="44"/>
          <w:szCs w:val="44"/>
        </w:rPr>
        <w:t>项目聘用</w:t>
      </w:r>
      <w:r>
        <w:rPr>
          <w:rFonts w:ascii="方正小标宋简体" w:eastAsia="方正小标宋简体" w:hint="eastAsia"/>
          <w:sz w:val="44"/>
          <w:szCs w:val="44"/>
        </w:rPr>
        <w:t>人员报名表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760"/>
        <w:gridCol w:w="737"/>
        <w:gridCol w:w="732"/>
        <w:gridCol w:w="363"/>
        <w:gridCol w:w="452"/>
        <w:gridCol w:w="677"/>
        <w:gridCol w:w="1263"/>
        <w:gridCol w:w="1228"/>
        <w:gridCol w:w="222"/>
        <w:gridCol w:w="1815"/>
      </w:tblGrid>
      <w:tr w:rsidR="001A404F" w14:paraId="217C67A8" w14:textId="77777777" w:rsidTr="001A404F">
        <w:trPr>
          <w:cantSplit/>
          <w:trHeight w:val="567"/>
          <w:jc w:val="center"/>
        </w:trPr>
        <w:tc>
          <w:tcPr>
            <w:tcW w:w="1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A01E9F" w14:textId="77777777" w:rsidR="001A404F" w:rsidRDefault="001A404F">
            <w:pPr>
              <w:widowControl/>
              <w:spacing w:line="600" w:lineRule="exact"/>
              <w:jc w:val="center"/>
              <w:rPr>
                <w:rFonts w:eastAsia="方正仿宋_GBK" w:hint="eastAsia"/>
                <w:kern w:val="0"/>
                <w:sz w:val="24"/>
                <w:szCs w:val="20"/>
              </w:rPr>
            </w:pPr>
            <w:r>
              <w:rPr>
                <w:rFonts w:eastAsia="方正仿宋_GBK" w:hint="eastAsia"/>
                <w:kern w:val="0"/>
                <w:sz w:val="24"/>
              </w:rPr>
              <w:t>姓</w:t>
            </w:r>
            <w:r>
              <w:rPr>
                <w:rFonts w:eastAsia="方正仿宋_GBK" w:hint="eastAsia"/>
                <w:kern w:val="0"/>
                <w:sz w:val="24"/>
              </w:rPr>
              <w:t xml:space="preserve">  </w:t>
            </w:r>
            <w:r>
              <w:rPr>
                <w:rFonts w:eastAsia="方正仿宋_GBK" w:hint="eastAsia"/>
                <w:kern w:val="0"/>
                <w:sz w:val="24"/>
              </w:rPr>
              <w:t>名</w:t>
            </w:r>
          </w:p>
        </w:tc>
        <w:tc>
          <w:tcPr>
            <w:tcW w:w="14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C37EEC" w14:textId="77777777" w:rsidR="001A404F" w:rsidRDefault="001A404F">
            <w:pPr>
              <w:widowControl/>
              <w:spacing w:line="6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4E8F051" w14:textId="77777777" w:rsidR="001A404F" w:rsidRDefault="001A404F">
            <w:pPr>
              <w:widowControl/>
              <w:spacing w:line="6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性别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57F8F6" w14:textId="77777777" w:rsidR="001A404F" w:rsidRDefault="001A404F">
            <w:pPr>
              <w:widowControl/>
              <w:spacing w:line="6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4F6F5A6" w14:textId="77777777" w:rsidR="001A404F" w:rsidRDefault="001A404F">
            <w:pPr>
              <w:widowControl/>
              <w:spacing w:line="6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政治面貌</w:t>
            </w:r>
          </w:p>
        </w:tc>
        <w:tc>
          <w:tcPr>
            <w:tcW w:w="1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3A9396" w14:textId="77777777" w:rsidR="001A404F" w:rsidRDefault="001A404F">
            <w:pPr>
              <w:widowControl/>
              <w:spacing w:line="6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</w:p>
        </w:tc>
        <w:tc>
          <w:tcPr>
            <w:tcW w:w="18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3C9067" w14:textId="77777777" w:rsidR="001A404F" w:rsidRDefault="001A404F">
            <w:pPr>
              <w:widowControl/>
              <w:spacing w:line="6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照片</w:t>
            </w:r>
          </w:p>
        </w:tc>
      </w:tr>
      <w:tr w:rsidR="001A404F" w14:paraId="646E98C5" w14:textId="77777777" w:rsidTr="001A404F">
        <w:trPr>
          <w:cantSplit/>
          <w:trHeight w:hRule="exact" w:val="675"/>
          <w:jc w:val="center"/>
        </w:trPr>
        <w:tc>
          <w:tcPr>
            <w:tcW w:w="1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CA16043" w14:textId="77777777" w:rsidR="001A404F" w:rsidRDefault="001A404F">
            <w:pPr>
              <w:widowControl/>
              <w:spacing w:line="6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籍</w:t>
            </w:r>
            <w:r>
              <w:rPr>
                <w:rFonts w:eastAsia="方正仿宋_GBK" w:hint="eastAsia"/>
                <w:kern w:val="0"/>
                <w:sz w:val="24"/>
              </w:rPr>
              <w:t xml:space="preserve">  </w:t>
            </w:r>
            <w:r>
              <w:rPr>
                <w:rFonts w:eastAsia="方正仿宋_GBK" w:hint="eastAsia"/>
                <w:kern w:val="0"/>
                <w:sz w:val="24"/>
              </w:rPr>
              <w:t>贯</w:t>
            </w:r>
          </w:p>
        </w:tc>
        <w:tc>
          <w:tcPr>
            <w:tcW w:w="14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F6C814" w14:textId="77777777" w:rsidR="001A404F" w:rsidRDefault="001A404F">
            <w:pPr>
              <w:widowControl/>
              <w:spacing w:line="6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6663A9" w14:textId="77777777" w:rsidR="001A404F" w:rsidRDefault="001A404F">
            <w:pPr>
              <w:widowControl/>
              <w:spacing w:line="6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民族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0A0D4E" w14:textId="77777777" w:rsidR="001A404F" w:rsidRDefault="001A404F">
            <w:pPr>
              <w:widowControl/>
              <w:spacing w:line="6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AD4B0C" w14:textId="77777777" w:rsidR="001A404F" w:rsidRDefault="001A404F">
            <w:pPr>
              <w:widowControl/>
              <w:spacing w:line="6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出生年月</w:t>
            </w:r>
          </w:p>
        </w:tc>
        <w:tc>
          <w:tcPr>
            <w:tcW w:w="1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24B971" w14:textId="77777777" w:rsidR="001A404F" w:rsidRDefault="001A404F">
            <w:pPr>
              <w:widowControl/>
              <w:spacing w:line="6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</w:p>
        </w:tc>
        <w:tc>
          <w:tcPr>
            <w:tcW w:w="18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EAF2BA" w14:textId="77777777" w:rsidR="001A404F" w:rsidRDefault="001A404F">
            <w:pPr>
              <w:widowControl/>
              <w:jc w:val="left"/>
              <w:rPr>
                <w:rFonts w:eastAsia="方正仿宋_GBK" w:hint="eastAsia"/>
                <w:kern w:val="0"/>
                <w:sz w:val="24"/>
              </w:rPr>
            </w:pPr>
          </w:p>
        </w:tc>
      </w:tr>
      <w:tr w:rsidR="001A404F" w14:paraId="17ECAD26" w14:textId="77777777" w:rsidTr="001A404F">
        <w:trPr>
          <w:cantSplit/>
          <w:trHeight w:hRule="exact" w:val="695"/>
          <w:jc w:val="center"/>
        </w:trPr>
        <w:tc>
          <w:tcPr>
            <w:tcW w:w="1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E7972F" w14:textId="77777777" w:rsidR="001A404F" w:rsidRDefault="001A404F">
            <w:pPr>
              <w:widowControl/>
              <w:spacing w:line="3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参加工作</w:t>
            </w:r>
          </w:p>
          <w:p w14:paraId="2C9FA2D8" w14:textId="77777777" w:rsidR="001A404F" w:rsidRDefault="001A404F">
            <w:pPr>
              <w:widowControl/>
              <w:spacing w:line="3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时间</w:t>
            </w:r>
          </w:p>
        </w:tc>
        <w:tc>
          <w:tcPr>
            <w:tcW w:w="14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36F7DD" w14:textId="77777777" w:rsidR="001A404F" w:rsidRDefault="001A404F">
            <w:pPr>
              <w:widowControl/>
              <w:spacing w:line="3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CF9706" w14:textId="77777777" w:rsidR="001A404F" w:rsidRDefault="001A404F">
            <w:pPr>
              <w:widowControl/>
              <w:spacing w:line="3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健康</w:t>
            </w:r>
          </w:p>
          <w:p w14:paraId="2CE1B4CC" w14:textId="77777777" w:rsidR="001A404F" w:rsidRDefault="001A404F">
            <w:pPr>
              <w:widowControl/>
              <w:spacing w:line="3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状况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1CB00" w14:textId="77777777" w:rsidR="001A404F" w:rsidRDefault="001A404F">
            <w:pPr>
              <w:widowControl/>
              <w:spacing w:line="3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35B77D" w14:textId="77777777" w:rsidR="001A404F" w:rsidRDefault="001A404F">
            <w:pPr>
              <w:widowControl/>
              <w:spacing w:line="3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婚姻</w:t>
            </w:r>
          </w:p>
          <w:p w14:paraId="25CCECE3" w14:textId="77777777" w:rsidR="001A404F" w:rsidRDefault="001A404F">
            <w:pPr>
              <w:widowControl/>
              <w:spacing w:line="3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状况</w:t>
            </w:r>
          </w:p>
        </w:tc>
        <w:tc>
          <w:tcPr>
            <w:tcW w:w="1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A875F7" w14:textId="77777777" w:rsidR="001A404F" w:rsidRDefault="001A404F">
            <w:pPr>
              <w:widowControl/>
              <w:spacing w:line="3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</w:p>
        </w:tc>
        <w:tc>
          <w:tcPr>
            <w:tcW w:w="18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C252BA" w14:textId="77777777" w:rsidR="001A404F" w:rsidRDefault="001A404F">
            <w:pPr>
              <w:widowControl/>
              <w:jc w:val="left"/>
              <w:rPr>
                <w:rFonts w:eastAsia="方正仿宋_GBK" w:hint="eastAsia"/>
                <w:kern w:val="0"/>
                <w:sz w:val="24"/>
              </w:rPr>
            </w:pPr>
          </w:p>
        </w:tc>
      </w:tr>
      <w:tr w:rsidR="001A404F" w14:paraId="7102A3AD" w14:textId="77777777" w:rsidTr="001A404F">
        <w:trPr>
          <w:cantSplit/>
          <w:trHeight w:hRule="exact" w:val="809"/>
          <w:jc w:val="center"/>
        </w:trPr>
        <w:tc>
          <w:tcPr>
            <w:tcW w:w="1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BB3CC8" w14:textId="77777777" w:rsidR="001A404F" w:rsidRDefault="001A404F">
            <w:pPr>
              <w:widowControl/>
              <w:spacing w:line="6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特长爱好</w:t>
            </w:r>
          </w:p>
        </w:tc>
        <w:tc>
          <w:tcPr>
            <w:tcW w:w="14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17A46A" w14:textId="77777777" w:rsidR="001A404F" w:rsidRDefault="001A404F">
            <w:pPr>
              <w:widowControl/>
              <w:spacing w:line="6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</w:p>
        </w:tc>
        <w:tc>
          <w:tcPr>
            <w:tcW w:w="14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0B55BD" w14:textId="77777777" w:rsidR="001A404F" w:rsidRDefault="001A404F">
            <w:pPr>
              <w:widowControl/>
              <w:spacing w:line="6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职</w:t>
            </w:r>
            <w:r>
              <w:rPr>
                <w:rFonts w:eastAsia="方正仿宋_GBK" w:hint="eastAsia"/>
                <w:kern w:val="0"/>
                <w:sz w:val="24"/>
              </w:rPr>
              <w:t xml:space="preserve">  </w:t>
            </w:r>
            <w:r>
              <w:rPr>
                <w:rFonts w:eastAsia="方正仿宋_GBK" w:hint="eastAsia"/>
                <w:kern w:val="0"/>
                <w:sz w:val="24"/>
              </w:rPr>
              <w:t>称</w:t>
            </w:r>
          </w:p>
        </w:tc>
        <w:tc>
          <w:tcPr>
            <w:tcW w:w="27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E52EB1" w14:textId="77777777" w:rsidR="001A404F" w:rsidRDefault="001A404F">
            <w:pPr>
              <w:widowControl/>
              <w:spacing w:line="6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</w:p>
        </w:tc>
        <w:tc>
          <w:tcPr>
            <w:tcW w:w="18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13D2009" w14:textId="77777777" w:rsidR="001A404F" w:rsidRDefault="001A404F">
            <w:pPr>
              <w:widowControl/>
              <w:jc w:val="left"/>
              <w:rPr>
                <w:rFonts w:eastAsia="方正仿宋_GBK" w:hint="eastAsia"/>
                <w:kern w:val="0"/>
                <w:sz w:val="24"/>
              </w:rPr>
            </w:pPr>
          </w:p>
        </w:tc>
      </w:tr>
      <w:tr w:rsidR="001A404F" w14:paraId="277AD65B" w14:textId="77777777" w:rsidTr="001A404F">
        <w:trPr>
          <w:cantSplit/>
          <w:trHeight w:hRule="exact" w:val="791"/>
          <w:jc w:val="center"/>
        </w:trPr>
        <w:tc>
          <w:tcPr>
            <w:tcW w:w="1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D4E1CB6" w14:textId="77777777" w:rsidR="001A404F" w:rsidRDefault="001A404F">
            <w:pPr>
              <w:widowControl/>
              <w:spacing w:line="3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手机号码</w:t>
            </w:r>
          </w:p>
        </w:tc>
        <w:tc>
          <w:tcPr>
            <w:tcW w:w="29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B02526" w14:textId="77777777" w:rsidR="001A404F" w:rsidRDefault="001A404F">
            <w:pPr>
              <w:widowControl/>
              <w:spacing w:line="6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8DCAAA" w14:textId="77777777" w:rsidR="001A404F" w:rsidRDefault="001A404F">
            <w:pPr>
              <w:widowControl/>
              <w:spacing w:line="3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电子邮箱</w:t>
            </w:r>
          </w:p>
        </w:tc>
        <w:tc>
          <w:tcPr>
            <w:tcW w:w="326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A4CDE0" w14:textId="77777777" w:rsidR="001A404F" w:rsidRDefault="001A404F">
            <w:pPr>
              <w:widowControl/>
              <w:spacing w:line="6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</w:p>
        </w:tc>
      </w:tr>
      <w:tr w:rsidR="001A404F" w14:paraId="52D4250B" w14:textId="77777777" w:rsidTr="001A404F">
        <w:trPr>
          <w:trHeight w:val="763"/>
          <w:jc w:val="center"/>
        </w:trPr>
        <w:tc>
          <w:tcPr>
            <w:tcW w:w="1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E7E1B94" w14:textId="77777777" w:rsidR="001A404F" w:rsidRDefault="001A404F">
            <w:pPr>
              <w:widowControl/>
              <w:spacing w:line="3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身份证</w:t>
            </w:r>
          </w:p>
          <w:p w14:paraId="36F4D149" w14:textId="77777777" w:rsidR="001A404F" w:rsidRDefault="001A404F">
            <w:pPr>
              <w:widowControl/>
              <w:spacing w:line="3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号码</w:t>
            </w:r>
          </w:p>
        </w:tc>
        <w:tc>
          <w:tcPr>
            <w:tcW w:w="4224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DB329" w14:textId="77777777" w:rsidR="001A404F" w:rsidRDefault="001A404F">
            <w:pPr>
              <w:widowControl/>
              <w:spacing w:line="3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9F1D56" w14:textId="77777777" w:rsidR="001A404F" w:rsidRDefault="001A404F">
            <w:pPr>
              <w:widowControl/>
              <w:spacing w:line="3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报考岗位</w:t>
            </w:r>
          </w:p>
        </w:tc>
        <w:tc>
          <w:tcPr>
            <w:tcW w:w="20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35463B" w14:textId="77777777" w:rsidR="001A404F" w:rsidRDefault="001A404F">
            <w:pPr>
              <w:widowControl/>
              <w:spacing w:line="6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</w:p>
        </w:tc>
      </w:tr>
      <w:tr w:rsidR="001A404F" w14:paraId="288EC1FA" w14:textId="77777777" w:rsidTr="001A404F">
        <w:trPr>
          <w:trHeight w:val="763"/>
          <w:jc w:val="center"/>
        </w:trPr>
        <w:tc>
          <w:tcPr>
            <w:tcW w:w="1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F9DE825" w14:textId="77777777" w:rsidR="001A404F" w:rsidRDefault="001A404F">
            <w:pPr>
              <w:widowControl/>
              <w:spacing w:line="3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全日制教育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DFA26A" w14:textId="77777777" w:rsidR="001A404F" w:rsidRDefault="001A404F">
            <w:pPr>
              <w:widowControl/>
              <w:spacing w:line="3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6A795" w14:textId="77777777" w:rsidR="001A404F" w:rsidRDefault="001A404F">
            <w:pPr>
              <w:widowControl/>
              <w:spacing w:line="3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37C843" w14:textId="77777777" w:rsidR="001A404F" w:rsidRDefault="001A404F">
            <w:pPr>
              <w:widowControl/>
              <w:spacing w:line="3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毕业院校系及专业</w:t>
            </w:r>
          </w:p>
        </w:tc>
        <w:tc>
          <w:tcPr>
            <w:tcW w:w="3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0A709C" w14:textId="77777777" w:rsidR="001A404F" w:rsidRDefault="001A404F">
            <w:pPr>
              <w:widowControl/>
              <w:spacing w:line="3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</w:p>
        </w:tc>
      </w:tr>
      <w:tr w:rsidR="001A404F" w14:paraId="5F874B7A" w14:textId="77777777" w:rsidTr="001A404F">
        <w:trPr>
          <w:trHeight w:val="763"/>
          <w:jc w:val="center"/>
        </w:trPr>
        <w:tc>
          <w:tcPr>
            <w:tcW w:w="1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7B45B3B" w14:textId="77777777" w:rsidR="001A404F" w:rsidRDefault="001A404F">
            <w:pPr>
              <w:widowControl/>
              <w:spacing w:line="3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在职教育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1C9DE2" w14:textId="77777777" w:rsidR="001A404F" w:rsidRDefault="001A404F">
            <w:pPr>
              <w:widowControl/>
              <w:spacing w:line="3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E1AA76" w14:textId="77777777" w:rsidR="001A404F" w:rsidRDefault="001A404F">
            <w:pPr>
              <w:widowControl/>
              <w:spacing w:line="3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</w:p>
        </w:tc>
        <w:tc>
          <w:tcPr>
            <w:tcW w:w="239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555606" w14:textId="77777777" w:rsidR="001A404F" w:rsidRDefault="001A404F">
            <w:pPr>
              <w:widowControl/>
              <w:spacing w:line="3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毕业院校系及专业</w:t>
            </w:r>
          </w:p>
        </w:tc>
        <w:tc>
          <w:tcPr>
            <w:tcW w:w="3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D1DFE7" w14:textId="77777777" w:rsidR="001A404F" w:rsidRDefault="001A404F">
            <w:pPr>
              <w:widowControl/>
              <w:spacing w:line="3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</w:p>
        </w:tc>
      </w:tr>
      <w:tr w:rsidR="001A404F" w14:paraId="132CB3B8" w14:textId="77777777" w:rsidTr="001A404F">
        <w:trPr>
          <w:trHeight w:hRule="exact" w:val="5300"/>
          <w:jc w:val="center"/>
        </w:trPr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14:paraId="646767C0" w14:textId="77777777" w:rsidR="001A404F" w:rsidRDefault="001A404F">
            <w:pPr>
              <w:widowControl/>
              <w:spacing w:line="600" w:lineRule="exact"/>
              <w:ind w:left="113" w:right="113"/>
              <w:jc w:val="center"/>
              <w:rPr>
                <w:rFonts w:eastAsia="方正仿宋_GBK" w:hint="eastAsia"/>
                <w:spacing w:val="20"/>
                <w:kern w:val="0"/>
                <w:sz w:val="24"/>
              </w:rPr>
            </w:pPr>
            <w:r>
              <w:rPr>
                <w:rFonts w:eastAsia="方正仿宋_GBK" w:hint="eastAsia"/>
                <w:spacing w:val="20"/>
                <w:kern w:val="0"/>
                <w:sz w:val="24"/>
              </w:rPr>
              <w:t>本人简历（从大学开始）</w:t>
            </w:r>
          </w:p>
        </w:tc>
        <w:tc>
          <w:tcPr>
            <w:tcW w:w="824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4282F" w14:textId="77777777" w:rsidR="001A404F" w:rsidRDefault="001A404F">
            <w:pPr>
              <w:widowControl/>
              <w:spacing w:line="6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</w:p>
          <w:p w14:paraId="30868172" w14:textId="77777777" w:rsidR="001A404F" w:rsidRDefault="001A404F">
            <w:pPr>
              <w:widowControl/>
              <w:spacing w:line="6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</w:p>
          <w:p w14:paraId="3320BB52" w14:textId="77777777" w:rsidR="001A404F" w:rsidRDefault="001A404F">
            <w:pPr>
              <w:widowControl/>
              <w:spacing w:line="6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</w:p>
          <w:p w14:paraId="09BF0884" w14:textId="77777777" w:rsidR="001A404F" w:rsidRDefault="001A404F">
            <w:pPr>
              <w:widowControl/>
              <w:spacing w:line="6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</w:p>
          <w:p w14:paraId="00B66DA0" w14:textId="77777777" w:rsidR="001A404F" w:rsidRDefault="001A404F">
            <w:pPr>
              <w:widowControl/>
              <w:spacing w:line="6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</w:p>
          <w:p w14:paraId="7198330B" w14:textId="77777777" w:rsidR="001A404F" w:rsidRDefault="001A404F">
            <w:pPr>
              <w:widowControl/>
              <w:spacing w:line="600" w:lineRule="exact"/>
              <w:rPr>
                <w:rFonts w:eastAsia="方正仿宋_GBK" w:hint="eastAsia"/>
                <w:kern w:val="0"/>
                <w:sz w:val="24"/>
              </w:rPr>
            </w:pPr>
          </w:p>
          <w:p w14:paraId="76EB155F" w14:textId="77777777" w:rsidR="001A404F" w:rsidRDefault="001A404F">
            <w:pPr>
              <w:widowControl/>
              <w:spacing w:line="6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</w:p>
          <w:p w14:paraId="6BB9DF53" w14:textId="77777777" w:rsidR="001A404F" w:rsidRDefault="001A404F">
            <w:pPr>
              <w:widowControl/>
              <w:spacing w:line="6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</w:p>
          <w:p w14:paraId="6615E3A3" w14:textId="77777777" w:rsidR="001A404F" w:rsidRDefault="001A404F">
            <w:pPr>
              <w:widowControl/>
              <w:spacing w:line="6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</w:p>
          <w:p w14:paraId="2E627FD1" w14:textId="77777777" w:rsidR="001A404F" w:rsidRDefault="001A404F">
            <w:pPr>
              <w:widowControl/>
              <w:spacing w:line="6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</w:p>
          <w:p w14:paraId="6C37CC4E" w14:textId="77777777" w:rsidR="001A404F" w:rsidRDefault="001A404F">
            <w:pPr>
              <w:widowControl/>
              <w:spacing w:line="6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</w:p>
          <w:p w14:paraId="37E396E6" w14:textId="77777777" w:rsidR="001A404F" w:rsidRDefault="001A404F">
            <w:pPr>
              <w:widowControl/>
              <w:spacing w:line="6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</w:p>
          <w:p w14:paraId="51F5108B" w14:textId="77777777" w:rsidR="001A404F" w:rsidRDefault="001A404F">
            <w:pPr>
              <w:widowControl/>
              <w:spacing w:line="6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</w:p>
          <w:p w14:paraId="2FECF22D" w14:textId="77777777" w:rsidR="001A404F" w:rsidRDefault="001A404F">
            <w:pPr>
              <w:widowControl/>
              <w:spacing w:line="6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</w:p>
          <w:p w14:paraId="78539326" w14:textId="77777777" w:rsidR="001A404F" w:rsidRDefault="001A404F">
            <w:pPr>
              <w:widowControl/>
              <w:spacing w:line="6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</w:p>
          <w:p w14:paraId="0FC8664E" w14:textId="77777777" w:rsidR="001A404F" w:rsidRDefault="001A404F">
            <w:pPr>
              <w:widowControl/>
              <w:spacing w:line="6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</w:p>
          <w:p w14:paraId="02F5AF06" w14:textId="77777777" w:rsidR="001A404F" w:rsidRDefault="001A404F">
            <w:pPr>
              <w:widowControl/>
              <w:spacing w:line="6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</w:p>
          <w:p w14:paraId="39AF5D2A" w14:textId="77777777" w:rsidR="001A404F" w:rsidRDefault="001A404F">
            <w:pPr>
              <w:widowControl/>
              <w:spacing w:line="6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</w:p>
          <w:p w14:paraId="339FC3F1" w14:textId="77777777" w:rsidR="001A404F" w:rsidRDefault="001A404F">
            <w:pPr>
              <w:widowControl/>
              <w:spacing w:line="600" w:lineRule="exact"/>
              <w:jc w:val="center"/>
              <w:rPr>
                <w:rFonts w:eastAsia="方正仿宋_GBK" w:hint="eastAsia"/>
                <w:kern w:val="0"/>
                <w:sz w:val="24"/>
              </w:rPr>
            </w:pPr>
          </w:p>
        </w:tc>
      </w:tr>
    </w:tbl>
    <w:p w14:paraId="34F7520A" w14:textId="77777777" w:rsidR="001A404F" w:rsidRDefault="001A404F" w:rsidP="001A404F">
      <w:pPr>
        <w:spacing w:line="200" w:lineRule="exact"/>
        <w:rPr>
          <w:rFonts w:ascii="Times New Roman" w:eastAsia="仿宋_GB2312" w:hAnsi="Times New Roman" w:cs="Times New Roman"/>
          <w:b/>
          <w:bCs/>
          <w:sz w:val="24"/>
          <w:szCs w:val="20"/>
        </w:rPr>
      </w:pPr>
    </w:p>
    <w:tbl>
      <w:tblPr>
        <w:tblW w:w="0" w:type="auto"/>
        <w:tblInd w:w="-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875"/>
        <w:gridCol w:w="1095"/>
        <w:gridCol w:w="848"/>
        <w:gridCol w:w="1166"/>
        <w:gridCol w:w="4179"/>
      </w:tblGrid>
      <w:tr w:rsidR="001A404F" w14:paraId="75C78AF9" w14:textId="77777777" w:rsidTr="001A404F">
        <w:trPr>
          <w:trHeight w:val="2346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132C51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lastRenderedPageBreak/>
              <w:t>奖惩情况</w:t>
            </w:r>
          </w:p>
        </w:tc>
        <w:tc>
          <w:tcPr>
            <w:tcW w:w="8163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6D97DB5E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</w:p>
        </w:tc>
      </w:tr>
      <w:tr w:rsidR="001A404F" w14:paraId="6D529905" w14:textId="77777777" w:rsidTr="001A404F">
        <w:trPr>
          <w:cantSplit/>
          <w:trHeight w:val="580"/>
        </w:trPr>
        <w:tc>
          <w:tcPr>
            <w:tcW w:w="786" w:type="dxa"/>
            <w:vMerge w:val="restar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2B6CF8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>家庭</w:t>
            </w:r>
          </w:p>
          <w:p w14:paraId="340018F9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>主要</w:t>
            </w:r>
          </w:p>
          <w:p w14:paraId="02CAC8C0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>成员及</w:t>
            </w:r>
          </w:p>
          <w:p w14:paraId="38843263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>重要</w:t>
            </w:r>
          </w:p>
          <w:p w14:paraId="428DC221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>社会</w:t>
            </w:r>
          </w:p>
          <w:p w14:paraId="535D4560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>关系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3B6877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>称谓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2368FC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>姓名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F5786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>年龄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4D9091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>政治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面貌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1AFB8D5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>工作单位及职务</w:t>
            </w:r>
          </w:p>
        </w:tc>
      </w:tr>
      <w:tr w:rsidR="001A404F" w14:paraId="125A38B7" w14:textId="77777777" w:rsidTr="001A404F">
        <w:trPr>
          <w:cantSplit/>
          <w:trHeight w:val="580"/>
        </w:trPr>
        <w:tc>
          <w:tcPr>
            <w:tcW w:w="8949" w:type="dxa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54643" w14:textId="77777777" w:rsidR="001A404F" w:rsidRDefault="001A404F">
            <w:pPr>
              <w:widowControl/>
              <w:jc w:val="left"/>
              <w:rPr>
                <w:rFonts w:eastAsia="方正仿宋_GBK" w:hint="eastAsia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52C1D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A4216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5E8B0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C5F3D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3FE6AF6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</w:p>
        </w:tc>
      </w:tr>
      <w:tr w:rsidR="001A404F" w14:paraId="6F083B5B" w14:textId="77777777" w:rsidTr="001A404F">
        <w:trPr>
          <w:cantSplit/>
          <w:trHeight w:val="580"/>
        </w:trPr>
        <w:tc>
          <w:tcPr>
            <w:tcW w:w="8949" w:type="dxa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3E83CC" w14:textId="77777777" w:rsidR="001A404F" w:rsidRDefault="001A404F">
            <w:pPr>
              <w:widowControl/>
              <w:jc w:val="left"/>
              <w:rPr>
                <w:rFonts w:eastAsia="方正仿宋_GBK" w:hint="eastAsia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2EF3E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0F7F5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57B6C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CBD2B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5F1F9C8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</w:p>
        </w:tc>
      </w:tr>
      <w:tr w:rsidR="001A404F" w14:paraId="1A42D9BF" w14:textId="77777777" w:rsidTr="001A404F">
        <w:trPr>
          <w:cantSplit/>
          <w:trHeight w:val="580"/>
        </w:trPr>
        <w:tc>
          <w:tcPr>
            <w:tcW w:w="8949" w:type="dxa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D9F9C3" w14:textId="77777777" w:rsidR="001A404F" w:rsidRDefault="001A404F">
            <w:pPr>
              <w:widowControl/>
              <w:jc w:val="left"/>
              <w:rPr>
                <w:rFonts w:eastAsia="方正仿宋_GBK" w:hint="eastAsia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F704E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4183C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27C9C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312BC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3929AA1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</w:p>
        </w:tc>
      </w:tr>
      <w:tr w:rsidR="001A404F" w14:paraId="0F2BF75F" w14:textId="77777777" w:rsidTr="001A404F">
        <w:trPr>
          <w:cantSplit/>
          <w:trHeight w:val="580"/>
        </w:trPr>
        <w:tc>
          <w:tcPr>
            <w:tcW w:w="8949" w:type="dxa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84443" w14:textId="77777777" w:rsidR="001A404F" w:rsidRDefault="001A404F">
            <w:pPr>
              <w:widowControl/>
              <w:jc w:val="left"/>
              <w:rPr>
                <w:rFonts w:eastAsia="方正仿宋_GBK" w:hint="eastAsia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F89F0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BC6F5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C67C4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59DFA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7EA3625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</w:p>
        </w:tc>
      </w:tr>
      <w:tr w:rsidR="001A404F" w14:paraId="3AD3438A" w14:textId="77777777" w:rsidTr="001A404F">
        <w:trPr>
          <w:cantSplit/>
          <w:trHeight w:val="580"/>
        </w:trPr>
        <w:tc>
          <w:tcPr>
            <w:tcW w:w="8949" w:type="dxa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BDA765" w14:textId="77777777" w:rsidR="001A404F" w:rsidRDefault="001A404F">
            <w:pPr>
              <w:widowControl/>
              <w:jc w:val="left"/>
              <w:rPr>
                <w:rFonts w:eastAsia="方正仿宋_GBK" w:hint="eastAsia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B83CB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BBBC5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F30CF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05089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C4E81B9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</w:p>
        </w:tc>
      </w:tr>
      <w:tr w:rsidR="001A404F" w14:paraId="22C61FD5" w14:textId="77777777" w:rsidTr="001A404F">
        <w:trPr>
          <w:cantSplit/>
          <w:trHeight w:val="580"/>
        </w:trPr>
        <w:tc>
          <w:tcPr>
            <w:tcW w:w="8949" w:type="dxa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D2DADA" w14:textId="77777777" w:rsidR="001A404F" w:rsidRDefault="001A404F">
            <w:pPr>
              <w:widowControl/>
              <w:jc w:val="left"/>
              <w:rPr>
                <w:rFonts w:eastAsia="方正仿宋_GBK" w:hint="eastAsia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2AF3F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9B364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3E34F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441C3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59BBD9D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</w:p>
        </w:tc>
      </w:tr>
      <w:tr w:rsidR="001A404F" w14:paraId="0A2EE733" w14:textId="77777777" w:rsidTr="001A404F">
        <w:trPr>
          <w:cantSplit/>
          <w:trHeight w:val="580"/>
        </w:trPr>
        <w:tc>
          <w:tcPr>
            <w:tcW w:w="8949" w:type="dxa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FE228" w14:textId="77777777" w:rsidR="001A404F" w:rsidRDefault="001A404F">
            <w:pPr>
              <w:widowControl/>
              <w:jc w:val="left"/>
              <w:rPr>
                <w:rFonts w:eastAsia="方正仿宋_GBK" w:hint="eastAsia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3DFB6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A3863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1FDB0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E2CF7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94FEC73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</w:p>
        </w:tc>
      </w:tr>
      <w:tr w:rsidR="001A404F" w14:paraId="3DB708A6" w14:textId="77777777" w:rsidTr="001A404F">
        <w:trPr>
          <w:trHeight w:val="2137"/>
        </w:trPr>
        <w:tc>
          <w:tcPr>
            <w:tcW w:w="8949" w:type="dxa"/>
            <w:gridSpan w:val="6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46846E6" w14:textId="77777777" w:rsidR="001A404F" w:rsidRDefault="001A404F">
            <w:pPr>
              <w:spacing w:line="460" w:lineRule="exact"/>
              <w:ind w:firstLineChars="196" w:firstLine="470"/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>本人对以上内容的真实性、准确性和合法性负责，如有虚假，愿意承担责任。</w:t>
            </w:r>
          </w:p>
          <w:p w14:paraId="6F74C84F" w14:textId="77777777" w:rsidR="001A404F" w:rsidRDefault="001A404F">
            <w:pPr>
              <w:spacing w:line="460" w:lineRule="exact"/>
              <w:ind w:firstLineChars="1800" w:firstLine="4320"/>
              <w:rPr>
                <w:rFonts w:eastAsia="方正仿宋_GBK" w:hint="eastAsia"/>
                <w:sz w:val="24"/>
              </w:rPr>
            </w:pPr>
          </w:p>
          <w:p w14:paraId="6E3567F9" w14:textId="77777777" w:rsidR="001A404F" w:rsidRDefault="001A404F">
            <w:pPr>
              <w:spacing w:line="460" w:lineRule="exact"/>
              <w:ind w:firstLineChars="1800" w:firstLine="4320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>考生签名：</w:t>
            </w:r>
            <w:r>
              <w:rPr>
                <w:rFonts w:eastAsia="方正仿宋_GBK" w:hint="eastAsia"/>
                <w:sz w:val="24"/>
              </w:rPr>
              <w:t xml:space="preserve"> </w:t>
            </w:r>
          </w:p>
          <w:p w14:paraId="11E29D3E" w14:textId="77777777" w:rsidR="001A404F" w:rsidRDefault="001A404F">
            <w:pPr>
              <w:spacing w:line="460" w:lineRule="exact"/>
              <w:ind w:firstLineChars="2550" w:firstLine="6120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>年</w:t>
            </w:r>
            <w:r>
              <w:rPr>
                <w:rFonts w:eastAsia="方正仿宋_GBK" w:hint="eastAsia"/>
                <w:sz w:val="24"/>
              </w:rPr>
              <w:t xml:space="preserve">    </w:t>
            </w:r>
            <w:r>
              <w:rPr>
                <w:rFonts w:eastAsia="方正仿宋_GBK" w:hint="eastAsia"/>
                <w:sz w:val="24"/>
              </w:rPr>
              <w:t>月</w:t>
            </w:r>
            <w:r>
              <w:rPr>
                <w:rFonts w:eastAsia="方正仿宋_GBK" w:hint="eastAsia"/>
                <w:sz w:val="24"/>
              </w:rPr>
              <w:t xml:space="preserve">    </w:t>
            </w:r>
            <w:r>
              <w:rPr>
                <w:rFonts w:eastAsia="方正仿宋_GBK" w:hint="eastAsia"/>
                <w:sz w:val="24"/>
              </w:rPr>
              <w:t>日</w:t>
            </w:r>
          </w:p>
        </w:tc>
      </w:tr>
      <w:tr w:rsidR="001A404F" w14:paraId="1E885223" w14:textId="77777777" w:rsidTr="001A404F">
        <w:trPr>
          <w:trHeight w:val="3108"/>
        </w:trPr>
        <w:tc>
          <w:tcPr>
            <w:tcW w:w="78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1D399D4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>招聘单位审核意见</w:t>
            </w:r>
          </w:p>
        </w:tc>
        <w:tc>
          <w:tcPr>
            <w:tcW w:w="8163" w:type="dxa"/>
            <w:gridSpan w:val="5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DC12579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</w:p>
          <w:p w14:paraId="15C74310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</w:p>
          <w:p w14:paraId="186487D2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</w:p>
          <w:p w14:paraId="63BB2FF2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</w:p>
          <w:p w14:paraId="1F2B3AA5" w14:textId="77777777" w:rsidR="001A404F" w:rsidRDefault="001A404F">
            <w:pPr>
              <w:spacing w:line="460" w:lineRule="exact"/>
              <w:rPr>
                <w:rFonts w:eastAsia="方正仿宋_GBK" w:hint="eastAsia"/>
                <w:sz w:val="24"/>
              </w:rPr>
            </w:pPr>
          </w:p>
          <w:p w14:paraId="58759CB7" w14:textId="77777777" w:rsidR="001A404F" w:rsidRDefault="001A404F">
            <w:pPr>
              <w:spacing w:line="460" w:lineRule="exact"/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 xml:space="preserve">                                </w:t>
            </w:r>
            <w:r>
              <w:rPr>
                <w:rFonts w:eastAsia="方正仿宋_GBK" w:hint="eastAsia"/>
                <w:sz w:val="24"/>
              </w:rPr>
              <w:t>（盖章）</w:t>
            </w:r>
          </w:p>
          <w:p w14:paraId="3309EAFA" w14:textId="77777777" w:rsidR="001A404F" w:rsidRDefault="001A404F">
            <w:pPr>
              <w:spacing w:line="460" w:lineRule="exact"/>
              <w:ind w:firstLineChars="2303" w:firstLine="5527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>年</w:t>
            </w:r>
            <w:r>
              <w:rPr>
                <w:rFonts w:eastAsia="方正仿宋_GBK" w:hint="eastAsia"/>
                <w:sz w:val="24"/>
              </w:rPr>
              <w:t xml:space="preserve">    </w:t>
            </w:r>
            <w:r>
              <w:rPr>
                <w:rFonts w:eastAsia="方正仿宋_GBK" w:hint="eastAsia"/>
                <w:sz w:val="24"/>
              </w:rPr>
              <w:t>月</w:t>
            </w:r>
            <w:r>
              <w:rPr>
                <w:rFonts w:eastAsia="方正仿宋_GBK" w:hint="eastAsia"/>
                <w:sz w:val="24"/>
              </w:rPr>
              <w:t xml:space="preserve">    </w:t>
            </w:r>
            <w:r>
              <w:rPr>
                <w:rFonts w:eastAsia="方正仿宋_GBK" w:hint="eastAsia"/>
                <w:sz w:val="24"/>
              </w:rPr>
              <w:t>日</w:t>
            </w:r>
          </w:p>
        </w:tc>
      </w:tr>
    </w:tbl>
    <w:p w14:paraId="70A3B347" w14:textId="77777777" w:rsidR="00BF5B86" w:rsidRPr="001A404F" w:rsidRDefault="00BF5B86">
      <w:pPr>
        <w:rPr>
          <w:rFonts w:hint="eastAsia"/>
          <w:b/>
          <w:bCs/>
        </w:rPr>
      </w:pPr>
    </w:p>
    <w:sectPr w:rsidR="00BF5B86" w:rsidRPr="001A4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D72D0" w14:textId="77777777" w:rsidR="00B10C84" w:rsidRDefault="00B10C84" w:rsidP="00751ADC">
      <w:pPr>
        <w:rPr>
          <w:rFonts w:hint="eastAsia"/>
        </w:rPr>
      </w:pPr>
      <w:r>
        <w:separator/>
      </w:r>
    </w:p>
  </w:endnote>
  <w:endnote w:type="continuationSeparator" w:id="0">
    <w:p w14:paraId="3C9788A7" w14:textId="77777777" w:rsidR="00B10C84" w:rsidRDefault="00B10C84" w:rsidP="00751AD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宋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141AC" w14:textId="77777777" w:rsidR="00B10C84" w:rsidRDefault="00B10C84" w:rsidP="00751ADC">
      <w:pPr>
        <w:rPr>
          <w:rFonts w:hint="eastAsia"/>
        </w:rPr>
      </w:pPr>
      <w:r>
        <w:separator/>
      </w:r>
    </w:p>
  </w:footnote>
  <w:footnote w:type="continuationSeparator" w:id="0">
    <w:p w14:paraId="0E7FB898" w14:textId="77777777" w:rsidR="00B10C84" w:rsidRDefault="00B10C84" w:rsidP="00751AD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C1F"/>
    <w:rsid w:val="001A404F"/>
    <w:rsid w:val="00204C1F"/>
    <w:rsid w:val="00751ADC"/>
    <w:rsid w:val="00A52F39"/>
    <w:rsid w:val="00AC37CB"/>
    <w:rsid w:val="00B10C84"/>
    <w:rsid w:val="00BF5B86"/>
    <w:rsid w:val="00D736F3"/>
    <w:rsid w:val="00E56836"/>
    <w:rsid w:val="00EC481A"/>
    <w:rsid w:val="00FD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9FAFA1"/>
  <w15:chartTrackingRefBased/>
  <w15:docId w15:val="{32236A8B-FBE4-40B4-B42E-83DF9F12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0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AD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1A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1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1A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220</Characters>
  <Application>Microsoft Office Word</Application>
  <DocSecurity>0</DocSecurity>
  <Lines>220</Lines>
  <Paragraphs>87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4</cp:revision>
  <dcterms:created xsi:type="dcterms:W3CDTF">2023-12-05T01:57:00Z</dcterms:created>
  <dcterms:modified xsi:type="dcterms:W3CDTF">2025-06-17T00:53:00Z</dcterms:modified>
</cp:coreProperties>
</file>