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857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540"/>
        <w:gridCol w:w="765"/>
        <w:gridCol w:w="675"/>
        <w:gridCol w:w="555"/>
        <w:gridCol w:w="885"/>
        <w:gridCol w:w="316"/>
        <w:gridCol w:w="1124"/>
        <w:gridCol w:w="540"/>
        <w:gridCol w:w="900"/>
        <w:gridCol w:w="1800"/>
      </w:tblGrid>
      <w:tr w14:paraId="539F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F08A">
            <w:pPr>
              <w:widowControl/>
              <w:spacing w:before="240" w:after="240"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ED2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6CE9">
            <w:pPr>
              <w:widowControl/>
              <w:spacing w:before="240" w:after="240"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530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6EF3">
            <w:pPr>
              <w:widowControl/>
              <w:spacing w:before="240" w:after="240"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A83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6EB9">
            <w:pPr>
              <w:widowControl/>
              <w:spacing w:before="240" w:after="240"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相</w:t>
            </w:r>
          </w:p>
          <w:p w14:paraId="531D5E64">
            <w:pPr>
              <w:widowControl/>
              <w:spacing w:before="240" w:after="240"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 w14:paraId="7B0F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DF3E">
            <w:pPr>
              <w:widowControl/>
              <w:spacing w:before="240" w:after="240"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FEB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12B6">
            <w:pPr>
              <w:widowControl/>
              <w:spacing w:before="240" w:after="240"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680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C3EC">
            <w:pPr>
              <w:widowControl/>
              <w:spacing w:before="240" w:after="240"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0D5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F3E1D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751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B3B7">
            <w:pPr>
              <w:widowControl/>
              <w:spacing w:before="240" w:after="240"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328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70A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28C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DB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  <w:p w14:paraId="7132A7F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05A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B448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77E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00A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现工作</w:t>
            </w:r>
          </w:p>
          <w:p w14:paraId="72FD80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单位职务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9C5D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4D9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有何资格</w:t>
            </w:r>
          </w:p>
          <w:p w14:paraId="3E4F3B1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D441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185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BF4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身份证号码和登记住址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F2F6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E9D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278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本人常住住址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55463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ED0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F4C8">
            <w:pPr>
              <w:widowControl/>
              <w:spacing w:before="240" w:after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个人</w:t>
            </w:r>
          </w:p>
          <w:p w14:paraId="6AFA6EE6">
            <w:pPr>
              <w:widowControl/>
              <w:spacing w:before="240" w:after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900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9BF6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u w:val="single"/>
              </w:rPr>
            </w:pPr>
          </w:p>
        </w:tc>
      </w:tr>
      <w:tr w14:paraId="2D59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7299">
            <w:pPr>
              <w:widowControl/>
              <w:spacing w:before="240" w:after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奖惩</w:t>
            </w:r>
          </w:p>
          <w:p w14:paraId="3EDF30EF">
            <w:pPr>
              <w:widowControl/>
              <w:spacing w:before="240" w:after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C402"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521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D1DC34">
            <w:pPr>
              <w:widowControl/>
              <w:spacing w:before="240" w:after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 w14:paraId="67AFAC60">
            <w:pPr>
              <w:widowControl/>
              <w:spacing w:before="240" w:after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6A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E6E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B8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2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13F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0F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联系电话</w:t>
            </w:r>
          </w:p>
        </w:tc>
      </w:tr>
      <w:tr w14:paraId="04D5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8B779">
            <w:pPr>
              <w:widowControl/>
              <w:spacing w:before="240" w:after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634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74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75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3CE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25F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5F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1448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BFCDC">
            <w:pPr>
              <w:widowControl/>
              <w:spacing w:before="240" w:after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127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13D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82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191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7B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618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5CA7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D8344">
            <w:pPr>
              <w:widowControl/>
              <w:spacing w:before="240" w:after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8F1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977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E37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393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17D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74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021A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AD7B">
            <w:pPr>
              <w:widowControl/>
              <w:spacing w:before="240" w:after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0CC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E14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E3E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238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6E9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16E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4BB2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8F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报名岗位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B1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18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是否服从分配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E44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是</w:t>
            </w:r>
          </w:p>
          <w:p w14:paraId="4F428B07">
            <w:pPr>
              <w:widowControl/>
              <w:spacing w:line="1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EEE043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0A4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EC6D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 w14:paraId="1CEB88B9">
      <w:pPr>
        <w:widowControl/>
        <w:shd w:val="clear" w:color="auto" w:fill="FFFFFF"/>
        <w:spacing w:after="240" w:line="560" w:lineRule="exact"/>
        <w:jc w:val="center"/>
      </w:pPr>
      <w:r>
        <w:rPr>
          <w:rFonts w:hint="eastAsia" w:ascii="方正小标宋简体" w:hAnsi="Times New Roman" w:eastAsia="方正小标宋简体" w:cs="Times New Roman"/>
          <w:color w:val="000000"/>
          <w:spacing w:val="-20"/>
          <w:kern w:val="0"/>
          <w:sz w:val="44"/>
          <w:szCs w:val="44"/>
        </w:rPr>
        <w:t>梧州市</w:t>
      </w:r>
      <w:r>
        <w:rPr>
          <w:rFonts w:hint="eastAsia" w:ascii="方正小标宋简体" w:hAnsi="Times New Roman" w:eastAsia="方正小标宋简体" w:cs="Times New Roman"/>
          <w:color w:val="000000"/>
          <w:spacing w:val="-20"/>
          <w:kern w:val="0"/>
          <w:sz w:val="44"/>
          <w:szCs w:val="44"/>
          <w:lang w:val="en-US" w:eastAsia="zh-CN"/>
        </w:rPr>
        <w:t>龙圩区</w:t>
      </w:r>
      <w:r>
        <w:rPr>
          <w:rFonts w:hint="eastAsia" w:ascii="方正小标宋简体" w:hAnsi="Times New Roman" w:eastAsia="方正小标宋简体" w:cs="Times New Roman"/>
          <w:color w:val="000000"/>
          <w:spacing w:val="-20"/>
          <w:kern w:val="0"/>
          <w:sz w:val="44"/>
          <w:szCs w:val="44"/>
        </w:rPr>
        <w:t>消防救援</w:t>
      </w:r>
      <w:r>
        <w:rPr>
          <w:rFonts w:hint="eastAsia" w:ascii="方正小标宋简体" w:hAnsi="Times New Roman" w:eastAsia="方正小标宋简体" w:cs="Times New Roman"/>
          <w:color w:val="000000"/>
          <w:spacing w:val="-20"/>
          <w:kern w:val="0"/>
          <w:sz w:val="44"/>
          <w:szCs w:val="44"/>
          <w:lang w:val="en-US" w:eastAsia="zh-CN"/>
        </w:rPr>
        <w:t>大</w:t>
      </w:r>
      <w:r>
        <w:rPr>
          <w:rFonts w:hint="eastAsia" w:ascii="方正小标宋简体" w:hAnsi="Times New Roman" w:eastAsia="方正小标宋简体" w:cs="Times New Roman"/>
          <w:color w:val="000000"/>
          <w:spacing w:val="-20"/>
          <w:kern w:val="0"/>
          <w:sz w:val="44"/>
          <w:szCs w:val="44"/>
        </w:rPr>
        <w:t>队报名登</w:t>
      </w:r>
      <w:r>
        <w:rPr>
          <w:rFonts w:hint="eastAsia" w:ascii="方正小标宋简体" w:hAnsi="Times New Roman" w:eastAsia="方正小标宋简体" w:cs="Times New Roman"/>
          <w:color w:val="000000"/>
          <w:spacing w:val="-20"/>
          <w:kern w:val="0"/>
          <w:sz w:val="44"/>
          <w:szCs w:val="44"/>
          <w:lang w:val="en-US" w:eastAsia="zh-CN"/>
        </w:rPr>
        <w:t>记</w:t>
      </w:r>
      <w:r>
        <w:rPr>
          <w:rFonts w:hint="eastAsia" w:ascii="方正小标宋简体" w:hAnsi="Times New Roman" w:eastAsia="方正小标宋简体" w:cs="Times New Roman"/>
          <w:color w:val="000000"/>
          <w:spacing w:val="-20"/>
          <w:kern w:val="0"/>
          <w:sz w:val="44"/>
          <w:szCs w:val="44"/>
        </w:rPr>
        <w:t>表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63147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2AA392C"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15D624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767C1"/>
    <w:rsid w:val="20D97C0F"/>
    <w:rsid w:val="44717F1A"/>
    <w:rsid w:val="5A8767C1"/>
    <w:rsid w:val="632749DD"/>
    <w:rsid w:val="7D6A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7</TotalTime>
  <ScaleCrop>false</ScaleCrop>
  <LinksUpToDate>false</LinksUpToDate>
  <CharactersWithSpaces>161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2021-03-02T01:43:00Z</dcterms:created>
  <dc:creator>WPS_1584599128</dc:creator>
  <cp:lastModifiedBy>黄丹</cp:lastModifiedBy>
  <dcterms:modified xsi:type="dcterms:W3CDTF">2025-05-20T03:14:34Z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6B394F3DEDA74001827FDE686DEA8510</vt:lpwstr>
  </property>
  <property fmtid="{D5CDD505-2E9C-101B-9397-08002B2CF9AE}" pid="4" name="KSOTemplateDocerSaveRecord">
    <vt:lpwstr>eyJoZGlkIjoiZWMzNzNjOWFhNTFlNWU0MzYzNGNhNjY0ZmUyNmU0NjEiLCJ1c2VySWQiOiIxMTczNDE0Nzg1In0=</vt:lpwstr>
  </property>
</Properties>
</file>