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96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 w14:paraId="2AC54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517A8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金融</w:t>
      </w:r>
      <w:r>
        <w:rPr>
          <w:rFonts w:hint="eastAsia" w:ascii="仿宋" w:hAnsi="仿宋" w:eastAsia="仿宋" w:cs="仿宋"/>
          <w:sz w:val="32"/>
          <w:szCs w:val="32"/>
        </w:rPr>
        <w:t xml:space="preserve">职业技术学院： </w:t>
      </w:r>
    </w:p>
    <w:p w14:paraId="57904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本人XX，身份证号XX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，于202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上半年参加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广西壮族自治区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人社厅统一组织的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职业技术学院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2025年教职人员控制数工作人员公开招聘（</w:t>
      </w:r>
      <w:r>
        <w:rPr>
          <w:rFonts w:hint="eastAsia" w:ascii="仿宋" w:hAnsi="仿宋" w:eastAsia="仿宋" w:cs="仿宋"/>
          <w:sz w:val="32"/>
          <w:szCs w:val="32"/>
        </w:rPr>
        <w:t>区直事业单位统一公开招聘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）考试</w:t>
      </w:r>
      <w:r>
        <w:rPr>
          <w:rFonts w:hint="eastAsia" w:ascii="仿宋" w:hAnsi="仿宋" w:eastAsia="仿宋" w:cs="仿宋"/>
          <w:sz w:val="32"/>
          <w:szCs w:val="32"/>
        </w:rPr>
        <w:t>，并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进入面试环节</w:t>
      </w:r>
      <w:r>
        <w:rPr>
          <w:rFonts w:hint="eastAsia" w:ascii="仿宋" w:hAnsi="仿宋" w:eastAsia="仿宋" w:cs="仿宋"/>
          <w:sz w:val="32"/>
          <w:szCs w:val="32"/>
        </w:rPr>
        <w:t>。因个人原因，本人决定自愿放弃此次公开招聘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资格。</w:t>
      </w:r>
    </w:p>
    <w:p w14:paraId="2B7A3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</w:t>
      </w:r>
    </w:p>
    <w:p w14:paraId="6E8C0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CAB5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本人签字： </w:t>
      </w:r>
    </w:p>
    <w:p w14:paraId="43AA8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259F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7CF1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2F34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E7C6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64C4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07F5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2941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（备注：需本人亲笔签名，扫描发送至邮箱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jrzyrsc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@163.com。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741C4513-495C-4906-B314-127CC989C7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DC7D608-74DE-482B-B888-1C43E2AEEE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000000"/>
    <w:rsid w:val="1A8376C2"/>
    <w:rsid w:val="217F4513"/>
    <w:rsid w:val="28DB4B46"/>
    <w:rsid w:val="2D195ABE"/>
    <w:rsid w:val="5E733311"/>
    <w:rsid w:val="61E1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181</Characters>
  <Lines>0</Lines>
  <Paragraphs>0</Paragraphs>
  <TotalTime>2</TotalTime>
  <ScaleCrop>false</ScaleCrop>
  <LinksUpToDate>false</LinksUpToDate>
  <CharactersWithSpaces>189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2024-10-28T01:23:00Z</dcterms:created>
  <dc:creator>Administrator</dc:creator>
  <cp:lastModifiedBy>Aling.Wang</cp:lastModifiedBy>
  <dcterms:modified xsi:type="dcterms:W3CDTF">2025-05-21T10:09:43Z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BB308560776846418D8BC9DBF8E159D6_13</vt:lpwstr>
  </property>
  <property fmtid="{D5CDD505-2E9C-101B-9397-08002B2CF9AE}" pid="4" name="KSOTemplateDocerSaveRecord">
    <vt:lpwstr>eyJoZGlkIjoiN2EzOTJhMWJkYmIwNmE2ZGE0NjUzYTFmM2ViMjNhYWQiLCJ1c2VySWQiOiIyNjY0MjQ4MjYifQ==</vt:lpwstr>
  </property>
</Properties>
</file>