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57F8F">
      <w:pPr>
        <w:spacing w:line="600" w:lineRule="exact"/>
        <w:jc w:val="left"/>
        <w:rPr>
          <w:rFonts w:hint="eastAsia" w:ascii="方正小标宋简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32"/>
          <w:szCs w:val="32"/>
        </w:rPr>
        <w:t>附件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5</w:t>
      </w:r>
    </w:p>
    <w:p w14:paraId="7C7F3EB7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放弃面试资格声明</w:t>
      </w:r>
    </w:p>
    <w:p w14:paraId="73636B4B">
      <w:pPr>
        <w:pStyle w:val="5"/>
        <w:spacing w:before="0" w:beforeAutospacing="0" w:after="0" w:afterAutospacing="0" w:line="560" w:lineRule="exact"/>
        <w:jc w:val="center"/>
        <w:rPr>
          <w:rFonts w:hint="eastAsia" w:ascii="方正仿宋_GBK" w:hAnsi="Arial" w:eastAsia="方正仿宋_GBK" w:cs="Arial"/>
          <w:color w:val="313131"/>
          <w:sz w:val="32"/>
          <w:szCs w:val="32"/>
        </w:rPr>
      </w:pPr>
      <w:r>
        <w:rPr>
          <w:rFonts w:hint="eastAsia" w:ascii="方正仿宋_GBK" w:hAnsi="黑体" w:eastAsia="方正仿宋_GBK" w:cs="Arial"/>
          <w:color w:val="000000"/>
          <w:sz w:val="32"/>
          <w:szCs w:val="32"/>
        </w:rPr>
        <w:t>（</w:t>
      </w:r>
      <w:r>
        <w:rPr>
          <w:rFonts w:hint="eastAsia" w:ascii="方正仿宋_GBK" w:hAnsi="黑体" w:eastAsia="方正仿宋_GBK" w:cs="Arial"/>
          <w:color w:val="000000"/>
          <w:sz w:val="32"/>
          <w:szCs w:val="32"/>
          <w:lang w:eastAsia="zh-CN"/>
        </w:rPr>
        <w:t>模板</w:t>
      </w:r>
      <w:r>
        <w:rPr>
          <w:rFonts w:hint="eastAsia" w:ascii="方正仿宋_GBK" w:hAnsi="黑体" w:eastAsia="方正仿宋_GBK" w:cs="Arial"/>
          <w:color w:val="000000"/>
          <w:sz w:val="32"/>
          <w:szCs w:val="32"/>
        </w:rPr>
        <w:t>）</w:t>
      </w:r>
    </w:p>
    <w:p w14:paraId="491B562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，参加广西壮族自治区2025年区直事业单位统一公开招聘工作人员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玉林师范学院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岗位（岗位代码：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准考证号：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），已入围面试资格审查，因个人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原因，本人自愿放弃面试资格。</w:t>
      </w:r>
    </w:p>
    <w:p w14:paraId="332AD0E9">
      <w:pPr>
        <w:spacing w:line="600" w:lineRule="exact"/>
        <w:ind w:firstLine="470" w:firstLineChars="147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A47637"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声明人：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（亲笔签名，并摁右手大拇指印）</w:t>
      </w:r>
    </w:p>
    <w:p w14:paraId="32AB9D1D"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手机号码：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 w14:paraId="676C9EB7"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特此声明！</w:t>
      </w:r>
    </w:p>
    <w:p w14:paraId="039A26DF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5A7BD5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C4E5D0">
      <w:pPr>
        <w:spacing w:line="600" w:lineRule="exact"/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701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TBhZjQ2YjQ2YjAzNTE1NzkyOTIzN2YyMDJhOWIifQ=="/>
  </w:docVars>
  <w:rsids>
    <w:rsidRoot w:val="00B61A31"/>
    <w:rsid w:val="00124C2A"/>
    <w:rsid w:val="00163AEC"/>
    <w:rsid w:val="00275379"/>
    <w:rsid w:val="00302192"/>
    <w:rsid w:val="00404EB9"/>
    <w:rsid w:val="00474156"/>
    <w:rsid w:val="004D1024"/>
    <w:rsid w:val="00520CAF"/>
    <w:rsid w:val="0053601A"/>
    <w:rsid w:val="00567039"/>
    <w:rsid w:val="0063626F"/>
    <w:rsid w:val="0069614E"/>
    <w:rsid w:val="0071214D"/>
    <w:rsid w:val="00735A7C"/>
    <w:rsid w:val="00747E57"/>
    <w:rsid w:val="007D595D"/>
    <w:rsid w:val="00902A14"/>
    <w:rsid w:val="009C5143"/>
    <w:rsid w:val="00A45319"/>
    <w:rsid w:val="00AC4A26"/>
    <w:rsid w:val="00B6158E"/>
    <w:rsid w:val="00B61A31"/>
    <w:rsid w:val="00BE4F6F"/>
    <w:rsid w:val="00DD073E"/>
    <w:rsid w:val="01C159CC"/>
    <w:rsid w:val="0DDF1F81"/>
    <w:rsid w:val="1259395A"/>
    <w:rsid w:val="13AF59EE"/>
    <w:rsid w:val="188D1AD1"/>
    <w:rsid w:val="19201EF1"/>
    <w:rsid w:val="1AC621D6"/>
    <w:rsid w:val="1ACF3917"/>
    <w:rsid w:val="1D5D3E2D"/>
    <w:rsid w:val="1F697449"/>
    <w:rsid w:val="22D253EA"/>
    <w:rsid w:val="25221204"/>
    <w:rsid w:val="25501612"/>
    <w:rsid w:val="2E0A2317"/>
    <w:rsid w:val="2FFF7A6B"/>
    <w:rsid w:val="36BC6F7C"/>
    <w:rsid w:val="39632091"/>
    <w:rsid w:val="3B490438"/>
    <w:rsid w:val="3EF152DD"/>
    <w:rsid w:val="4101169F"/>
    <w:rsid w:val="420906D7"/>
    <w:rsid w:val="43045567"/>
    <w:rsid w:val="4C670F33"/>
    <w:rsid w:val="511033A0"/>
    <w:rsid w:val="53751D71"/>
    <w:rsid w:val="582D78AE"/>
    <w:rsid w:val="587A1A91"/>
    <w:rsid w:val="5B5AB2D5"/>
    <w:rsid w:val="5E3717FE"/>
    <w:rsid w:val="6287511B"/>
    <w:rsid w:val="6777586F"/>
    <w:rsid w:val="6E7B68CE"/>
    <w:rsid w:val="6E851B65"/>
    <w:rsid w:val="7F5A0234"/>
    <w:rsid w:val="EB5F2A04"/>
    <w:rsid w:val="F9FB0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138</Words>
  <Characters>144</Characters>
  <Lines>1</Lines>
  <Paragraphs>1</Paragraphs>
  <TotalTime>0</TotalTime>
  <ScaleCrop>false</ScaleCrop>
  <LinksUpToDate>false</LinksUpToDate>
  <CharactersWithSpaces>298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2018-05-30T06:35:00Z</dcterms:created>
  <dc:creator>Administrator</dc:creator>
  <cp:lastModifiedBy>猫看向远方</cp:lastModifiedBy>
  <cp:lastPrinted>2016-06-07T01:16:00Z</cp:lastPrinted>
  <dcterms:modified xsi:type="dcterms:W3CDTF">2025-05-26T02:40:28Z</dcterms:modified>
  <dc:title>个人声明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A61A1C286841452EBEB497343D96E2DC_13</vt:lpwstr>
  </property>
  <property fmtid="{D5CDD505-2E9C-101B-9397-08002B2CF9AE}" pid="4" name="KSOTemplateDocerSaveRecord">
    <vt:lpwstr>eyJoZGlkIjoiZmVhMTNiYzQ1OWQyMzBhODFlZGQ1MTk5NjAzNzJlMmYiLCJ1c2VySWQiOiI0Mzc2ODE1OTUifQ==</vt:lpwstr>
  </property>
</Properties>
</file>