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847" w:rsidRDefault="0012161E">
      <w:pPr>
        <w:ind w:firstLineChars="0" w:firstLine="0"/>
        <w:jc w:val="center"/>
        <w:rPr>
          <w:rFonts w:ascii="Times New Roman" w:eastAsia="方正小标宋简体" w:hAnsi="Times New Roman"/>
          <w:bCs/>
          <w:sz w:val="36"/>
          <w:szCs w:val="36"/>
        </w:rPr>
      </w:pPr>
      <w:proofErr w:type="gramStart"/>
      <w:r>
        <w:rPr>
          <w:rFonts w:ascii="Times New Roman" w:eastAsia="方正小标宋简体" w:hAnsi="Times New Roman"/>
          <w:bCs/>
          <w:sz w:val="36"/>
          <w:szCs w:val="36"/>
        </w:rPr>
        <w:t>象</w:t>
      </w:r>
      <w:proofErr w:type="gramEnd"/>
      <w:r>
        <w:rPr>
          <w:rFonts w:ascii="Times New Roman" w:eastAsia="方正小标宋简体" w:hAnsi="Times New Roman"/>
          <w:bCs/>
          <w:sz w:val="36"/>
          <w:szCs w:val="36"/>
        </w:rPr>
        <w:t>州县</w:t>
      </w:r>
      <w:r w:rsidR="0057500A">
        <w:rPr>
          <w:rFonts w:ascii="Times New Roman" w:eastAsia="方正小标宋简体" w:hAnsi="Times New Roman" w:hint="eastAsia"/>
          <w:bCs/>
          <w:sz w:val="36"/>
          <w:szCs w:val="36"/>
        </w:rPr>
        <w:t>乡镇</w:t>
      </w:r>
      <w:r w:rsidR="0057500A">
        <w:rPr>
          <w:rFonts w:ascii="Times New Roman" w:eastAsia="方正小标宋简体" w:hAnsi="Times New Roman"/>
          <w:bCs/>
          <w:sz w:val="36"/>
          <w:szCs w:val="36"/>
        </w:rPr>
        <w:t>民政服务站</w:t>
      </w:r>
      <w:r>
        <w:rPr>
          <w:rFonts w:ascii="Times New Roman" w:eastAsia="方正小标宋简体" w:hAnsi="Times New Roman"/>
          <w:bCs/>
          <w:sz w:val="36"/>
          <w:szCs w:val="36"/>
        </w:rPr>
        <w:t>工作人员报名表</w:t>
      </w:r>
    </w:p>
    <w:tbl>
      <w:tblPr>
        <w:tblpPr w:leftFromText="180" w:rightFromText="180" w:vertAnchor="text" w:horzAnchor="page" w:tblpXSpec="center" w:tblpY="298"/>
        <w:tblOverlap w:val="never"/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1402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姓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名</w:t>
            </w:r>
          </w:p>
        </w:tc>
        <w:tc>
          <w:tcPr>
            <w:tcW w:w="1402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 w:rsidR="00DA1847" w:rsidRDefault="0012161E">
            <w:pPr>
              <w:spacing w:line="240" w:lineRule="auto"/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照片</w:t>
            </w:r>
          </w:p>
        </w:tc>
      </w:tr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402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政治</w:t>
            </w:r>
          </w:p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籍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 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贯</w:t>
            </w:r>
          </w:p>
        </w:tc>
        <w:tc>
          <w:tcPr>
            <w:tcW w:w="1402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973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17" w:type="dxa"/>
            <w:vMerge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身份证号</w:t>
            </w:r>
          </w:p>
        </w:tc>
        <w:tc>
          <w:tcPr>
            <w:tcW w:w="4548" w:type="dxa"/>
            <w:gridSpan w:val="6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1104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毕业院校及所学专业</w:t>
            </w:r>
          </w:p>
        </w:tc>
        <w:tc>
          <w:tcPr>
            <w:tcW w:w="7709" w:type="dxa"/>
            <w:gridSpan w:val="9"/>
            <w:vAlign w:val="center"/>
          </w:tcPr>
          <w:p w:rsidR="00DA1847" w:rsidRDefault="00DA1847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864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2"/>
                <w:szCs w:val="22"/>
              </w:rPr>
              <w:t>参加工作（毕业）时间</w:t>
            </w:r>
          </w:p>
        </w:tc>
        <w:tc>
          <w:tcPr>
            <w:tcW w:w="2332" w:type="dxa"/>
            <w:gridSpan w:val="2"/>
            <w:vAlign w:val="center"/>
          </w:tcPr>
          <w:p w:rsidR="00DA1847" w:rsidRDefault="00DA1847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DA1847" w:rsidRDefault="0012161E">
            <w:pPr>
              <w:spacing w:line="400" w:lineRule="exact"/>
              <w:ind w:left="120" w:hangingChars="50" w:hanging="12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毕业证签发</w:t>
            </w:r>
          </w:p>
          <w:p w:rsidR="00DA1847" w:rsidRDefault="0012161E">
            <w:pPr>
              <w:spacing w:line="400" w:lineRule="exact"/>
              <w:ind w:left="120" w:hangingChars="50" w:hanging="120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vAlign w:val="center"/>
          </w:tcPr>
          <w:p w:rsidR="00DA1847" w:rsidRDefault="00DA1847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应聘岗位</w:t>
            </w:r>
          </w:p>
        </w:tc>
        <w:tc>
          <w:tcPr>
            <w:tcW w:w="7709" w:type="dxa"/>
            <w:gridSpan w:val="9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hRule="exact" w:val="659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本人住址</w:t>
            </w:r>
          </w:p>
        </w:tc>
        <w:tc>
          <w:tcPr>
            <w:tcW w:w="4122" w:type="dxa"/>
            <w:gridSpan w:val="5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>
        <w:trPr>
          <w:trHeight w:val="3176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个</w:t>
            </w:r>
          </w:p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人</w:t>
            </w:r>
          </w:p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简</w:t>
            </w:r>
          </w:p>
          <w:p w:rsidR="00DA1847" w:rsidRDefault="0012161E">
            <w:pPr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历</w:t>
            </w:r>
          </w:p>
        </w:tc>
        <w:tc>
          <w:tcPr>
            <w:tcW w:w="7709" w:type="dxa"/>
            <w:gridSpan w:val="9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</w:tc>
      </w:tr>
      <w:tr w:rsidR="00DA1847" w:rsidTr="0057500A">
        <w:trPr>
          <w:trHeight w:val="2074"/>
          <w:jc w:val="center"/>
        </w:trPr>
        <w:tc>
          <w:tcPr>
            <w:tcW w:w="1511" w:type="dxa"/>
            <w:vAlign w:val="center"/>
          </w:tcPr>
          <w:p w:rsidR="00DA1847" w:rsidRDefault="0012161E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资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格</w:t>
            </w:r>
          </w:p>
          <w:p w:rsidR="00DA1847" w:rsidRDefault="0012161E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审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查</w:t>
            </w:r>
          </w:p>
          <w:p w:rsidR="00DA1847" w:rsidRDefault="0012161E">
            <w:pPr>
              <w:spacing w:line="400" w:lineRule="exact"/>
              <w:ind w:firstLineChars="0" w:firstLine="0"/>
              <w:jc w:val="center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意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见</w:t>
            </w:r>
          </w:p>
        </w:tc>
        <w:tc>
          <w:tcPr>
            <w:tcW w:w="7709" w:type="dxa"/>
            <w:gridSpan w:val="9"/>
            <w:vAlign w:val="center"/>
          </w:tcPr>
          <w:p w:rsidR="00DA1847" w:rsidRDefault="00DA1847">
            <w:pPr>
              <w:ind w:firstLineChars="0" w:firstLine="0"/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:rsidR="00DA1847" w:rsidRDefault="0012161E">
            <w:pPr>
              <w:ind w:firstLineChars="2250" w:firstLine="5400"/>
              <w:jc w:val="center"/>
              <w:rPr>
                <w:rFonts w:ascii="Times New Roman" w:eastAsiaTheme="minorEastAsia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4"/>
              </w:rPr>
              <w:t>单位：（盖章）</w:t>
            </w:r>
          </w:p>
          <w:p w:rsidR="00DA1847" w:rsidRDefault="0012161E">
            <w:pPr>
              <w:ind w:firstLineChars="2250" w:firstLine="5400"/>
              <w:jc w:val="center"/>
              <w:rPr>
                <w:rFonts w:ascii="Times New Roman" w:eastAsiaTheme="minorEastAsia" w:hAnsi="Times New Roman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月</w:t>
            </w:r>
            <w:r>
              <w:rPr>
                <w:rFonts w:ascii="Times New Roman" w:eastAsiaTheme="minorEastAsia" w:hAnsi="Times New Roman"/>
                <w:sz w:val="24"/>
              </w:rPr>
              <w:t xml:space="preserve">    </w:t>
            </w:r>
            <w:r>
              <w:rPr>
                <w:rFonts w:ascii="Times New Roman" w:eastAsiaTheme="minorEastAsia" w:hAnsi="Times New Roman"/>
                <w:sz w:val="24"/>
              </w:rPr>
              <w:t>日</w:t>
            </w:r>
          </w:p>
        </w:tc>
      </w:tr>
    </w:tbl>
    <w:p w:rsidR="00DA1847" w:rsidRDefault="00DA1847" w:rsidP="0057500A">
      <w:pPr>
        <w:ind w:firstLineChars="0" w:firstLine="0"/>
      </w:pPr>
    </w:p>
    <w:sectPr w:rsidR="00DA1847">
      <w:footerReference w:type="default" r:id="rId8"/>
      <w:pgSz w:w="11906" w:h="16838"/>
      <w:pgMar w:top="1928" w:right="1474" w:bottom="1814" w:left="1587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1E" w:rsidRDefault="0012161E">
      <w:pPr>
        <w:spacing w:line="240" w:lineRule="auto"/>
      </w:pPr>
      <w:r>
        <w:separator/>
      </w:r>
    </w:p>
  </w:endnote>
  <w:endnote w:type="continuationSeparator" w:id="0">
    <w:p w:rsidR="0012161E" w:rsidRDefault="001216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847" w:rsidRDefault="0012161E" w:rsidP="0057500A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A1847" w:rsidRDefault="0012161E">
                          <w:pPr>
                            <w:pStyle w:val="a4"/>
                            <w:ind w:firstLineChars="0" w:firstLine="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7500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A1847" w:rsidRDefault="0012161E">
                    <w:pPr>
                      <w:pStyle w:val="a4"/>
                      <w:ind w:firstLineChars="0" w:firstLine="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7500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1E" w:rsidRDefault="0012161E">
      <w:pPr>
        <w:spacing w:line="240" w:lineRule="auto"/>
      </w:pPr>
      <w:r>
        <w:separator/>
      </w:r>
    </w:p>
  </w:footnote>
  <w:footnote w:type="continuationSeparator" w:id="0">
    <w:p w:rsidR="0012161E" w:rsidRDefault="001216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84330"/>
    <w:rsid w:val="0012161E"/>
    <w:rsid w:val="0057500A"/>
    <w:rsid w:val="00DA1847"/>
    <w:rsid w:val="010074C1"/>
    <w:rsid w:val="0119621A"/>
    <w:rsid w:val="01237414"/>
    <w:rsid w:val="01704B53"/>
    <w:rsid w:val="01A24C2F"/>
    <w:rsid w:val="02015ACE"/>
    <w:rsid w:val="024228B5"/>
    <w:rsid w:val="02D069B1"/>
    <w:rsid w:val="03EC727C"/>
    <w:rsid w:val="04015790"/>
    <w:rsid w:val="04751A88"/>
    <w:rsid w:val="052D3A6F"/>
    <w:rsid w:val="072637F4"/>
    <w:rsid w:val="0740178C"/>
    <w:rsid w:val="07877ADF"/>
    <w:rsid w:val="082769C8"/>
    <w:rsid w:val="0882263B"/>
    <w:rsid w:val="08AC73C2"/>
    <w:rsid w:val="08E84B8E"/>
    <w:rsid w:val="0A2E022E"/>
    <w:rsid w:val="0A387AB6"/>
    <w:rsid w:val="0B161869"/>
    <w:rsid w:val="0C1C210D"/>
    <w:rsid w:val="0C1D080D"/>
    <w:rsid w:val="0C51591B"/>
    <w:rsid w:val="0C8858DC"/>
    <w:rsid w:val="0CD82C3C"/>
    <w:rsid w:val="0D0137F1"/>
    <w:rsid w:val="0D267EBD"/>
    <w:rsid w:val="0D8E7359"/>
    <w:rsid w:val="0DCF7930"/>
    <w:rsid w:val="0F184330"/>
    <w:rsid w:val="0FB0688C"/>
    <w:rsid w:val="11BB70EA"/>
    <w:rsid w:val="12462CC0"/>
    <w:rsid w:val="128158A0"/>
    <w:rsid w:val="13875842"/>
    <w:rsid w:val="13F02D48"/>
    <w:rsid w:val="13FF0C2C"/>
    <w:rsid w:val="14F36940"/>
    <w:rsid w:val="15903DC3"/>
    <w:rsid w:val="15B02C0A"/>
    <w:rsid w:val="160B167C"/>
    <w:rsid w:val="16AE1148"/>
    <w:rsid w:val="171B699D"/>
    <w:rsid w:val="172F3396"/>
    <w:rsid w:val="17551371"/>
    <w:rsid w:val="17984509"/>
    <w:rsid w:val="183C0BBE"/>
    <w:rsid w:val="188C2CF9"/>
    <w:rsid w:val="1AAA2047"/>
    <w:rsid w:val="1AC24948"/>
    <w:rsid w:val="1ACA4561"/>
    <w:rsid w:val="1AE3047F"/>
    <w:rsid w:val="1AF9628A"/>
    <w:rsid w:val="1B2B42BC"/>
    <w:rsid w:val="1B7B2672"/>
    <w:rsid w:val="1BAF7F99"/>
    <w:rsid w:val="1BBB1A28"/>
    <w:rsid w:val="1BFD4796"/>
    <w:rsid w:val="1C77064F"/>
    <w:rsid w:val="1CAE0891"/>
    <w:rsid w:val="1DA274D5"/>
    <w:rsid w:val="1DBC20AE"/>
    <w:rsid w:val="1DCB314D"/>
    <w:rsid w:val="1E215F58"/>
    <w:rsid w:val="1E9446E4"/>
    <w:rsid w:val="1EAF2C3B"/>
    <w:rsid w:val="1EB52008"/>
    <w:rsid w:val="1F071E32"/>
    <w:rsid w:val="1FC559DC"/>
    <w:rsid w:val="1FC83006"/>
    <w:rsid w:val="203A3DCA"/>
    <w:rsid w:val="20B41D10"/>
    <w:rsid w:val="20D155FE"/>
    <w:rsid w:val="20F14F9E"/>
    <w:rsid w:val="21273D19"/>
    <w:rsid w:val="21363601"/>
    <w:rsid w:val="21417221"/>
    <w:rsid w:val="21FC3CA5"/>
    <w:rsid w:val="22831AD9"/>
    <w:rsid w:val="22BE6ED4"/>
    <w:rsid w:val="23234BC3"/>
    <w:rsid w:val="23531D1A"/>
    <w:rsid w:val="24232C42"/>
    <w:rsid w:val="24240C09"/>
    <w:rsid w:val="243D2258"/>
    <w:rsid w:val="24D40099"/>
    <w:rsid w:val="25EE6947"/>
    <w:rsid w:val="26057ABD"/>
    <w:rsid w:val="266C3C7B"/>
    <w:rsid w:val="27431210"/>
    <w:rsid w:val="279242F8"/>
    <w:rsid w:val="27F97F2F"/>
    <w:rsid w:val="288F48E8"/>
    <w:rsid w:val="28B467E3"/>
    <w:rsid w:val="29232876"/>
    <w:rsid w:val="29675EDC"/>
    <w:rsid w:val="29F9242E"/>
    <w:rsid w:val="2A4A57C2"/>
    <w:rsid w:val="2AC5241D"/>
    <w:rsid w:val="2C0C073D"/>
    <w:rsid w:val="2C8A79B9"/>
    <w:rsid w:val="2CB02DAD"/>
    <w:rsid w:val="2D2978A4"/>
    <w:rsid w:val="2D7E4ECF"/>
    <w:rsid w:val="2D8138F9"/>
    <w:rsid w:val="2DA22575"/>
    <w:rsid w:val="2E241CBE"/>
    <w:rsid w:val="2E370C7D"/>
    <w:rsid w:val="2E3A74B9"/>
    <w:rsid w:val="2E8B4999"/>
    <w:rsid w:val="2FA54E6F"/>
    <w:rsid w:val="2FD148E4"/>
    <w:rsid w:val="2FD77A6E"/>
    <w:rsid w:val="30AD1934"/>
    <w:rsid w:val="30D870A1"/>
    <w:rsid w:val="30DE5A99"/>
    <w:rsid w:val="316431F6"/>
    <w:rsid w:val="319E7C36"/>
    <w:rsid w:val="32113043"/>
    <w:rsid w:val="326C20A2"/>
    <w:rsid w:val="32760EDA"/>
    <w:rsid w:val="331062BE"/>
    <w:rsid w:val="331D46FD"/>
    <w:rsid w:val="338502DB"/>
    <w:rsid w:val="33A05152"/>
    <w:rsid w:val="34A27513"/>
    <w:rsid w:val="34EE0C3D"/>
    <w:rsid w:val="35757EC5"/>
    <w:rsid w:val="35FE02FF"/>
    <w:rsid w:val="367D4E13"/>
    <w:rsid w:val="36A45A4C"/>
    <w:rsid w:val="372C6386"/>
    <w:rsid w:val="37A859CB"/>
    <w:rsid w:val="384B1C30"/>
    <w:rsid w:val="38622B44"/>
    <w:rsid w:val="38E354B8"/>
    <w:rsid w:val="38F85F62"/>
    <w:rsid w:val="39275D41"/>
    <w:rsid w:val="39950898"/>
    <w:rsid w:val="3A866CD3"/>
    <w:rsid w:val="3AC6505E"/>
    <w:rsid w:val="3AC75BAA"/>
    <w:rsid w:val="3B8575BF"/>
    <w:rsid w:val="3BD64730"/>
    <w:rsid w:val="3BF14B42"/>
    <w:rsid w:val="3C5C1C5A"/>
    <w:rsid w:val="3CD15F21"/>
    <w:rsid w:val="3D2D6CE5"/>
    <w:rsid w:val="3EDF60DB"/>
    <w:rsid w:val="3F494016"/>
    <w:rsid w:val="3FA87BB4"/>
    <w:rsid w:val="404A2EB1"/>
    <w:rsid w:val="40FA556C"/>
    <w:rsid w:val="418769EB"/>
    <w:rsid w:val="41BA3430"/>
    <w:rsid w:val="41D6411E"/>
    <w:rsid w:val="4238528E"/>
    <w:rsid w:val="426F4F54"/>
    <w:rsid w:val="42800188"/>
    <w:rsid w:val="435C1659"/>
    <w:rsid w:val="454F1938"/>
    <w:rsid w:val="456763A4"/>
    <w:rsid w:val="45737D48"/>
    <w:rsid w:val="464D2C92"/>
    <w:rsid w:val="46957991"/>
    <w:rsid w:val="470574DC"/>
    <w:rsid w:val="471F687C"/>
    <w:rsid w:val="47294A35"/>
    <w:rsid w:val="473F24BC"/>
    <w:rsid w:val="47633523"/>
    <w:rsid w:val="47CD28DF"/>
    <w:rsid w:val="47EE45AA"/>
    <w:rsid w:val="48051EDA"/>
    <w:rsid w:val="48E0633B"/>
    <w:rsid w:val="4C177F72"/>
    <w:rsid w:val="4CBC58A1"/>
    <w:rsid w:val="4D255A56"/>
    <w:rsid w:val="4D39097A"/>
    <w:rsid w:val="4D4D25E9"/>
    <w:rsid w:val="4D61445F"/>
    <w:rsid w:val="4DC964D5"/>
    <w:rsid w:val="4E8A1DFC"/>
    <w:rsid w:val="4EBA19F7"/>
    <w:rsid w:val="4EE43516"/>
    <w:rsid w:val="4F282014"/>
    <w:rsid w:val="4F5B1CD9"/>
    <w:rsid w:val="50382368"/>
    <w:rsid w:val="50AF3E03"/>
    <w:rsid w:val="50D46590"/>
    <w:rsid w:val="51FB2954"/>
    <w:rsid w:val="523E4F2F"/>
    <w:rsid w:val="53106124"/>
    <w:rsid w:val="5328787E"/>
    <w:rsid w:val="53694DA7"/>
    <w:rsid w:val="53EF56F1"/>
    <w:rsid w:val="547E5B10"/>
    <w:rsid w:val="549C14B4"/>
    <w:rsid w:val="54A6269C"/>
    <w:rsid w:val="54D12916"/>
    <w:rsid w:val="5535438E"/>
    <w:rsid w:val="557249AE"/>
    <w:rsid w:val="561F2C25"/>
    <w:rsid w:val="562C362E"/>
    <w:rsid w:val="56807BC4"/>
    <w:rsid w:val="5783508C"/>
    <w:rsid w:val="57876DE1"/>
    <w:rsid w:val="57C827C3"/>
    <w:rsid w:val="57D432B5"/>
    <w:rsid w:val="57D54257"/>
    <w:rsid w:val="58F71E46"/>
    <w:rsid w:val="594A2EA2"/>
    <w:rsid w:val="59E47B08"/>
    <w:rsid w:val="59EE70AA"/>
    <w:rsid w:val="59F414A6"/>
    <w:rsid w:val="5A0641A3"/>
    <w:rsid w:val="5A7877E7"/>
    <w:rsid w:val="5B2154F6"/>
    <w:rsid w:val="5BB96230"/>
    <w:rsid w:val="5C392894"/>
    <w:rsid w:val="5C683BB6"/>
    <w:rsid w:val="5D1A3C44"/>
    <w:rsid w:val="5D975345"/>
    <w:rsid w:val="5DDA50F4"/>
    <w:rsid w:val="5DEB618E"/>
    <w:rsid w:val="5DF02991"/>
    <w:rsid w:val="5E455A1A"/>
    <w:rsid w:val="5EDD4471"/>
    <w:rsid w:val="5F260557"/>
    <w:rsid w:val="5F6837BA"/>
    <w:rsid w:val="5FC74D40"/>
    <w:rsid w:val="5FFE29A1"/>
    <w:rsid w:val="60432E3D"/>
    <w:rsid w:val="605F7D43"/>
    <w:rsid w:val="60EE65C9"/>
    <w:rsid w:val="61423E05"/>
    <w:rsid w:val="616E7872"/>
    <w:rsid w:val="61A37DC7"/>
    <w:rsid w:val="61B927D2"/>
    <w:rsid w:val="624E6A28"/>
    <w:rsid w:val="6384079C"/>
    <w:rsid w:val="64142FA3"/>
    <w:rsid w:val="64452D44"/>
    <w:rsid w:val="6459573B"/>
    <w:rsid w:val="64631D06"/>
    <w:rsid w:val="64F93150"/>
    <w:rsid w:val="6562288B"/>
    <w:rsid w:val="65764831"/>
    <w:rsid w:val="659B178C"/>
    <w:rsid w:val="65A613C1"/>
    <w:rsid w:val="65A646CB"/>
    <w:rsid w:val="65BE1D7C"/>
    <w:rsid w:val="661A2285"/>
    <w:rsid w:val="6678045A"/>
    <w:rsid w:val="66EF0CDE"/>
    <w:rsid w:val="66FC679C"/>
    <w:rsid w:val="68A13211"/>
    <w:rsid w:val="68A63D62"/>
    <w:rsid w:val="69970F0B"/>
    <w:rsid w:val="69EE0D23"/>
    <w:rsid w:val="6A331516"/>
    <w:rsid w:val="6B682CC4"/>
    <w:rsid w:val="6BFD0100"/>
    <w:rsid w:val="6C0E525C"/>
    <w:rsid w:val="6C1F6B7E"/>
    <w:rsid w:val="6C8266FE"/>
    <w:rsid w:val="6CB5413B"/>
    <w:rsid w:val="6DE56761"/>
    <w:rsid w:val="6E0A6A31"/>
    <w:rsid w:val="6F7110E8"/>
    <w:rsid w:val="6F762F98"/>
    <w:rsid w:val="6F792E23"/>
    <w:rsid w:val="6F856F80"/>
    <w:rsid w:val="6FA87555"/>
    <w:rsid w:val="7045652C"/>
    <w:rsid w:val="705810FB"/>
    <w:rsid w:val="707720C2"/>
    <w:rsid w:val="70931CEB"/>
    <w:rsid w:val="717B3C69"/>
    <w:rsid w:val="71B66997"/>
    <w:rsid w:val="729252D0"/>
    <w:rsid w:val="72D93AB4"/>
    <w:rsid w:val="72FF775E"/>
    <w:rsid w:val="732315A0"/>
    <w:rsid w:val="735E4D23"/>
    <w:rsid w:val="73D00655"/>
    <w:rsid w:val="74E32CE3"/>
    <w:rsid w:val="75017EC3"/>
    <w:rsid w:val="75452383"/>
    <w:rsid w:val="76607DD7"/>
    <w:rsid w:val="76730873"/>
    <w:rsid w:val="769771D2"/>
    <w:rsid w:val="77534BF4"/>
    <w:rsid w:val="77EF4F90"/>
    <w:rsid w:val="781D6361"/>
    <w:rsid w:val="785314F6"/>
    <w:rsid w:val="7A100CF3"/>
    <w:rsid w:val="7A423383"/>
    <w:rsid w:val="7A885ADE"/>
    <w:rsid w:val="7A9A49BD"/>
    <w:rsid w:val="7ABE5DB4"/>
    <w:rsid w:val="7B722D98"/>
    <w:rsid w:val="7BA34FE2"/>
    <w:rsid w:val="7C6B6298"/>
    <w:rsid w:val="7C9710D6"/>
    <w:rsid w:val="7CA8553E"/>
    <w:rsid w:val="7CC555B2"/>
    <w:rsid w:val="7D255B21"/>
    <w:rsid w:val="7DB64C8D"/>
    <w:rsid w:val="7E8813E3"/>
    <w:rsid w:val="7EEC41A5"/>
    <w:rsid w:val="7F064B07"/>
    <w:rsid w:val="7F203C4E"/>
    <w:rsid w:val="7F386D17"/>
    <w:rsid w:val="7F7E148E"/>
    <w:rsid w:val="7FC63A01"/>
    <w:rsid w:val="7FE3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ind w:firstLineChars="0" w:firstLine="0"/>
      <w:jc w:val="center"/>
      <w:outlineLvl w:val="0"/>
    </w:pPr>
    <w:rPr>
      <w:rFonts w:ascii="宋体" w:eastAsia="方正小标宋简体" w:hAnsi="宋体" w:hint="eastAsia"/>
      <w:bCs/>
      <w:kern w:val="44"/>
      <w:sz w:val="44"/>
      <w:szCs w:val="48"/>
    </w:rPr>
  </w:style>
  <w:style w:type="paragraph" w:styleId="2">
    <w:name w:val="heading 2"/>
    <w:basedOn w:val="a"/>
    <w:next w:val="a"/>
    <w:link w:val="2Char"/>
    <w:unhideWhenUsed/>
    <w:qFormat/>
    <w:pPr>
      <w:outlineLvl w:val="1"/>
    </w:pPr>
    <w:rPr>
      <w:rFonts w:ascii="黑体" w:eastAsia="黑体" w:hAnsi="黑体" w:hint="eastAsia"/>
      <w:kern w:val="0"/>
      <w:szCs w:val="3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ind w:firstLine="880"/>
      <w:outlineLvl w:val="2"/>
    </w:pPr>
    <w:rPr>
      <w:rFonts w:ascii="楷体_GB2312" w:eastAsia="楷体_GB2312" w:hAnsi="楷体_GB2312" w:cs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Pr>
      <w:rFonts w:ascii="黑体" w:eastAsia="黑体" w:hAnsi="黑体" w:cs="宋体"/>
      <w:bCs/>
      <w:sz w:val="32"/>
      <w:szCs w:val="32"/>
      <w:lang w:val="en-US" w:eastAsia="zh-CN" w:bidi="ar-SA"/>
    </w:rPr>
  </w:style>
  <w:style w:type="character" w:customStyle="1" w:styleId="3Char">
    <w:name w:val="标题 3 Char"/>
    <w:link w:val="3"/>
    <w:uiPriority w:val="9"/>
    <w:semiHidden/>
    <w:qFormat/>
    <w:rPr>
      <w:rFonts w:ascii="楷体_GB2312" w:eastAsia="楷体_GB2312" w:hAnsi="楷体_GB2312" w:cs="楷体_GB2312"/>
      <w:bCs/>
      <w:sz w:val="32"/>
      <w:szCs w:val="32"/>
      <w:lang w:val="en-US" w:eastAsia="zh-CN" w:bidi="ar-SA"/>
    </w:rPr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u w:val="none"/>
      <w:lang w:bidi="ar"/>
    </w:rPr>
  </w:style>
  <w:style w:type="paragraph" w:customStyle="1" w:styleId="Default">
    <w:name w:val="Default"/>
    <w:qFormat/>
    <w:pPr>
      <w:widowControl w:val="0"/>
    </w:pPr>
    <w:rPr>
      <w:rFonts w:ascii="黑体" w:eastAsia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pPr>
      <w:spacing w:line="430" w:lineRule="auto"/>
      <w:ind w:firstLine="400"/>
    </w:pPr>
    <w:rPr>
      <w:rFonts w:ascii="宋体" w:cs="宋体"/>
      <w:sz w:val="28"/>
      <w:szCs w:val="28"/>
      <w:lang w:val="zh-TW" w:eastAsia="zh-TW" w:bidi="zh-TW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tyle2">
    <w:name w:val="_Style 2"/>
    <w:basedOn w:val="a"/>
    <w:uiPriority w:val="34"/>
    <w:qFormat/>
    <w:pPr>
      <w:ind w:firstLine="420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pPr>
      <w:widowControl w:val="0"/>
      <w:spacing w:line="560" w:lineRule="exact"/>
      <w:ind w:firstLineChars="200" w:firstLine="640"/>
      <w:jc w:val="both"/>
    </w:pPr>
    <w:rPr>
      <w:rFonts w:ascii="仿宋_GB2312" w:eastAsia="仿宋_GB2312" w:hAnsi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pPr>
      <w:ind w:firstLineChars="0" w:firstLine="0"/>
      <w:jc w:val="center"/>
      <w:outlineLvl w:val="0"/>
    </w:pPr>
    <w:rPr>
      <w:rFonts w:ascii="宋体" w:eastAsia="方正小标宋简体" w:hAnsi="宋体" w:hint="eastAsia"/>
      <w:bCs/>
      <w:kern w:val="44"/>
      <w:sz w:val="44"/>
      <w:szCs w:val="48"/>
    </w:rPr>
  </w:style>
  <w:style w:type="paragraph" w:styleId="2">
    <w:name w:val="heading 2"/>
    <w:basedOn w:val="a"/>
    <w:next w:val="a"/>
    <w:link w:val="2Char"/>
    <w:unhideWhenUsed/>
    <w:qFormat/>
    <w:pPr>
      <w:outlineLvl w:val="1"/>
    </w:pPr>
    <w:rPr>
      <w:rFonts w:ascii="黑体" w:eastAsia="黑体" w:hAnsi="黑体" w:hint="eastAsia"/>
      <w:kern w:val="0"/>
      <w:szCs w:val="36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ind w:firstLine="880"/>
      <w:outlineLvl w:val="2"/>
    </w:pPr>
    <w:rPr>
      <w:rFonts w:ascii="楷体_GB2312" w:eastAsia="楷体_GB2312" w:hAnsi="楷体_GB2312" w:cs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/>
      <w:b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2Char">
    <w:name w:val="标题 2 Char"/>
    <w:link w:val="2"/>
    <w:uiPriority w:val="9"/>
    <w:qFormat/>
    <w:rPr>
      <w:rFonts w:ascii="黑体" w:eastAsia="黑体" w:hAnsi="黑体" w:cs="宋体"/>
      <w:bCs/>
      <w:sz w:val="32"/>
      <w:szCs w:val="32"/>
      <w:lang w:val="en-US" w:eastAsia="zh-CN" w:bidi="ar-SA"/>
    </w:rPr>
  </w:style>
  <w:style w:type="character" w:customStyle="1" w:styleId="3Char">
    <w:name w:val="标题 3 Char"/>
    <w:link w:val="3"/>
    <w:uiPriority w:val="9"/>
    <w:semiHidden/>
    <w:qFormat/>
    <w:rPr>
      <w:rFonts w:ascii="楷体_GB2312" w:eastAsia="楷体_GB2312" w:hAnsi="楷体_GB2312" w:cs="楷体_GB2312"/>
      <w:bCs/>
      <w:sz w:val="32"/>
      <w:szCs w:val="32"/>
      <w:lang w:val="en-US" w:eastAsia="zh-CN" w:bidi="ar-SA"/>
    </w:rPr>
  </w:style>
  <w:style w:type="character" w:customStyle="1" w:styleId="1Char">
    <w:name w:val="标题 1 Char"/>
    <w:link w:val="1"/>
    <w:qFormat/>
    <w:rPr>
      <w:rFonts w:ascii="宋体" w:eastAsia="方正小标宋简体" w:hAnsi="宋体" w:cs="宋体" w:hint="eastAsia"/>
      <w:bCs/>
      <w:kern w:val="44"/>
      <w:sz w:val="44"/>
      <w:szCs w:val="48"/>
      <w:u w:val="none"/>
      <w:lang w:bidi="ar"/>
    </w:rPr>
  </w:style>
  <w:style w:type="paragraph" w:customStyle="1" w:styleId="Default">
    <w:name w:val="Default"/>
    <w:qFormat/>
    <w:pPr>
      <w:widowControl w:val="0"/>
    </w:pPr>
    <w:rPr>
      <w:rFonts w:ascii="黑体" w:eastAsia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pPr>
      <w:spacing w:line="430" w:lineRule="auto"/>
      <w:ind w:firstLine="400"/>
    </w:pPr>
    <w:rPr>
      <w:rFonts w:ascii="宋体" w:cs="宋体"/>
      <w:sz w:val="28"/>
      <w:szCs w:val="28"/>
      <w:lang w:val="zh-TW" w:eastAsia="zh-TW" w:bidi="zh-TW"/>
    </w:rPr>
  </w:style>
  <w:style w:type="paragraph" w:customStyle="1" w:styleId="0">
    <w:name w:val="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17">
    <w:name w:val="1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Style2">
    <w:name w:val="_Style 2"/>
    <w:basedOn w:val="a"/>
    <w:uiPriority w:val="34"/>
    <w:qFormat/>
    <w:pPr>
      <w:ind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</Words>
  <Characters>159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</cp:revision>
  <cp:lastPrinted>2024-08-19T03:03:00Z</cp:lastPrinted>
  <dcterms:created xsi:type="dcterms:W3CDTF">2023-08-23T03:31:00Z</dcterms:created>
  <dcterms:modified xsi:type="dcterms:W3CDTF">2025-05-08T02:26:00Z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4366F234C2E944A496E8567CB6D49265</vt:lpwstr>
  </property>
</Properties>
</file>