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4186">
      <w:pPr>
        <w:widowControl/>
        <w:spacing w:afterLines="50"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40"/>
          <w:szCs w:val="32"/>
          <w:lang w:eastAsia="zh-CN"/>
        </w:rPr>
        <w:t>龙胜</w:t>
      </w:r>
      <w:bookmarkStart w:id="0" w:name="_GoBack"/>
      <w:bookmarkEnd w:id="0"/>
      <w:r>
        <w:rPr>
          <w:rFonts w:hint="eastAsia" w:ascii="宋体" w:hAnsi="宋体"/>
          <w:b/>
          <w:sz w:val="40"/>
          <w:szCs w:val="32"/>
        </w:rPr>
        <w:t>县公安局公开招聘警务辅助人员报名表</w:t>
      </w:r>
    </w:p>
    <w:tbl>
      <w:tblPr>
        <w:tblStyle w:val="4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85"/>
        <w:gridCol w:w="55"/>
        <w:gridCol w:w="720"/>
        <w:gridCol w:w="851"/>
        <w:gridCol w:w="49"/>
        <w:gridCol w:w="686"/>
        <w:gridCol w:w="34"/>
        <w:gridCol w:w="180"/>
        <w:gridCol w:w="320"/>
        <w:gridCol w:w="40"/>
        <w:gridCol w:w="540"/>
        <w:gridCol w:w="561"/>
        <w:gridCol w:w="159"/>
        <w:gridCol w:w="180"/>
        <w:gridCol w:w="180"/>
        <w:gridCol w:w="1202"/>
        <w:gridCol w:w="58"/>
        <w:gridCol w:w="297"/>
        <w:gridCol w:w="243"/>
        <w:gridCol w:w="1159"/>
      </w:tblGrid>
      <w:tr w14:paraId="5DB2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60C3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81B0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3578B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F25B">
            <w:pPr>
              <w:widowControl/>
              <w:spacing w:line="240" w:lineRule="exact"/>
              <w:ind w:left="-94" w:leftChars="-45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69147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1F24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BDDE1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</w:t>
            </w:r>
          </w:p>
          <w:p w14:paraId="387FC687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面貌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58CE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6736">
            <w:pPr>
              <w:widowControl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近期1寸正面免冠彩色白底</w:t>
            </w:r>
          </w:p>
          <w:p w14:paraId="3A116D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照片</w:t>
            </w:r>
          </w:p>
        </w:tc>
      </w:tr>
      <w:tr w14:paraId="0D5E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6814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</w:t>
            </w:r>
          </w:p>
          <w:p w14:paraId="5192FBDE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61F6">
            <w:pPr>
              <w:widowControl/>
              <w:spacing w:line="240" w:lineRule="exact"/>
              <w:ind w:left="-94" w:leftChars="-45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64AC6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</w:p>
          <w:p w14:paraId="41D6AFF3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号码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31477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B8EB"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身高</w:t>
            </w:r>
          </w:p>
          <w:p w14:paraId="0A2C9B50"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（㎝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DC05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C00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1E6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6DE2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4A1E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82FA"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C2AE5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81801"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身体</w:t>
            </w:r>
          </w:p>
          <w:p w14:paraId="5EEB63EA"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79049"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598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323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E9E4A8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参加工作时 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276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B386">
            <w:pPr>
              <w:widowControl/>
              <w:spacing w:line="240" w:lineRule="exact"/>
              <w:ind w:left="-56" w:leftChars="-27" w:right="-121" w:rightChars="-58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43BEA5F3">
            <w:pPr>
              <w:widowControl/>
              <w:spacing w:line="240" w:lineRule="exact"/>
              <w:ind w:left="-56" w:leftChars="-27" w:right="-121" w:rightChars="-58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A880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A8F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有何</w:t>
            </w:r>
          </w:p>
          <w:p w14:paraId="0D94F41C"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特长</w:t>
            </w:r>
          </w:p>
        </w:tc>
        <w:tc>
          <w:tcPr>
            <w:tcW w:w="3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56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660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0DA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 w14:paraId="50D2748D"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7371">
            <w:pPr>
              <w:widowControl/>
              <w:spacing w:line="240" w:lineRule="exact"/>
              <w:ind w:left="0" w:leftChars="-44" w:right="-107" w:rightChars="-51" w:hanging="92" w:hangingChars="4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DBDD">
            <w:pPr>
              <w:spacing w:line="240" w:lineRule="exact"/>
              <w:ind w:left="211" w:hanging="210" w:hangingChars="10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0E79356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A263"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5337">
            <w:pPr>
              <w:widowControl/>
              <w:spacing w:line="240" w:lineRule="exact"/>
              <w:ind w:left="0" w:leftChars="-51" w:right="-107" w:rightChars="-51" w:hanging="107" w:hangingChars="5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CDFB6"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B5B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F5B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D4B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  <w:p w14:paraId="72F2F5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1F5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A31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是否退役</w:t>
            </w:r>
          </w:p>
          <w:p w14:paraId="1228459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士兵</w:t>
            </w: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86D4"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C0D29"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是否服</w:t>
            </w:r>
          </w:p>
          <w:p w14:paraId="0472541B"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从调配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70774"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943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BEB">
            <w:pPr>
              <w:widowControl/>
              <w:ind w:left="-93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 w14:paraId="46051269">
            <w:pPr>
              <w:widowControl/>
              <w:ind w:left="-93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 w14:paraId="59D600B4">
            <w:pPr>
              <w:widowControl/>
              <w:ind w:left="-93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简       </w:t>
            </w:r>
          </w:p>
          <w:p w14:paraId="69406A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F91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C4A562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DBAFAF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A9163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ABD023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3D6F20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F6B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0F7AD"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</w:t>
            </w:r>
          </w:p>
          <w:p w14:paraId="06E2A2D8"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庭</w:t>
            </w:r>
          </w:p>
          <w:p w14:paraId="4D022D61"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成</w:t>
            </w:r>
          </w:p>
          <w:p w14:paraId="3FCB26FA"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E74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3A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关系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F2E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5B6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56E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现住地址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270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手机号码</w:t>
            </w:r>
          </w:p>
        </w:tc>
      </w:tr>
      <w:tr w14:paraId="233AC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87B2E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2BDB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D7A7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C4C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DD1F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52E9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4C76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357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75C7F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E9E1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B759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D2B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ABB4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587A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0281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809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38D26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BF84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5FDB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AD0B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0ECB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8C6E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1B18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11A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509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CB6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58DE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C715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3BC4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D4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D42D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78EC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054BEC"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 w14:paraId="6A64CB69">
            <w:pPr>
              <w:widowControl/>
              <w:ind w:leftChars="-44" w:right="-107" w:rightChars="-51" w:hanging="91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99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2D9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E4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6FB061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手机号码：</w:t>
            </w:r>
          </w:p>
        </w:tc>
        <w:tc>
          <w:tcPr>
            <w:tcW w:w="4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70A90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E-mail：</w:t>
            </w:r>
          </w:p>
        </w:tc>
      </w:tr>
      <w:tr w14:paraId="4FEA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2526"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9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27217">
            <w:pPr>
              <w:spacing w:line="240" w:lineRule="exact"/>
              <w:ind w:firstLine="420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本人对填写、提交的信息材料</w:t>
            </w:r>
            <w:r>
              <w:rPr>
                <w:rFonts w:hint="eastAsia" w:ascii="宋体" w:hAnsi="宋体"/>
                <w:b/>
                <w:szCs w:val="21"/>
              </w:rPr>
              <w:t>真实性、准确性、合法性、有效性负责</w:t>
            </w:r>
            <w:r>
              <w:rPr>
                <w:rFonts w:hint="eastAsia" w:ascii="宋体" w:hAnsi="宋体"/>
                <w:b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如有虚假，</w:t>
            </w:r>
            <w:r>
              <w:rPr>
                <w:rFonts w:hint="eastAsia" w:ascii="宋体" w:hAnsi="宋体"/>
                <w:b/>
              </w:rPr>
              <w:t>本人愿承担一切后果并接受相关处理。</w:t>
            </w:r>
            <w:r>
              <w:rPr>
                <w:rFonts w:ascii="宋体" w:hAnsi="宋体"/>
                <w:b/>
              </w:rPr>
              <w:t xml:space="preserve">  </w:t>
            </w:r>
          </w:p>
          <w:p w14:paraId="1981184E">
            <w:pPr>
              <w:spacing w:line="240" w:lineRule="exact"/>
              <w:ind w:firstLine="420" w:firstLineChars="200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 xml:space="preserve">        </w:t>
            </w:r>
          </w:p>
          <w:p w14:paraId="6E04F5D5">
            <w:pPr>
              <w:spacing w:line="240" w:lineRule="exact"/>
              <w:ind w:firstLine="420" w:firstLineChars="200"/>
              <w:rPr>
                <w:rFonts w:ascii="宋体" w:hAnsi="宋体"/>
                <w:b/>
              </w:rPr>
            </w:pPr>
          </w:p>
          <w:p w14:paraId="4D15227C">
            <w:pPr>
              <w:spacing w:line="240" w:lineRule="exact"/>
              <w:ind w:firstLine="3675" w:firstLineChars="1750"/>
              <w:rPr>
                <w:rFonts w:eastAsia="仿宋_GB2312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</w:rPr>
              <w:t xml:space="preserve">        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 w14:paraId="45F8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0AA6"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资格审查意见</w:t>
            </w:r>
          </w:p>
        </w:tc>
        <w:tc>
          <w:tcPr>
            <w:tcW w:w="42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30012">
            <w:pPr>
              <w:rPr>
                <w:rFonts w:hint="eastAsia"/>
              </w:rPr>
            </w:pPr>
          </w:p>
          <w:p w14:paraId="5FF162B1"/>
          <w:p w14:paraId="3451FBE6">
            <w:r>
              <w:rPr>
                <w:rFonts w:hint="eastAsia"/>
              </w:rPr>
              <w:t>初审人签字：</w:t>
            </w:r>
            <w:r>
              <w:t xml:space="preserve">            </w:t>
            </w:r>
          </w:p>
          <w:p w14:paraId="31011DF7">
            <w:pPr>
              <w:spacing w:line="240" w:lineRule="exact"/>
              <w:ind w:firstLine="2520" w:firstLineChars="120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6F2AC"/>
          <w:p w14:paraId="6E8C4C99"/>
          <w:p w14:paraId="2B33B027">
            <w:r>
              <w:rPr>
                <w:rFonts w:hint="eastAsia"/>
              </w:rPr>
              <w:t>复审人签字：</w:t>
            </w:r>
          </w:p>
          <w:p w14:paraId="3C1CED89">
            <w:pPr>
              <w:spacing w:line="240" w:lineRule="exact"/>
              <w:ind w:right="210"/>
              <w:jc w:val="right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ABD59A6">
      <w:pPr>
        <w:spacing w:line="340" w:lineRule="exact"/>
        <w:rPr>
          <w:b/>
          <w:kern w:val="0"/>
          <w:sz w:val="24"/>
          <w:szCs w:val="28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D2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083"/>
    <w:rsid w:val="0000588C"/>
    <w:rsid w:val="000802C0"/>
    <w:rsid w:val="00131FBD"/>
    <w:rsid w:val="00134912"/>
    <w:rsid w:val="00147CEE"/>
    <w:rsid w:val="001B2409"/>
    <w:rsid w:val="001E4606"/>
    <w:rsid w:val="00215542"/>
    <w:rsid w:val="00222BA8"/>
    <w:rsid w:val="00284C66"/>
    <w:rsid w:val="00293450"/>
    <w:rsid w:val="002D01AE"/>
    <w:rsid w:val="002E011E"/>
    <w:rsid w:val="0034365C"/>
    <w:rsid w:val="00351CD5"/>
    <w:rsid w:val="003774F7"/>
    <w:rsid w:val="00400B1E"/>
    <w:rsid w:val="00424D32"/>
    <w:rsid w:val="00604584"/>
    <w:rsid w:val="00631AAB"/>
    <w:rsid w:val="006321CA"/>
    <w:rsid w:val="0063255A"/>
    <w:rsid w:val="0063735A"/>
    <w:rsid w:val="00673433"/>
    <w:rsid w:val="006909A3"/>
    <w:rsid w:val="006B0FD4"/>
    <w:rsid w:val="006C345E"/>
    <w:rsid w:val="00787D1B"/>
    <w:rsid w:val="00791282"/>
    <w:rsid w:val="007D33CB"/>
    <w:rsid w:val="00807B05"/>
    <w:rsid w:val="00820060"/>
    <w:rsid w:val="008D4072"/>
    <w:rsid w:val="009015AD"/>
    <w:rsid w:val="009271A6"/>
    <w:rsid w:val="009327DA"/>
    <w:rsid w:val="00944386"/>
    <w:rsid w:val="009511BF"/>
    <w:rsid w:val="0096219A"/>
    <w:rsid w:val="009A3243"/>
    <w:rsid w:val="009A6868"/>
    <w:rsid w:val="00A236C9"/>
    <w:rsid w:val="00A326A8"/>
    <w:rsid w:val="00A71BA4"/>
    <w:rsid w:val="00AF597F"/>
    <w:rsid w:val="00B30360"/>
    <w:rsid w:val="00B7164C"/>
    <w:rsid w:val="00B8754E"/>
    <w:rsid w:val="00BE1A31"/>
    <w:rsid w:val="00BF59AB"/>
    <w:rsid w:val="00C23442"/>
    <w:rsid w:val="00C53A35"/>
    <w:rsid w:val="00C54474"/>
    <w:rsid w:val="00C624B8"/>
    <w:rsid w:val="00C7745F"/>
    <w:rsid w:val="00C84BCD"/>
    <w:rsid w:val="00CB4323"/>
    <w:rsid w:val="00D11083"/>
    <w:rsid w:val="00D11AE4"/>
    <w:rsid w:val="00D41325"/>
    <w:rsid w:val="00D45BAD"/>
    <w:rsid w:val="00D55CFB"/>
    <w:rsid w:val="00D70E91"/>
    <w:rsid w:val="00DD5FDE"/>
    <w:rsid w:val="00E31452"/>
    <w:rsid w:val="00E90613"/>
    <w:rsid w:val="00E96602"/>
    <w:rsid w:val="00EB17C5"/>
    <w:rsid w:val="00EB7745"/>
    <w:rsid w:val="00EE2BBD"/>
    <w:rsid w:val="00F07671"/>
    <w:rsid w:val="00F229C3"/>
    <w:rsid w:val="00F47C30"/>
    <w:rsid w:val="00F64D9C"/>
    <w:rsid w:val="00F801F7"/>
    <w:rsid w:val="00FE3934"/>
    <w:rsid w:val="125628B7"/>
    <w:rsid w:val="143B7B45"/>
    <w:rsid w:val="26DE3CC8"/>
    <w:rsid w:val="2F4F2D2C"/>
    <w:rsid w:val="490D36C7"/>
    <w:rsid w:val="4C126271"/>
    <w:rsid w:val="71640612"/>
    <w:rsid w:val="7C6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next w:val="1"/>
    <w:uiPriority w:val="0"/>
    <w:pPr>
      <w:tabs>
        <w:tab w:val="left" w:pos="720"/>
      </w:tabs>
      <w:spacing w:line="240" w:lineRule="atLeast"/>
      <w:ind w:left="720" w:hanging="720"/>
      <w:jc w:val="left"/>
    </w:pPr>
    <w:rPr>
      <w:b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243</Words>
  <Characters>248</Characters>
  <Lines>3</Lines>
  <Paragraphs>1</Paragraphs>
  <TotalTime>3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2023-04-19T07:23:00Z</dcterms:created>
  <dc:creator>Administrator</dc:creator>
  <cp:lastModifiedBy>Administrator</cp:lastModifiedBy>
  <cp:lastPrinted>2023-06-13T07:54:00Z</cp:lastPrinted>
  <dcterms:modified xsi:type="dcterms:W3CDTF">2025-05-08T02:04:40Z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970A7D149C6D4052A7D6FB24346FF9A2</vt:lpwstr>
  </property>
  <property fmtid="{D5CDD505-2E9C-101B-9397-08002B2CF9AE}" pid="4" name="KSOTemplateDocerSaveRecord">
    <vt:lpwstr>eyJoZGlkIjoiODEyNDgyNmYyMjZiY2MzNDYxNGYzYmExNjc3M2YyOWYifQ==</vt:lpwstr>
  </property>
</Properties>
</file>