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6C4B8">
      <w:pPr>
        <w:adjustRightInd w:val="0"/>
        <w:snapToGrid w:val="0"/>
        <w:jc w:val="center"/>
        <w:rPr>
          <w:rFonts w:hint="eastAsia" w:ascii="方正小标宋简体" w:hAnsi="宋体" w:eastAsia="方正小标宋简体"/>
          <w:spacing w:val="100"/>
          <w:sz w:val="40"/>
          <w:szCs w:val="40"/>
        </w:rPr>
      </w:pPr>
      <w:r>
        <w:rPr>
          <w:rFonts w:hint="eastAsia" w:ascii="方正小标宋简体" w:hAnsi="宋体" w:eastAsia="方正小标宋简体"/>
          <w:kern w:val="0"/>
          <w:sz w:val="40"/>
          <w:szCs w:val="40"/>
        </w:rPr>
        <w:t>广西财经学院高层次管理人才公开招聘报名表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51"/>
        <w:gridCol w:w="1154"/>
        <w:gridCol w:w="1352"/>
        <w:gridCol w:w="1388"/>
        <w:gridCol w:w="9"/>
        <w:gridCol w:w="1519"/>
        <w:gridCol w:w="1771"/>
      </w:tblGrid>
      <w:tr w14:paraId="0CC0B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2FD1A8F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51" w:type="dxa"/>
            <w:noWrap w:val="0"/>
            <w:vAlign w:val="center"/>
          </w:tcPr>
          <w:p w14:paraId="279F6EE6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C9E9B6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352" w:type="dxa"/>
            <w:noWrap w:val="0"/>
            <w:vAlign w:val="center"/>
          </w:tcPr>
          <w:p w14:paraId="565A4A36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170D40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 w14:paraId="58AA3AAB">
            <w:pPr>
              <w:adjustRightInd w:val="0"/>
              <w:snapToGrid w:val="0"/>
              <w:spacing w:line="204" w:lineRule="auto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vMerge w:val="restart"/>
            <w:noWrap w:val="0"/>
            <w:vAlign w:val="center"/>
          </w:tcPr>
          <w:p w14:paraId="098CCC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701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63D9641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51" w:type="dxa"/>
            <w:noWrap w:val="0"/>
            <w:vAlign w:val="center"/>
          </w:tcPr>
          <w:p w14:paraId="34D2F858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3B0F47F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  籍</w:t>
            </w:r>
          </w:p>
        </w:tc>
        <w:tc>
          <w:tcPr>
            <w:tcW w:w="1352" w:type="dxa"/>
            <w:noWrap w:val="0"/>
            <w:vAlign w:val="center"/>
          </w:tcPr>
          <w:p w14:paraId="3985E80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44BFB0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 w14:paraId="7CD2A25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 w14:paraId="4E031C88">
            <w:pPr>
              <w:rPr>
                <w:rFonts w:hint="eastAsia" w:ascii="方正宋三简体" w:eastAsia="方正宋三简体"/>
              </w:rPr>
            </w:pPr>
          </w:p>
        </w:tc>
      </w:tr>
      <w:tr w14:paraId="089D3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2F3761B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治</w:t>
            </w:r>
          </w:p>
          <w:p w14:paraId="71B094AE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351" w:type="dxa"/>
            <w:noWrap w:val="0"/>
            <w:vAlign w:val="center"/>
          </w:tcPr>
          <w:p w14:paraId="774C9CFD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4209CE5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48C0B14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352" w:type="dxa"/>
            <w:noWrap w:val="0"/>
            <w:vAlign w:val="center"/>
          </w:tcPr>
          <w:p w14:paraId="5109046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7131D4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 w14:paraId="26287432"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 w14:paraId="70A8E202">
            <w:pPr>
              <w:rPr>
                <w:rFonts w:hint="eastAsia" w:ascii="方正宋三简体" w:eastAsia="方正宋三简体"/>
              </w:rPr>
            </w:pPr>
          </w:p>
        </w:tc>
      </w:tr>
      <w:tr w14:paraId="48A5E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24AA3B0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 w14:paraId="2EE2B9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7AFF68A2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4BABB7B5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916" w:type="dxa"/>
            <w:gridSpan w:val="3"/>
            <w:noWrap w:val="0"/>
            <w:vAlign w:val="center"/>
          </w:tcPr>
          <w:p w14:paraId="71EE4AE5">
            <w:pPr>
              <w:rPr>
                <w:rFonts w:hint="eastAsia" w:ascii="方正宋三简体" w:eastAsia="方正宋三简体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 w14:paraId="28BECCBB">
            <w:pPr>
              <w:rPr>
                <w:rFonts w:hint="eastAsia" w:ascii="方正宋三简体" w:eastAsia="方正宋三简体"/>
              </w:rPr>
            </w:pPr>
          </w:p>
        </w:tc>
      </w:tr>
      <w:tr w14:paraId="5DD0E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2851A05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4441E8C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351" w:type="dxa"/>
            <w:noWrap w:val="0"/>
            <w:vAlign w:val="center"/>
          </w:tcPr>
          <w:p w14:paraId="7A93BEA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358805C2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 w14:paraId="06A03152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DD12E7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204DEE99">
            <w:pPr>
              <w:spacing w:line="260" w:lineRule="exact"/>
              <w:rPr>
                <w:rFonts w:hint="eastAsia"/>
                <w:sz w:val="24"/>
              </w:rPr>
            </w:pPr>
          </w:p>
        </w:tc>
      </w:tr>
      <w:tr w14:paraId="07E30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 w14:paraId="28B36B62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969337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3C01B89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 w14:paraId="1581121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4BA0EF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21DD5698">
            <w:pPr>
              <w:spacing w:line="260" w:lineRule="exact"/>
              <w:rPr>
                <w:rFonts w:hint="eastAsia"/>
                <w:color w:val="000000"/>
                <w:sz w:val="24"/>
              </w:rPr>
            </w:pPr>
          </w:p>
        </w:tc>
      </w:tr>
      <w:tr w14:paraId="56646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5" w:type="dxa"/>
            <w:gridSpan w:val="2"/>
            <w:noWrap w:val="0"/>
            <w:vAlign w:val="center"/>
          </w:tcPr>
          <w:p w14:paraId="23D58D5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E10C21">
            <w:pPr>
              <w:jc w:val="left"/>
              <w:rPr>
                <w:rFonts w:hint="eastAsia" w:ascii="仿宋_GB2312" w:eastAsia="仿宋_GB2312"/>
              </w:rPr>
            </w:pPr>
          </w:p>
        </w:tc>
        <w:tc>
          <w:tcPr>
            <w:tcW w:w="13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B99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38FD63">
            <w:pPr>
              <w:jc w:val="left"/>
              <w:rPr>
                <w:rFonts w:hint="eastAsia" w:ascii="仿宋_GB2312" w:eastAsia="仿宋_GB2312"/>
              </w:rPr>
            </w:pPr>
          </w:p>
        </w:tc>
      </w:tr>
      <w:tr w14:paraId="775EB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5" w:type="dxa"/>
            <w:gridSpan w:val="2"/>
            <w:noWrap w:val="0"/>
            <w:vAlign w:val="center"/>
          </w:tcPr>
          <w:p w14:paraId="499F94E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身份证号或护照号</w:t>
            </w: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A1F09B">
            <w:pPr>
              <w:spacing w:line="260" w:lineRule="exact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A8F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D2832DD">
            <w:pPr>
              <w:spacing w:line="260" w:lineRule="exact"/>
              <w:rPr>
                <w:rFonts w:hint="eastAsia"/>
                <w:sz w:val="24"/>
              </w:rPr>
            </w:pPr>
          </w:p>
        </w:tc>
      </w:tr>
      <w:tr w14:paraId="2F6C8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5" w:type="dxa"/>
            <w:gridSpan w:val="2"/>
            <w:noWrap w:val="0"/>
            <w:vAlign w:val="center"/>
          </w:tcPr>
          <w:p w14:paraId="37F61BD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现职务及任职时间</w:t>
            </w:r>
          </w:p>
        </w:tc>
        <w:tc>
          <w:tcPr>
            <w:tcW w:w="7193" w:type="dxa"/>
            <w:gridSpan w:val="6"/>
            <w:noWrap w:val="0"/>
            <w:vAlign w:val="center"/>
          </w:tcPr>
          <w:p w14:paraId="5F49C68A">
            <w:pPr>
              <w:jc w:val="left"/>
              <w:rPr>
                <w:rFonts w:hint="eastAsia" w:ascii="仿宋_GB2312" w:eastAsia="仿宋_GB2312"/>
              </w:rPr>
            </w:pPr>
          </w:p>
        </w:tc>
      </w:tr>
      <w:tr w14:paraId="2D44A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5" w:type="dxa"/>
            <w:gridSpan w:val="2"/>
            <w:noWrap w:val="0"/>
            <w:vAlign w:val="center"/>
          </w:tcPr>
          <w:p w14:paraId="5EF449E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应聘岗位</w:t>
            </w:r>
          </w:p>
        </w:tc>
        <w:tc>
          <w:tcPr>
            <w:tcW w:w="7193" w:type="dxa"/>
            <w:gridSpan w:val="6"/>
            <w:noWrap w:val="0"/>
            <w:vAlign w:val="center"/>
          </w:tcPr>
          <w:p w14:paraId="5C8EB30C">
            <w:pPr>
              <w:jc w:val="left"/>
              <w:rPr>
                <w:rFonts w:hint="eastAsia" w:ascii="仿宋_GB2312" w:eastAsia="仿宋_GB2312"/>
              </w:rPr>
            </w:pPr>
          </w:p>
        </w:tc>
      </w:tr>
      <w:tr w14:paraId="4DC7F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5" w:hRule="atLeast"/>
          <w:jc w:val="center"/>
        </w:trPr>
        <w:tc>
          <w:tcPr>
            <w:tcW w:w="9718" w:type="dxa"/>
            <w:gridSpan w:val="8"/>
            <w:noWrap w:val="0"/>
            <w:vAlign w:val="top"/>
          </w:tcPr>
          <w:p w14:paraId="6808E267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学习与工作经历（学历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从高中开</w:t>
            </w:r>
            <w:r>
              <w:rPr>
                <w:rFonts w:hint="eastAsia" w:ascii="宋体" w:hAnsi="宋体"/>
                <w:sz w:val="28"/>
                <w:szCs w:val="28"/>
              </w:rPr>
              <w:t>始填写，注明历任职务）：</w:t>
            </w:r>
          </w:p>
        </w:tc>
      </w:tr>
      <w:tr w14:paraId="6142C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9718" w:type="dxa"/>
            <w:gridSpan w:val="8"/>
            <w:noWrap w:val="0"/>
            <w:vAlign w:val="top"/>
          </w:tcPr>
          <w:p w14:paraId="216AE65D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主要工作业绩（可附页）：</w:t>
            </w:r>
          </w:p>
          <w:p w14:paraId="2DB785BC">
            <w:pPr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42434310">
            <w:pPr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31E16C0E">
            <w:pPr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75B4072A">
            <w:pPr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7FF8E9F3">
            <w:pPr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20158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  <w:jc w:val="center"/>
        </w:trPr>
        <w:tc>
          <w:tcPr>
            <w:tcW w:w="9718" w:type="dxa"/>
            <w:gridSpan w:val="8"/>
            <w:noWrap w:val="0"/>
            <w:vAlign w:val="top"/>
          </w:tcPr>
          <w:p w14:paraId="3E6858FA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对应聘岗位的主要设想（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学院发展的思路、目标、举措、效益</w:t>
            </w:r>
            <w:r>
              <w:rPr>
                <w:rFonts w:hint="eastAsia" w:ascii="宋体" w:hAnsi="宋体"/>
                <w:sz w:val="28"/>
                <w:szCs w:val="28"/>
              </w:rPr>
              <w:t>）：</w:t>
            </w:r>
          </w:p>
          <w:p w14:paraId="56A29E2E">
            <w:pPr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68638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718" w:type="dxa"/>
            <w:gridSpan w:val="8"/>
            <w:noWrap w:val="0"/>
            <w:vAlign w:val="top"/>
          </w:tcPr>
          <w:p w14:paraId="0ED522F8">
            <w:pPr>
              <w:topLinePunct/>
              <w:adjustRightInd w:val="0"/>
              <w:snapToGrid w:val="0"/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本人自愿参加选聘，承诺所填写的个人信息和提供的材料全部属实。否则一切后果由本人承担。</w:t>
            </w:r>
          </w:p>
          <w:p w14:paraId="75C6A93D">
            <w:pPr>
              <w:ind w:firstLine="280" w:firstLineChars="100"/>
              <w:jc w:val="right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应聘人签字：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年   月   日</w:t>
            </w:r>
          </w:p>
        </w:tc>
      </w:tr>
    </w:tbl>
    <w:p w14:paraId="2E1EA8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A7A09"/>
    <w:rsid w:val="00C2799A"/>
    <w:rsid w:val="03633A29"/>
    <w:rsid w:val="03957E38"/>
    <w:rsid w:val="08CF486D"/>
    <w:rsid w:val="09977803"/>
    <w:rsid w:val="09E32051"/>
    <w:rsid w:val="09ED6904"/>
    <w:rsid w:val="0ED2063E"/>
    <w:rsid w:val="109A76E5"/>
    <w:rsid w:val="1566554A"/>
    <w:rsid w:val="15785CE0"/>
    <w:rsid w:val="16615A7D"/>
    <w:rsid w:val="171D4242"/>
    <w:rsid w:val="1726324F"/>
    <w:rsid w:val="193B776B"/>
    <w:rsid w:val="1A601C4E"/>
    <w:rsid w:val="204C3085"/>
    <w:rsid w:val="212330A3"/>
    <w:rsid w:val="2432076A"/>
    <w:rsid w:val="24473BE8"/>
    <w:rsid w:val="26542A7D"/>
    <w:rsid w:val="27AC7121"/>
    <w:rsid w:val="28F209BA"/>
    <w:rsid w:val="297E3631"/>
    <w:rsid w:val="29F608B0"/>
    <w:rsid w:val="2F64645B"/>
    <w:rsid w:val="30164A8F"/>
    <w:rsid w:val="30AF036B"/>
    <w:rsid w:val="32303FB8"/>
    <w:rsid w:val="38AB5962"/>
    <w:rsid w:val="39A84536"/>
    <w:rsid w:val="3B2E0319"/>
    <w:rsid w:val="3E7567F3"/>
    <w:rsid w:val="41C2755C"/>
    <w:rsid w:val="424C5FFB"/>
    <w:rsid w:val="442A795D"/>
    <w:rsid w:val="454F722A"/>
    <w:rsid w:val="4D505044"/>
    <w:rsid w:val="4D913743"/>
    <w:rsid w:val="4E1E637F"/>
    <w:rsid w:val="4E3C2193"/>
    <w:rsid w:val="4FBC526F"/>
    <w:rsid w:val="508836BF"/>
    <w:rsid w:val="508F5475"/>
    <w:rsid w:val="509B518D"/>
    <w:rsid w:val="50B12AA0"/>
    <w:rsid w:val="51B75020"/>
    <w:rsid w:val="52742E1D"/>
    <w:rsid w:val="53913742"/>
    <w:rsid w:val="53D24637"/>
    <w:rsid w:val="57DA7A09"/>
    <w:rsid w:val="59014EE5"/>
    <w:rsid w:val="5B491FFC"/>
    <w:rsid w:val="5B993697"/>
    <w:rsid w:val="5C3125CF"/>
    <w:rsid w:val="5FC91CFE"/>
    <w:rsid w:val="62820EC7"/>
    <w:rsid w:val="63D4391B"/>
    <w:rsid w:val="65201E02"/>
    <w:rsid w:val="67BF4447"/>
    <w:rsid w:val="68217FB1"/>
    <w:rsid w:val="69173B9F"/>
    <w:rsid w:val="6A9707D4"/>
    <w:rsid w:val="6B890554"/>
    <w:rsid w:val="6C7204BB"/>
    <w:rsid w:val="6C7A0EFD"/>
    <w:rsid w:val="6D37178F"/>
    <w:rsid w:val="6D6E43DD"/>
    <w:rsid w:val="6DE52E13"/>
    <w:rsid w:val="700828EA"/>
    <w:rsid w:val="7421763B"/>
    <w:rsid w:val="744976B9"/>
    <w:rsid w:val="762D4F6C"/>
    <w:rsid w:val="768039D3"/>
    <w:rsid w:val="792904D8"/>
    <w:rsid w:val="79F67C10"/>
    <w:rsid w:val="7AEA27B5"/>
    <w:rsid w:val="7B7200A9"/>
    <w:rsid w:val="7C950BAA"/>
    <w:rsid w:val="7D6948B3"/>
    <w:rsid w:val="7DA10E61"/>
    <w:rsid w:val="7E73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2025-05-12T08:35:00Z</dcterms:created>
  <dc:creator>魔法少女王遗风</dc:creator>
  <cp:lastModifiedBy>魔法少女王遗风</cp:lastModifiedBy>
  <dcterms:modified xsi:type="dcterms:W3CDTF">2025-05-12T08:36:02Z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F854ADF50C4F404B974A803C932B292A_11</vt:lpwstr>
  </property>
  <property fmtid="{D5CDD505-2E9C-101B-9397-08002B2CF9AE}" pid="4" name="KSOTemplateDocerSaveRecord">
    <vt:lpwstr>eyJoZGlkIjoiYmIzYTI2YTRiY2RhY2UzNjVlOWE5MmE5ZTQ5NTZiMTYiLCJ1c2VySWQiOiIxMTU0MzM3NzQ0In0=</vt:lpwstr>
  </property>
</Properties>
</file>