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C18B">
      <w:pPr>
        <w:spacing w:line="560" w:lineRule="exact"/>
        <w:jc w:val="left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62093BB0"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  <w:lang w:val="en-US" w:eastAsia="zh-CN"/>
        </w:rPr>
        <w:t>覃塘区文化体育和旅游</w:t>
      </w:r>
      <w:r>
        <w:rPr>
          <w:rFonts w:hint="eastAsia"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color w:val="000000"/>
          <w:sz w:val="44"/>
          <w:szCs w:val="44"/>
        </w:rPr>
        <w:t>招聘</w:t>
      </w:r>
    </w:p>
    <w:p w14:paraId="7832BA52"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编外</w:t>
      </w:r>
      <w:r>
        <w:rPr>
          <w:rFonts w:hint="eastAsia" w:eastAsia="方正小标宋简体"/>
          <w:bCs/>
          <w:color w:val="000000"/>
          <w:sz w:val="44"/>
          <w:szCs w:val="44"/>
        </w:rPr>
        <w:t>工作人员报名表</w:t>
      </w:r>
      <w:bookmarkEnd w:id="0"/>
    </w:p>
    <w:tbl>
      <w:tblPr>
        <w:tblStyle w:val="5"/>
        <w:tblpPr w:leftFromText="180" w:rightFromText="180" w:vertAnchor="text" w:horzAnchor="margin" w:tblpXSpec="center" w:tblpY="222"/>
        <w:tblW w:w="9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00"/>
        <w:gridCol w:w="510"/>
        <w:gridCol w:w="430"/>
        <w:gridCol w:w="171"/>
        <w:gridCol w:w="1124"/>
        <w:gridCol w:w="75"/>
        <w:gridCol w:w="1320"/>
        <w:gridCol w:w="238"/>
        <w:gridCol w:w="1187"/>
        <w:gridCol w:w="660"/>
        <w:gridCol w:w="1117"/>
        <w:gridCol w:w="57"/>
      </w:tblGrid>
      <w:tr w14:paraId="0003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8DF2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023BB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80E6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49FE7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51589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4339D"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790642C5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 w14:paraId="393A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154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83B24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4E33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A2536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AC26F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DF5C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F48A0A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0239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43C4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4469F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363EBB"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6D12A0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121CB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57F8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4C7D66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2BC0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9672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8C2D6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8B62AB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5F01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6EA"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1CB82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5A34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F4E4D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2374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32ED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037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Cs w:val="21"/>
              </w:rPr>
              <w:t>职称、执（职）业资格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F755C"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E8FC9">
            <w:pPr>
              <w:spacing w:line="32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是否有</w:t>
            </w:r>
          </w:p>
          <w:p w14:paraId="77D28B8E"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驾驶证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973A33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4464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D499"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1D33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22EA"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4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4BDEE1E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 w14:paraId="44A02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763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 w14:paraId="56BD42F4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3291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 w14:paraId="225CF0F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CBF4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3A8D6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47D2EC9F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1F22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53703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7847AB">
            <w:pPr>
              <w:widowControl/>
              <w:spacing w:line="26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755E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506E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924E7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 w14:paraId="52BD1694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2BC9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830A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2C0A7FBF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E30B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AFAF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8F769B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7945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A28B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现工作单位及职务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9E9AE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8C7E6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B196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17A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紧急联系人姓名、关系、电话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910D8"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31CB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4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82157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 w14:paraId="58433030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7360DB92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682EBE1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2C8AD3C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7EF681F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  <w:p w14:paraId="554B3AF3">
            <w:pPr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（自高中起填写）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E18C00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3748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8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D89E83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 w14:paraId="629A6D40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 w14:paraId="7521B5A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 w14:paraId="11DABEA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C6AC03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021E3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01F2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 w14:paraId="3F471F8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372C7B6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 w14:paraId="0974B02A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 w14:paraId="7DFD90E4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 w14:paraId="6E430AA4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 w14:paraId="622AD84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 w14:paraId="2C34314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 w14:paraId="207BD92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4710037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 w14:paraId="71B7FB2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 w14:paraId="7806AD4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 w14:paraId="56ED1694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F893"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7CFA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BC0F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187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DF3002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 w14:paraId="27D2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3E0C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F810"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0229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1AA0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7264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6722D3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 w14:paraId="16E3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DED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2B55"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F623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80A0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6523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8597F0"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 w14:paraId="039B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79264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8EE4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F62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3F6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30C9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653DFE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6C5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AF590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CE7E"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D07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9A4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2217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1065E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472A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90F7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39F5"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80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E912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FA20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E25BE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342A4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145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CF8B"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27C9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450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AD72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47A5B1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79F4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319785"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7BA2D6F5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76383AC">
            <w:pPr>
              <w:spacing w:line="320" w:lineRule="exact"/>
              <w:ind w:firstLine="480" w:firstLineChars="200"/>
              <w:jc w:val="both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 w14:paraId="374E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B3B862"/>
          <w:p w14:paraId="61400C65">
            <w:r>
              <w:t>填表说明：</w:t>
            </w:r>
          </w:p>
          <w:p w14:paraId="1AEFD34E">
            <w:pPr>
              <w:numPr>
                <w:ilvl w:val="0"/>
                <w:numId w:val="1"/>
              </w:numPr>
            </w:pPr>
            <w:r>
              <w:t>填写内容必须真实；</w:t>
            </w:r>
          </w:p>
          <w:p w14:paraId="083F8E0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t>填写工作单位及职务要具体，如“хх公司хх部хх职务</w:t>
            </w:r>
            <w:r>
              <w:rPr>
                <w:rFonts w:hint="eastAsia"/>
                <w:lang w:eastAsia="zh-CN"/>
              </w:rPr>
              <w:t>。</w:t>
            </w:r>
          </w:p>
          <w:p w14:paraId="4A64A952">
            <w:pPr>
              <w:pStyle w:val="2"/>
              <w:rPr>
                <w:rFonts w:hint="eastAsia"/>
              </w:rPr>
            </w:pPr>
          </w:p>
        </w:tc>
      </w:tr>
    </w:tbl>
    <w:p w14:paraId="12C612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87F52"/>
    <w:multiLevelType w:val="multilevel"/>
    <w:tmpl w:val="3E987F5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60E66"/>
    <w:rsid w:val="06D334DB"/>
    <w:rsid w:val="0BD84719"/>
    <w:rsid w:val="0D460E66"/>
    <w:rsid w:val="32C15844"/>
    <w:rsid w:val="66F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jie莉</dc:creator>
  <cp:lastModifiedBy>jie莉</cp:lastModifiedBy>
  <dcterms:modified xsi:type="dcterms:W3CDTF">2025-05-09T02:33:34Z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7EB2E72842E8413994AAF3951843BB1A_11</vt:lpwstr>
  </property>
  <property fmtid="{D5CDD505-2E9C-101B-9397-08002B2CF9AE}" pid="4" name="KSOTemplateDocerSaveRecord">
    <vt:lpwstr>eyJoZGlkIjoiZDJlOWRjYTM5OGQzODNlMzg0N2FhNzJhNjgyODUyNzMiLCJ1c2VySWQiOiI2NTQxNzg2ODcifQ==</vt:lpwstr>
  </property>
</Properties>
</file>