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outlineLvl w:val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2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outlineLvl w:val="0"/>
        <w:rPr>
          <w:rFonts w:ascii="方正小标宋简体" w:hAnsi="黑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贺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eastAsia="zh-CN"/>
        </w:rPr>
        <w:t>州市邮政管理局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应聘登记表</w:t>
      </w:r>
    </w:p>
    <w:tbl>
      <w:tblPr>
        <w:tblStyle w:val="9"/>
        <w:tblW w:w="97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688"/>
        <w:gridCol w:w="122"/>
        <w:gridCol w:w="1153"/>
        <w:gridCol w:w="1068"/>
        <w:gridCol w:w="850"/>
        <w:gridCol w:w="70"/>
        <w:gridCol w:w="923"/>
        <w:gridCol w:w="141"/>
        <w:gridCol w:w="567"/>
        <w:gridCol w:w="567"/>
        <w:gridCol w:w="368"/>
        <w:gridCol w:w="341"/>
        <w:gridCol w:w="142"/>
        <w:gridCol w:w="992"/>
        <w:gridCol w:w="42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姓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名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应聘岗位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民族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出生年月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出生地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婚姻状况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105"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血型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9"/>
              </w:tabs>
              <w:spacing w:line="240" w:lineRule="exact"/>
              <w:ind w:right="105" w:firstLine="42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kg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105" w:firstLine="42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</w:t>
            </w:r>
            <w:r>
              <w:rPr>
                <w:rFonts w:ascii="宋体" w:hAnsi="宋体" w:eastAsia="宋体"/>
                <w:bCs/>
                <w:szCs w:val="21"/>
              </w:rPr>
              <w:t>m</w:t>
            </w:r>
          </w:p>
        </w:tc>
        <w:tc>
          <w:tcPr>
            <w:tcW w:w="143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户口所在地</w:t>
            </w:r>
          </w:p>
        </w:tc>
        <w:tc>
          <w:tcPr>
            <w:tcW w:w="7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0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省</w:t>
            </w:r>
            <w:r>
              <w:rPr>
                <w:rFonts w:ascii="宋体" w:hAnsi="宋体" w:eastAsia="宋体"/>
                <w:bCs/>
                <w:spacing w:val="-10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市</w:t>
            </w:r>
            <w:r>
              <w:rPr>
                <w:rFonts w:ascii="宋体" w:hAnsi="宋体" w:eastAsia="宋体"/>
                <w:bCs/>
                <w:spacing w:val="-10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区（县）</w:t>
            </w:r>
            <w:r>
              <w:rPr>
                <w:rFonts w:ascii="宋体" w:hAnsi="宋体" w:eastAsia="宋体"/>
                <w:bCs/>
                <w:spacing w:val="-10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镇（村）</w:t>
            </w:r>
          </w:p>
        </w:tc>
        <w:tc>
          <w:tcPr>
            <w:tcW w:w="143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10"/>
                <w:szCs w:val="21"/>
              </w:rPr>
              <w:t>现居住地址</w:t>
            </w:r>
          </w:p>
        </w:tc>
        <w:tc>
          <w:tcPr>
            <w:tcW w:w="71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身份证号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常用电话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应急电话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职称（技能）名称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等级</w:t>
            </w:r>
          </w:p>
        </w:tc>
        <w:tc>
          <w:tcPr>
            <w:tcW w:w="477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入党时间</w:t>
            </w:r>
          </w:p>
        </w:tc>
        <w:tc>
          <w:tcPr>
            <w:tcW w:w="256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及专业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时间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特长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爱好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是否受过民事</w:t>
            </w:r>
            <w:r>
              <w:rPr>
                <w:rFonts w:ascii="宋体" w:hAnsi="宋体" w:eastAsia="宋体"/>
                <w:bCs/>
                <w:szCs w:val="21"/>
              </w:rPr>
              <w:t>/</w:t>
            </w:r>
            <w:r>
              <w:rPr>
                <w:rFonts w:hint="eastAsia" w:ascii="宋体" w:hAnsi="宋体" w:eastAsia="宋体"/>
                <w:bCs/>
                <w:szCs w:val="21"/>
              </w:rPr>
              <w:t>刑事处罚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学习经历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方式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学习院校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明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教育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工作经历</w:t>
            </w:r>
          </w:p>
        </w:tc>
        <w:tc>
          <w:tcPr>
            <w:tcW w:w="3031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间（年月）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工作单位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岗位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明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至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家庭主要成员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　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7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所在单位、职务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家庭地址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父亲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母亲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配偶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子女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成就与奖励</w:t>
            </w: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时　间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地</w:t>
            </w:r>
            <w:r>
              <w:rPr>
                <w:rFonts w:ascii="宋体" w:hAnsi="宋体" w:eastAsia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Cs w:val="21"/>
              </w:rPr>
              <w:t>点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何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活</w:t>
            </w:r>
            <w:r>
              <w:rPr>
                <w:rFonts w:ascii="宋体" w:hAnsi="宋体" w:eastAsia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动</w:t>
            </w:r>
            <w:r>
              <w:rPr>
                <w:rFonts w:ascii="宋体" w:hAnsi="宋体" w:eastAsia="宋体"/>
                <w:bCs/>
                <w:szCs w:val="21"/>
              </w:rPr>
              <w:t xml:space="preserve"> 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受何奖励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375" w:type="dxa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承诺</w:t>
            </w:r>
          </w:p>
        </w:tc>
        <w:tc>
          <w:tcPr>
            <w:tcW w:w="4874" w:type="dxa"/>
            <w:gridSpan w:val="7"/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eastAsia="宋体"/>
                <w:szCs w:val="21"/>
              </w:rPr>
              <w:t>承诺，求职人员所交资料、所填个人信息仅用于人事管理，本公司承诺对所有信息保密！</w:t>
            </w:r>
          </w:p>
        </w:tc>
        <w:tc>
          <w:tcPr>
            <w:tcW w:w="4548" w:type="dxa"/>
            <w:gridSpan w:val="9"/>
            <w:vAlign w:val="center"/>
          </w:tcPr>
          <w:p>
            <w:pPr>
              <w:spacing w:line="240" w:lineRule="exact"/>
              <w:ind w:firstLine="420"/>
              <w:rPr>
                <w:rFonts w:ascii="宋体" w:hAnsi="宋体" w:eastAsia="宋体"/>
                <w:spacing w:val="-4"/>
                <w:szCs w:val="21"/>
              </w:rPr>
            </w:pPr>
            <w:r>
              <w:rPr>
                <w:rFonts w:hint="eastAsia" w:ascii="宋体" w:hAnsi="宋体" w:eastAsia="宋体"/>
                <w:spacing w:val="-4"/>
                <w:szCs w:val="21"/>
              </w:rPr>
              <w:t>本人承诺，本人所交资料、所填个人信息情况属实，如有虚假，本人愿意自愿辞职并承担一切责任！</w:t>
            </w:r>
          </w:p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</w:t>
            </w:r>
          </w:p>
          <w:p>
            <w:pPr>
              <w:spacing w:line="240" w:lineRule="exact"/>
              <w:ind w:firstLine="4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本人签名：</w:t>
            </w:r>
            <w:r>
              <w:rPr>
                <w:rFonts w:ascii="宋体" w:hAnsi="宋体" w:eastAsia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szCs w:val="21"/>
              </w:rPr>
              <w:t>日期：</w:t>
            </w:r>
          </w:p>
        </w:tc>
      </w:tr>
      <w:bookmarkEnd w:id="0"/>
    </w:tbl>
    <w:p>
      <w:pPr>
        <w:pStyle w:val="5"/>
        <w:widowControl/>
        <w:spacing w:beforeAutospacing="0" w:afterAutospacing="0" w:line="420" w:lineRule="atLeast"/>
        <w:rPr>
          <w:rStyle w:val="7"/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94461"/>
    <w:rsid w:val="004F4E85"/>
    <w:rsid w:val="00825549"/>
    <w:rsid w:val="053A585C"/>
    <w:rsid w:val="096A7126"/>
    <w:rsid w:val="0A480C01"/>
    <w:rsid w:val="0BA03DE1"/>
    <w:rsid w:val="0D196CB9"/>
    <w:rsid w:val="0D216270"/>
    <w:rsid w:val="0D4143B3"/>
    <w:rsid w:val="0E8A1719"/>
    <w:rsid w:val="123504C8"/>
    <w:rsid w:val="155E5B53"/>
    <w:rsid w:val="1B750960"/>
    <w:rsid w:val="1BF8382C"/>
    <w:rsid w:val="1E883AC6"/>
    <w:rsid w:val="1EBA4A4F"/>
    <w:rsid w:val="20574DA6"/>
    <w:rsid w:val="20F31481"/>
    <w:rsid w:val="21036257"/>
    <w:rsid w:val="213F2881"/>
    <w:rsid w:val="21AC3934"/>
    <w:rsid w:val="25252B57"/>
    <w:rsid w:val="253631F1"/>
    <w:rsid w:val="25D82261"/>
    <w:rsid w:val="26B80706"/>
    <w:rsid w:val="279E4C8B"/>
    <w:rsid w:val="27CA3C19"/>
    <w:rsid w:val="27D826AD"/>
    <w:rsid w:val="2A2F132A"/>
    <w:rsid w:val="2C751889"/>
    <w:rsid w:val="2DA2687F"/>
    <w:rsid w:val="2DFB00C2"/>
    <w:rsid w:val="34F80913"/>
    <w:rsid w:val="3535725F"/>
    <w:rsid w:val="35ED54BA"/>
    <w:rsid w:val="368A63F9"/>
    <w:rsid w:val="38937E45"/>
    <w:rsid w:val="38CF3A01"/>
    <w:rsid w:val="39674B27"/>
    <w:rsid w:val="39C7722A"/>
    <w:rsid w:val="3BFB1681"/>
    <w:rsid w:val="3DE43A59"/>
    <w:rsid w:val="3EDC7F7F"/>
    <w:rsid w:val="3F105688"/>
    <w:rsid w:val="3FF7F61A"/>
    <w:rsid w:val="3FFF3AE4"/>
    <w:rsid w:val="43791E01"/>
    <w:rsid w:val="446949A6"/>
    <w:rsid w:val="47350751"/>
    <w:rsid w:val="47360590"/>
    <w:rsid w:val="4A7B2FC4"/>
    <w:rsid w:val="4C3E7539"/>
    <w:rsid w:val="4E095B78"/>
    <w:rsid w:val="4EC031B1"/>
    <w:rsid w:val="4FFB36B3"/>
    <w:rsid w:val="512D4C8F"/>
    <w:rsid w:val="51926376"/>
    <w:rsid w:val="549F199E"/>
    <w:rsid w:val="5557DB91"/>
    <w:rsid w:val="56A03A6D"/>
    <w:rsid w:val="5A1976B2"/>
    <w:rsid w:val="5BCC5C69"/>
    <w:rsid w:val="5C620655"/>
    <w:rsid w:val="5DBA0845"/>
    <w:rsid w:val="5EED5AA8"/>
    <w:rsid w:val="66A91941"/>
    <w:rsid w:val="6BF835B6"/>
    <w:rsid w:val="6DCE2015"/>
    <w:rsid w:val="6F935F39"/>
    <w:rsid w:val="6FDF326F"/>
    <w:rsid w:val="71DD98A0"/>
    <w:rsid w:val="7421394F"/>
    <w:rsid w:val="74F879C3"/>
    <w:rsid w:val="75100063"/>
    <w:rsid w:val="77A63289"/>
    <w:rsid w:val="77E5DAA1"/>
    <w:rsid w:val="78E46F4E"/>
    <w:rsid w:val="79F29D6D"/>
    <w:rsid w:val="7BEB55FD"/>
    <w:rsid w:val="7C3C7973"/>
    <w:rsid w:val="7CFA963E"/>
    <w:rsid w:val="7D6ECA20"/>
    <w:rsid w:val="7DB44BF5"/>
    <w:rsid w:val="7DCA3F81"/>
    <w:rsid w:val="7DD06CFC"/>
    <w:rsid w:val="7DEF2D1A"/>
    <w:rsid w:val="7EBE6D2E"/>
    <w:rsid w:val="7FC92226"/>
    <w:rsid w:val="7FDFFA2C"/>
    <w:rsid w:val="91FFEE72"/>
    <w:rsid w:val="949DC65C"/>
    <w:rsid w:val="A7BF3E47"/>
    <w:rsid w:val="A7CD236A"/>
    <w:rsid w:val="CFBF3C0E"/>
    <w:rsid w:val="DFA71D58"/>
    <w:rsid w:val="F13F194F"/>
    <w:rsid w:val="FA3BC559"/>
    <w:rsid w:val="FB7CD9BF"/>
    <w:rsid w:val="FCB7DF2A"/>
    <w:rsid w:val="FE8FE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</Company>
  <Pages>2</Pages>
  <Words>118</Words>
  <Characters>673</Characters>
  <Lines>5</Lines>
  <Paragraphs>1</Paragraphs>
  <TotalTime>90</TotalTime>
  <ScaleCrop>false</ScaleCrop>
  <LinksUpToDate>false</LinksUpToDate>
  <CharactersWithSpaces>790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2018-03-17T00:03:00Z</dcterms:created>
  <dc:creator>wfm</dc:creator>
  <cp:lastModifiedBy>贺州市邮政局</cp:lastModifiedBy>
  <cp:lastPrinted>2020-02-27T01:40:00Z</cp:lastPrinted>
  <dcterms:modified xsi:type="dcterms:W3CDTF">2025-05-12T07:45:38Z</dcterms:modified>
  <dc:title>贺州市邮政管理局2018年招聘工作人员公告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