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eastAsia="黑体" w:cs="黑体"/>
          <w:sz w:val="28"/>
          <w:szCs w:val="28"/>
        </w:rPr>
        <w:t>附件3</w:t>
      </w:r>
    </w:p>
    <w:p>
      <w:pPr>
        <w:jc w:val="left"/>
        <w:rPr>
          <w:rFonts w:hint="eastAsia" w:ascii="黑体" w:eastAsia="黑体" w:cs="黑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同意报考证明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广西壮族自治区卫生健康统计信息中心：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）系我单位在职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在编</w:t>
      </w:r>
      <w:r>
        <w:rPr>
          <w:rFonts w:hint="eastAsia" w:ascii="仿宋_GB2312" w:hAnsi="仿宋_GB2312" w:eastAsia="仿宋_GB2312" w:cs="仿宋_GB2312"/>
          <w:sz w:val="32"/>
          <w:szCs w:val="32"/>
        </w:rPr>
        <w:t>职工，于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月参加工作，自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月起聘到我单位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(科室)从事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工作至今。经研究，同意该同志参加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你单位2024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年工作人员公开招聘考试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并保证其如被录用，将积极配合有关单位办理其档案、工资、党团关系的移交手续。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特此证明。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6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6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46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单位（公章）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atLeast"/>
        <w:ind w:firstLine="660"/>
        <w:jc w:val="left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年   月   日</w:t>
      </w:r>
    </w:p>
    <w:p>
      <w:pPr>
        <w:spacing w:line="360" w:lineRule="exact"/>
        <w:jc w:val="left"/>
        <w:rPr>
          <w:rFonts w:hint="eastAsia" w:ascii="黑体" w:eastAsia="黑体" w:cs="黑体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40" w:right="1576" w:bottom="1440" w:left="1576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vanish/>
      </w:rPr>
      <w:t xml:space="preserve"> </w: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zFjYWZlMWMwZjg2NjE2Y2M1N2U2YThmNjI3MzYifQ=="/>
  </w:docVars>
  <w:rsids>
    <w:rsidRoot w:val="004E2B4C"/>
    <w:rsid w:val="00433416"/>
    <w:rsid w:val="00655D6A"/>
    <w:rsid w:val="00C524B2"/>
    <w:rsid w:val="00F05AB4"/>
    <w:rsid w:val="00F764D8"/>
    <w:rsid w:val="0DE346CA"/>
    <w:rsid w:val="0DFF3D7F"/>
    <w:rsid w:val="137568B4"/>
    <w:rsid w:val="21540482"/>
    <w:rsid w:val="27D537C3"/>
    <w:rsid w:val="30B3294E"/>
    <w:rsid w:val="4F1E2266"/>
    <w:rsid w:val="4F9F520C"/>
    <w:rsid w:val="550876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Date"/>
    <w:basedOn w:val="1"/>
    <w:next w:val="1"/>
    <w:uiPriority w:val="0"/>
    <w:pPr>
      <w:ind w:left="2500" w:leftChars="2500"/>
    </w:p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customStyle="1" w:styleId="8">
    <w:name w:val="p0"/>
    <w:basedOn w:val="1"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286</Characters>
  <Lines>2</Lines>
  <Paragraphs>1</Paragraphs>
  <TotalTime>2</TotalTime>
  <ScaleCrop>false</ScaleCrop>
  <LinksUpToDate>false</LinksUpToDate>
  <CharactersWithSpaces>335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2018-08-27T09:19:00Z</dcterms:created>
  <dc:creator>user</dc:creator>
  <cp:lastModifiedBy>gxws</cp:lastModifiedBy>
  <cp:lastPrinted>2020-04-10T09:17:26Z</cp:lastPrinted>
  <dcterms:modified xsi:type="dcterms:W3CDTF">2024-05-06T03:36:56Z</dcterms:modified>
  <dc:title>广西壮族自治区江滨医院2016年招聘公告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AFA8E0FFE5014B60877C3440C184E9EA_13</vt:lpwstr>
  </property>
</Properties>
</file>