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E869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天峨县向阳镇</w:t>
      </w:r>
      <w:bookmarkStart w:id="0" w:name="_GoBack"/>
      <w:bookmarkEnd w:id="0"/>
    </w:p>
    <w:p w14:paraId="17F9381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年公开储备村“两委”后备人才报名表</w:t>
      </w: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4"/>
        <w:gridCol w:w="676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24BBA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F8C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4A2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897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0195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D4A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AA55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23A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 w14:paraId="713F8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251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251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F35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F8F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B58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99CA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BBCC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1A9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FE26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776EF5B8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D1B8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462C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7AB77FC1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78AADC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228FA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585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1523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4320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14F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7199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935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DCE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447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7CF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7FB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11C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7E34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F323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FD8911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2EA4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E95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EBE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4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55EC3"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是否现任村“两委”干部</w:t>
            </w: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519B6">
            <w:pP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8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8705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  <w:t>是否有意向继续留任村“两委”干部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61F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197F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337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5F2E0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3511D24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27E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C5C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3E8C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6272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55407C5F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A8EE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65CEE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49E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003B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0BF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B82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1A56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39F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4B16230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70C8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E2B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591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3B0F859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D3875F"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B708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06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6448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149359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1684027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BE7E85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AA848C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589CB02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A3CA6E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0FB71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110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143F21CF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BF0E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78D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5BF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F25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6EA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355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4793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678F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7D3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DB1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7EDE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4DC0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EA0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6844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6F5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A10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8BA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599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C6D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A28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C67F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A1C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61A83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63F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DB0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D9D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A85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5B8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15E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B81D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ED17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C16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42D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321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2971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2598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5B8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E59B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5236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E1A5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51E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CF8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AD5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4117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984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38D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4598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B0D2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031B27A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25331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310FFD35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A8B9EC7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2BCB3BAE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63BA621"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012B6084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1EA1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E570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乡镇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D94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761AD3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33ACBC5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EA0BA4A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9A36DC6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534C86C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E5393C3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23A26D2"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E06CD25"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21CFB46A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DF1B969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2B7E02F6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52476B03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10842476"/>
    <w:rsid w:val="1D9E1F55"/>
    <w:rsid w:val="1EA20A5E"/>
    <w:rsid w:val="35236DC9"/>
    <w:rsid w:val="46502240"/>
    <w:rsid w:val="5B046C0F"/>
    <w:rsid w:val="5BA320E6"/>
    <w:rsid w:val="5D7A0667"/>
    <w:rsid w:val="6FF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301</Characters>
  <Lines>0</Lines>
  <Paragraphs>0</Paragraphs>
  <TotalTime>42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清欢</cp:lastModifiedBy>
  <dcterms:modified xsi:type="dcterms:W3CDTF">2025-04-07T01:37:39Z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EFED602267004A4F9C0A47C04FD35D60</vt:lpwstr>
  </property>
  <property fmtid="{D5CDD505-2E9C-101B-9397-08002B2CF9AE}" pid="4" name="KSOTemplateDocerSaveRecord">
    <vt:lpwstr>eyJoZGlkIjoiYmRlNDBmZGM3MmMwMjVkZjBmYWZjYTA2OWE3NGY4YWUiLCJ1c2VySWQiOiIyNjU3ODE3MjkifQ==</vt:lpwstr>
  </property>
</Properties>
</file>