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5FFFB">
      <w:pPr>
        <w:pStyle w:val="2"/>
        <w:adjustRightInd w:val="0"/>
        <w:snapToGrid w:val="0"/>
        <w:spacing w:line="560" w:lineRule="exact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80C88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-SA"/>
        </w:rPr>
        <w:t>桂林城乡建设控股集团有限公司</w:t>
      </w:r>
      <w:r>
        <w:rPr>
          <w:rFonts w:hint="eastAsia" w:ascii="Times New Roman" w:hAnsi="Times New Roman" w:eastAsia="方正小标宋简体"/>
          <w:sz w:val="36"/>
          <w:szCs w:val="36"/>
        </w:rPr>
        <w:t>公开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竞聘</w:t>
      </w:r>
      <w:r>
        <w:rPr>
          <w:rFonts w:hint="eastAsia" w:ascii="Times New Roman" w:hAnsi="Times New Roman" w:eastAsia="方正小标宋简体"/>
          <w:sz w:val="36"/>
          <w:szCs w:val="36"/>
        </w:rPr>
        <w:t>报名表</w:t>
      </w:r>
    </w:p>
    <w:tbl>
      <w:tblPr>
        <w:tblStyle w:val="6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271B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641E78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10163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C81E0A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4A4967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02FA39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5DF83B9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FE3987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0D59775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7A45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6386116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FA210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B7A4A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0D6870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3C7C98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30532A4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4BB919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ED858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14F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446EE6E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192D2BA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4D106C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48BDE0E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6A8709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6844AF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06B1A6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0E5137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49A23BA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9C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1269CC7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31574396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1BD1757F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300DD44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DAA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C162D1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516670B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65D134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5A3013F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731CAF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8E8D37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1FD7A7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4B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D73F6F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BFA3F2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37D92EA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0E7C92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38853B8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3FA812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3E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01C84F2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3674DF6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77EE0EF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05BEE9F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4E2C0B3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E7B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5CBCDB3A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78EF61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D9AE80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期望薪酬（元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133880D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6C4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34B43FE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个人档案</w:t>
            </w:r>
          </w:p>
          <w:p w14:paraId="41D34F0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是否遗失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4930BB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6E5F6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76A9F0D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39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22D526F7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657FD3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176770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528531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941963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DAEF9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31E730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4736E43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9B31E7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9A305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1C9C25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DA3B9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56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7A5894B3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教育经历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31F66B7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B3B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21317FB1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53D07798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0C4B853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40F461E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0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788BAB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5A531AB0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5A137F8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1DDCD0D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3F1106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1AACCF0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0C4E2A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541ECD5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7EFF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3F0BE8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2CBC22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F8838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B4276F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2EBF02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80F60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0F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1AB0DE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CAE08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ED6A5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CB8F5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2F4622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BD2BC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F0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92141E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B6A1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294BAF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FA28D8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74C750F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6FD20C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92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9CD340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AD4D3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F3CD3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9D6DAA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49C6CB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0DD0F99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7A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F2BC36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8D32E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FD2F9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352F4F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708298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B7B09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CD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573939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39C7C0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6C69A706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7368D06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3B53202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1CD5609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4ADB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01C1B0B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5C0BE8D8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FE2CC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881486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11A105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50F15FF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6EC19F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51047BD4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附页</w:t>
      </w:r>
    </w:p>
    <w:p w14:paraId="48ECE268">
      <w:pPr>
        <w:spacing w:line="400" w:lineRule="exact"/>
        <w:jc w:val="center"/>
        <w:rPr>
          <w:rFonts w:ascii="Times New Roman" w:hAnsi="Times New Roman" w:eastAsia="黑体"/>
          <w:b/>
          <w:sz w:val="30"/>
          <w:szCs w:val="30"/>
        </w:rPr>
      </w:pP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363"/>
        <w:gridCol w:w="2445"/>
        <w:gridCol w:w="1385"/>
        <w:gridCol w:w="1725"/>
      </w:tblGrid>
      <w:tr w14:paraId="5576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295E38A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noWrap w:val="0"/>
            <w:vAlign w:val="center"/>
          </w:tcPr>
          <w:p w14:paraId="0C042F6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86C252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应聘单位</w:t>
            </w:r>
          </w:p>
        </w:tc>
        <w:tc>
          <w:tcPr>
            <w:tcW w:w="2445" w:type="dxa"/>
            <w:noWrap w:val="0"/>
            <w:vAlign w:val="center"/>
          </w:tcPr>
          <w:p w14:paraId="712F77A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1234D9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1725" w:type="dxa"/>
            <w:noWrap w:val="0"/>
            <w:vAlign w:val="center"/>
          </w:tcPr>
          <w:p w14:paraId="590C882C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99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294" w:type="dxa"/>
            <w:gridSpan w:val="6"/>
            <w:noWrap w:val="0"/>
            <w:vAlign w:val="center"/>
          </w:tcPr>
          <w:p w14:paraId="466A99E4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eastAsia="zh-CN"/>
              </w:rPr>
              <w:t>工作业绩（亮点）</w:t>
            </w: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总结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（1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8"/>
                <w:szCs w:val="28"/>
              </w:rPr>
              <w:t>00字左右）</w:t>
            </w:r>
          </w:p>
        </w:tc>
      </w:tr>
      <w:tr w14:paraId="5FDB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6" w:hRule="atLeast"/>
        </w:trPr>
        <w:tc>
          <w:tcPr>
            <w:tcW w:w="9294" w:type="dxa"/>
            <w:gridSpan w:val="6"/>
            <w:noWrap w:val="0"/>
            <w:vAlign w:val="center"/>
          </w:tcPr>
          <w:p w14:paraId="2C87B5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8C459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E5F3CC-0270-494B-9C8F-3AD7F35135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3AECCC7-2B0D-46F8-988F-7D799B0707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A386299-1DDD-41E6-8E87-7C5A927A88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76A185-77A2-440A-A4F5-5ABC74C28FB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NDVjMmY2M2QzYzRlNjI2NzMyMDYwYWRiYThhNDIifQ=="/>
  </w:docVars>
  <w:rsids>
    <w:rsidRoot w:val="00000000"/>
    <w:rsid w:val="016F50F5"/>
    <w:rsid w:val="06B430D9"/>
    <w:rsid w:val="1BE1358D"/>
    <w:rsid w:val="2DAF5323"/>
    <w:rsid w:val="31920F62"/>
    <w:rsid w:val="34E26DF3"/>
    <w:rsid w:val="3D7E738B"/>
    <w:rsid w:val="3E5E3223"/>
    <w:rsid w:val="5AEF0499"/>
    <w:rsid w:val="5CB07109"/>
    <w:rsid w:val="6A8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conte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337</Words>
  <Characters>343</Characters>
  <Lines>0</Lines>
  <Paragraphs>0</Paragraphs>
  <TotalTime>30</TotalTime>
  <ScaleCrop>false</ScaleCrop>
  <LinksUpToDate>false</LinksUpToDate>
  <CharactersWithSpaces>460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2022-10-08T01:38:00Z</dcterms:created>
  <dc:creator>Administrator</dc:creator>
  <cp:lastModifiedBy>杨前进</cp:lastModifiedBy>
  <dcterms:modified xsi:type="dcterms:W3CDTF">2025-03-07T04:29:03Z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876EDC0605474AF38A73F311CFA15F58_13</vt:lpwstr>
  </property>
  <property fmtid="{D5CDD505-2E9C-101B-9397-08002B2CF9AE}" pid="4" name="KSOTemplateDocerSaveRecord">
    <vt:lpwstr>eyJoZGlkIjoiZWU3NmQ1N2VlOTk3MjM3OWRmNmVlMTVmMDdhM2Q0ZDAiLCJ1c2VySWQiOiIzMjcwMzk3In0=</vt:lpwstr>
  </property>
</Properties>
</file>