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58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宋体"/>
          <w:b/>
          <w:bCs w:val="0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 w:val="0"/>
          <w:kern w:val="0"/>
          <w:sz w:val="32"/>
          <w:szCs w:val="32"/>
          <w:lang w:eastAsia="zh-CN"/>
        </w:rPr>
        <w:t>北海市军粮仓储服务有限责任公司公开招聘人员</w:t>
      </w:r>
      <w:r>
        <w:rPr>
          <w:rFonts w:hint="eastAsia" w:ascii="华文中宋" w:hAnsi="华文中宋" w:eastAsia="华文中宋" w:cs="宋体"/>
          <w:b/>
          <w:bCs w:val="0"/>
          <w:kern w:val="0"/>
          <w:sz w:val="32"/>
          <w:szCs w:val="32"/>
        </w:rPr>
        <w:t>报名登记表</w:t>
      </w:r>
    </w:p>
    <w:p w14:paraId="47976B3E">
      <w:pPr>
        <w:spacing w:line="600" w:lineRule="exact"/>
        <w:outlineLvl w:val="0"/>
        <w:rPr>
          <w:rFonts w:hint="eastAsia" w:ascii="仿宋" w:hAnsi="仿宋" w:eastAsia="仿宋"/>
          <w:sz w:val="24"/>
        </w:rPr>
      </w:pPr>
      <w:r>
        <w:rPr>
          <w:rFonts w:hint="eastAsia"/>
        </w:rPr>
        <w:t xml:space="preserve">       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           </w:t>
      </w:r>
      <w:r>
        <w:rPr>
          <w:rFonts w:hint="eastAsia" w:ascii="仿宋" w:hAnsi="仿宋" w:eastAsia="仿宋"/>
          <w:sz w:val="24"/>
        </w:rPr>
        <w:t>填表日期：    年  月  日</w:t>
      </w:r>
    </w:p>
    <w:tbl>
      <w:tblPr>
        <w:tblStyle w:val="8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713"/>
        <w:gridCol w:w="96"/>
        <w:gridCol w:w="862"/>
        <w:gridCol w:w="772"/>
        <w:gridCol w:w="1085"/>
        <w:gridCol w:w="690"/>
        <w:gridCol w:w="414"/>
        <w:gridCol w:w="474"/>
        <w:gridCol w:w="1673"/>
      </w:tblGrid>
      <w:tr w14:paraId="35384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CAF0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439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3756DB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08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3A7B0B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</w:t>
            </w:r>
            <w:bookmarkStart w:id="0" w:name="_GoBack"/>
            <w:bookmarkEnd w:id="0"/>
            <w:r>
              <w:rPr>
                <w:rFonts w:ascii="仿宋" w:hAnsi="仿宋" w:eastAsia="仿宋"/>
                <w:sz w:val="24"/>
              </w:rPr>
              <w:t>貌</w:t>
            </w: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FF58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 w14:paraId="25040BF0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</w:t>
            </w:r>
          </w:p>
          <w:p w14:paraId="1441E774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 w14:paraId="7D59B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3318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名</w:t>
            </w:r>
          </w:p>
        </w:tc>
        <w:tc>
          <w:tcPr>
            <w:tcW w:w="1709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078F89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BB05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77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2C9C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085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C092A7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78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7C2DF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 w14:paraId="4D005C7C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36252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35F437D">
            <w:pPr>
              <w:pStyle w:val="12"/>
              <w:spacing w:line="320" w:lineRule="exact"/>
              <w:jc w:val="both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</w:rPr>
              <w:t>及专业（最高</w:t>
            </w:r>
            <w:r>
              <w:rPr>
                <w:rFonts w:ascii="仿宋" w:hAnsi="仿宋" w:eastAsia="仿宋"/>
                <w:sz w:val="24"/>
              </w:rPr>
              <w:t>学历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1013">
            <w:pPr>
              <w:pStyle w:val="12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 w14:paraId="0850137E">
            <w:pPr>
              <w:pStyle w:val="12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28" w:type="dxa"/>
            <w:gridSpan w:val="5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E293B5">
            <w:pPr>
              <w:pStyle w:val="12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69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F0C34">
            <w:pPr>
              <w:pStyle w:val="12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8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C1888A">
            <w:pPr>
              <w:pStyle w:val="12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 w14:paraId="3B3B9C68">
            <w:pPr>
              <w:pStyle w:val="12"/>
              <w:spacing w:line="440" w:lineRule="exact"/>
              <w:rPr>
                <w:rFonts w:ascii="仿宋" w:hAnsi="仿宋" w:eastAsia="仿宋"/>
              </w:rPr>
            </w:pPr>
          </w:p>
        </w:tc>
      </w:tr>
      <w:tr w14:paraId="27204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D7FCFD">
            <w:pPr>
              <w:pStyle w:val="12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40C41A">
            <w:pPr>
              <w:pStyle w:val="12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 w14:paraId="1D6FB30C">
            <w:pPr>
              <w:pStyle w:val="12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87EE">
            <w:pPr>
              <w:pStyle w:val="12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9F2BF3">
            <w:pPr>
              <w:pStyle w:val="12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AD9575">
            <w:pPr>
              <w:pStyle w:val="12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8B2A6B">
            <w:pPr>
              <w:pStyle w:val="12"/>
              <w:spacing w:line="440" w:lineRule="exact"/>
              <w:rPr>
                <w:rFonts w:ascii="仿宋" w:hAnsi="仿宋" w:eastAsia="仿宋"/>
              </w:rPr>
            </w:pPr>
          </w:p>
        </w:tc>
      </w:tr>
      <w:tr w14:paraId="17FB1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BA9B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专业技术资格证书</w:t>
            </w:r>
          </w:p>
        </w:tc>
        <w:tc>
          <w:tcPr>
            <w:tcW w:w="6779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606CF7A0">
            <w:pPr>
              <w:spacing w:line="440" w:lineRule="exact"/>
              <w:rPr>
                <w:rFonts w:ascii="仿宋" w:hAnsi="仿宋" w:eastAsia="仿宋"/>
              </w:rPr>
            </w:pPr>
          </w:p>
        </w:tc>
      </w:tr>
      <w:tr w14:paraId="763B6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79B4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439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34E5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0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6827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25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448124B2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 w14:paraId="079A4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9E8B">
            <w:pPr>
              <w:pStyle w:val="12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</w:t>
            </w:r>
          </w:p>
          <w:p w14:paraId="7FF53FCA">
            <w:pPr>
              <w:pStyle w:val="12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439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17FC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0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5C5F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25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19643160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 w14:paraId="74F4C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9615"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3439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A5BF">
            <w:pPr>
              <w:spacing w:line="240" w:lineRule="atLeas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未婚□  已婚□   离异□</w:t>
            </w:r>
          </w:p>
        </w:tc>
        <w:tc>
          <w:tcPr>
            <w:tcW w:w="10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AC5B">
            <w:pPr>
              <w:spacing w:line="24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期望薪酬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  <w:lang w:eastAsia="zh-CN"/>
              </w:rPr>
              <w:t>（元）</w:t>
            </w:r>
          </w:p>
        </w:tc>
        <w:tc>
          <w:tcPr>
            <w:tcW w:w="325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0FB8E113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5CCE6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55297366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</w:t>
            </w:r>
          </w:p>
          <w:p w14:paraId="6EDB9EB0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</w:t>
            </w:r>
          </w:p>
          <w:p w14:paraId="2061BC5E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 w14:paraId="1C772EE4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6B7916">
            <w:pPr>
              <w:pStyle w:val="12"/>
              <w:spacing w:line="440" w:lineRule="exact"/>
              <w:ind w:firstLine="600" w:firstLineChars="250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823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F6DA84"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院校名称（倒序填写至高中）</w:t>
            </w:r>
          </w:p>
        </w:tc>
        <w:tc>
          <w:tcPr>
            <w:tcW w:w="2147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F3602C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</w:tr>
      <w:tr w14:paraId="1B97C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EAF3611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6250C8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23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F2A022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26E01C9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2B4E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AFFD7E6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5E2A56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23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C86CC5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389A830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356A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F8DD551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273C2D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23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232169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946A521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B534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C866BD0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34B451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23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CBE4F9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0EE34E5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A45D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CFFC9E2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C0E613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23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74B2EF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F7A9E57">
            <w:pPr>
              <w:pStyle w:val="12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6840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BE3C28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 w14:paraId="0111DAC3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 w14:paraId="4FA6DE33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 w14:paraId="4500127F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180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CFEF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271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3AE434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325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F468BB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担任职务及工作</w:t>
            </w:r>
            <w:r>
              <w:rPr>
                <w:rFonts w:ascii="仿宋" w:hAnsi="仿宋" w:eastAsia="仿宋"/>
                <w:sz w:val="24"/>
                <w:szCs w:val="24"/>
              </w:rPr>
              <w:t>内容</w:t>
            </w:r>
          </w:p>
        </w:tc>
      </w:tr>
      <w:tr w14:paraId="40B52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C5C68F6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862B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4CA649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95F814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8D93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ADEB18F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D596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CE5B18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6CA1A6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3F021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3C6ADF8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1BD9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882785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78949B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6CDA2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DDF508D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350F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F7FA59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841E1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2A21020">
      <w:pPr>
        <w:pStyle w:val="12"/>
        <w:spacing w:line="440" w:lineRule="exact"/>
        <w:jc w:val="both"/>
        <w:textAlignment w:val="center"/>
        <w:rPr>
          <w:rFonts w:hint="eastAsia" w:ascii="仿宋" w:hAnsi="仿宋" w:eastAsia="仿宋"/>
          <w:sz w:val="24"/>
        </w:rPr>
        <w:sectPr>
          <w:footerReference r:id="rId3" w:type="default"/>
          <w:pgSz w:w="11906" w:h="16838"/>
          <w:pgMar w:top="1304" w:right="1247" w:bottom="1304" w:left="1247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8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1440"/>
        <w:gridCol w:w="720"/>
        <w:gridCol w:w="4619"/>
      </w:tblGrid>
      <w:tr w14:paraId="2C3DA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6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642E">
            <w:pPr>
              <w:pStyle w:val="12"/>
              <w:spacing w:line="440" w:lineRule="exact"/>
              <w:jc w:val="both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个人获奖情况、工作业务水平、成果及业绩情况等</w:t>
            </w:r>
          </w:p>
        </w:tc>
        <w:tc>
          <w:tcPr>
            <w:tcW w:w="7775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5CCC925A">
            <w:pPr>
              <w:widowControl/>
              <w:spacing w:line="30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63115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7E175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74E97253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1E8192E7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EC72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0EA2CC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B5F12C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4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732A44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1154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192B20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B34AC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FBD499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EFEF29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DF1288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3583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79CDD8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08A1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E1DCF4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7E1143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87367D">
            <w:pPr>
              <w:pStyle w:val="12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526C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F98FE42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4D64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8DA62C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EAE586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1A667E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06DA6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0975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E97EF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4E34A7B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36EFDFA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28FE84A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 w14:paraId="55951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8320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 w14:paraId="63912E4A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7775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45BC85DC">
            <w:pPr>
              <w:pStyle w:val="12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439AA23B">
            <w:pPr>
              <w:pStyle w:val="12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  <w:p w14:paraId="597EACB3">
            <w:pPr>
              <w:pStyle w:val="12"/>
              <w:spacing w:line="44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</w:t>
            </w:r>
          </w:p>
          <w:p w14:paraId="40A895B9">
            <w:pPr>
              <w:pStyle w:val="12"/>
              <w:spacing w:line="44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 </w:t>
            </w:r>
          </w:p>
        </w:tc>
      </w:tr>
      <w:tr w14:paraId="7EFA5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 w14:paraId="1E560F84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 w14:paraId="29CE19F4">
            <w:pPr>
              <w:pStyle w:val="12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7775" w:type="dxa"/>
            <w:gridSpan w:val="4"/>
            <w:noWrap w:val="0"/>
            <w:vAlign w:val="top"/>
          </w:tcPr>
          <w:p w14:paraId="1B10D37E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</w:t>
            </w:r>
          </w:p>
          <w:p w14:paraId="3C917192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697CD253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36C2CC01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4F18DE11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6C5B8B40">
            <w:pPr>
              <w:spacing w:line="440" w:lineRule="exact"/>
              <w:ind w:firstLine="4410" w:firstLineChars="21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  <w:p w14:paraId="2361906F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59930C03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4729E7EE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2C5F3748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5EF48683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7097AD1C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04623FC8"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审查人签名：</w:t>
            </w:r>
          </w:p>
        </w:tc>
      </w:tr>
    </w:tbl>
    <w:p w14:paraId="22D46649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footerReference r:id="rId4" w:type="default"/>
      <w:pgSz w:w="11906" w:h="16838"/>
      <w:pgMar w:top="1304" w:right="1247" w:bottom="1304" w:left="1247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84AE8FD-FF16-4342-A5BF-BDFA6A3EE49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altName w:val="Palatino Linotype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2F43A76-B7AE-4DD9-82B1-51CA717F5CE2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296FA09F-A31B-44FC-A4DF-C22A26CE10EF}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59B5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8EA0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ODc1OTgyMDVhZjQxMDljMzk0NWZmNjNjYjE4YTQifQ=="/>
  </w:docVars>
  <w:rsids>
    <w:rsidRoot w:val="5979488D"/>
    <w:rsid w:val="001A3586"/>
    <w:rsid w:val="00A12741"/>
    <w:rsid w:val="0110093B"/>
    <w:rsid w:val="020C62E0"/>
    <w:rsid w:val="04A66578"/>
    <w:rsid w:val="05CE0840"/>
    <w:rsid w:val="0667483B"/>
    <w:rsid w:val="07F5090C"/>
    <w:rsid w:val="09727B2F"/>
    <w:rsid w:val="0D5B121F"/>
    <w:rsid w:val="0E1651AA"/>
    <w:rsid w:val="0F3515BF"/>
    <w:rsid w:val="0FFF7141"/>
    <w:rsid w:val="109951E3"/>
    <w:rsid w:val="12411FD6"/>
    <w:rsid w:val="131274CE"/>
    <w:rsid w:val="1409719C"/>
    <w:rsid w:val="14263CD9"/>
    <w:rsid w:val="15C947BC"/>
    <w:rsid w:val="16151B99"/>
    <w:rsid w:val="169608FB"/>
    <w:rsid w:val="19017DC9"/>
    <w:rsid w:val="194C385C"/>
    <w:rsid w:val="1D742804"/>
    <w:rsid w:val="1D882867"/>
    <w:rsid w:val="206F6E57"/>
    <w:rsid w:val="210E39CB"/>
    <w:rsid w:val="223E777F"/>
    <w:rsid w:val="227B62CC"/>
    <w:rsid w:val="2286614E"/>
    <w:rsid w:val="228F6446"/>
    <w:rsid w:val="24A66404"/>
    <w:rsid w:val="254D0C10"/>
    <w:rsid w:val="26372594"/>
    <w:rsid w:val="27D47035"/>
    <w:rsid w:val="27D52814"/>
    <w:rsid w:val="28B27332"/>
    <w:rsid w:val="29361D11"/>
    <w:rsid w:val="2A482B83"/>
    <w:rsid w:val="2A697EC4"/>
    <w:rsid w:val="2BC07EF2"/>
    <w:rsid w:val="2C210A56"/>
    <w:rsid w:val="2F463478"/>
    <w:rsid w:val="2FD20B3D"/>
    <w:rsid w:val="2FD246C0"/>
    <w:rsid w:val="32DD0329"/>
    <w:rsid w:val="330E1D86"/>
    <w:rsid w:val="33E92285"/>
    <w:rsid w:val="35E15F2A"/>
    <w:rsid w:val="36590DED"/>
    <w:rsid w:val="37070849"/>
    <w:rsid w:val="378B76CC"/>
    <w:rsid w:val="37A00B0E"/>
    <w:rsid w:val="392A6998"/>
    <w:rsid w:val="3A137505"/>
    <w:rsid w:val="3ABB02B4"/>
    <w:rsid w:val="3BF658BC"/>
    <w:rsid w:val="3C316D20"/>
    <w:rsid w:val="3FF46D4D"/>
    <w:rsid w:val="40953369"/>
    <w:rsid w:val="41FD11C6"/>
    <w:rsid w:val="42DE02ED"/>
    <w:rsid w:val="431C37B0"/>
    <w:rsid w:val="44E77DF9"/>
    <w:rsid w:val="46E110B6"/>
    <w:rsid w:val="493468A7"/>
    <w:rsid w:val="4B0435C5"/>
    <w:rsid w:val="4C5036B9"/>
    <w:rsid w:val="4D3F6B5D"/>
    <w:rsid w:val="4D500091"/>
    <w:rsid w:val="4FD0682D"/>
    <w:rsid w:val="50C00780"/>
    <w:rsid w:val="520D7203"/>
    <w:rsid w:val="52185018"/>
    <w:rsid w:val="5979488D"/>
    <w:rsid w:val="598C4EB2"/>
    <w:rsid w:val="59F73134"/>
    <w:rsid w:val="5AD44300"/>
    <w:rsid w:val="5BBD55CD"/>
    <w:rsid w:val="5CE052F4"/>
    <w:rsid w:val="5F750196"/>
    <w:rsid w:val="60E02F3A"/>
    <w:rsid w:val="60FB0B6F"/>
    <w:rsid w:val="64A45FC5"/>
    <w:rsid w:val="68166AE4"/>
    <w:rsid w:val="683F3A37"/>
    <w:rsid w:val="69BD5A84"/>
    <w:rsid w:val="6CBC5411"/>
    <w:rsid w:val="6D1F3BCE"/>
    <w:rsid w:val="6E744458"/>
    <w:rsid w:val="6ED74E66"/>
    <w:rsid w:val="6EF015E7"/>
    <w:rsid w:val="733046A8"/>
    <w:rsid w:val="76A258BD"/>
    <w:rsid w:val="78636012"/>
    <w:rsid w:val="79D7587D"/>
    <w:rsid w:val="7A014168"/>
    <w:rsid w:val="7A6E5E6A"/>
    <w:rsid w:val="7C260795"/>
    <w:rsid w:val="7D91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80" w:lineRule="exact"/>
      <w:ind w:left="1680" w:leftChars="400" w:hanging="840" w:hangingChars="300"/>
    </w:pPr>
    <w:rPr>
      <w:rFonts w:ascii="仿宋_GB2312" w:hAnsi="Times New Roman" w:eastAsia="仿宋_GB2312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 w:eastAsia="宋体"/>
      <w:sz w:val="21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2972</Words>
  <Characters>3045</Characters>
  <Lines>0</Lines>
  <Paragraphs>0</Paragraphs>
  <TotalTime>5</TotalTime>
  <ScaleCrop>false</ScaleCrop>
  <LinksUpToDate>false</LinksUpToDate>
  <CharactersWithSpaces>3423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2021-10-22T00:23:00Z</dcterms:created>
  <dc:creator>明哥</dc:creator>
  <cp:lastModifiedBy>李晓明</cp:lastModifiedBy>
  <cp:lastPrinted>2025-01-06T00:26:00Z</cp:lastPrinted>
  <dcterms:modified xsi:type="dcterms:W3CDTF">2025-03-04T07:43:37Z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19981565CA5041B3A95C0CDCC27C9BD2_13</vt:lpwstr>
  </property>
  <property fmtid="{D5CDD505-2E9C-101B-9397-08002B2CF9AE}" pid="4" name="KSOTemplateDocerSaveRecord">
    <vt:lpwstr>eyJoZGlkIjoiZjE1ODc1OTgyMDVhZjQxMDljMzk0NWZmNjNjYjE4YTQiLCJ1c2VySWQiOiIxNDYwNDcyNDA0In0=</vt:lpwstr>
  </property>
</Properties>
</file>