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附件：</w:t>
      </w:r>
    </w:p>
    <w:tbl>
      <w:tblPr>
        <w:tblStyle w:val="3"/>
        <w:tblW w:w="513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998"/>
        <w:gridCol w:w="529"/>
        <w:gridCol w:w="919"/>
        <w:gridCol w:w="965"/>
        <w:gridCol w:w="1025"/>
        <w:gridCol w:w="859"/>
        <w:gridCol w:w="859"/>
        <w:gridCol w:w="161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德保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</w:rPr>
              <w:t>县市场监督管理局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2025年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</w:rPr>
              <w:t>公开招聘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  <w:lang w:val="en-US" w:eastAsia="zh-CN"/>
              </w:rPr>
              <w:t>编外聘用人</w:t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highlight w:val="none"/>
              </w:rPr>
              <w:t>员报名表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1寸免冠彩色照片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4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16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0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4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95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历</w:t>
            </w:r>
          </w:p>
        </w:tc>
        <w:tc>
          <w:tcPr>
            <w:tcW w:w="45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（从接受高等教育填起）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45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主要成员及主要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5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45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9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本人声明：</w:t>
            </w:r>
            <w:r>
              <w:rPr>
                <w:rStyle w:val="7"/>
                <w:sz w:val="18"/>
                <w:szCs w:val="18"/>
                <w:highlight w:val="none"/>
                <w:lang w:val="en-US" w:eastAsia="zh-CN" w:bidi="ar"/>
              </w:rPr>
              <w:t>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7"/>
                <w:sz w:val="18"/>
                <w:szCs w:val="18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Style w:val="7"/>
                <w:sz w:val="18"/>
                <w:szCs w:val="18"/>
                <w:highlight w:val="none"/>
                <w:lang w:val="en-US" w:eastAsia="zh-CN" w:bidi="ar"/>
              </w:rPr>
              <w:t xml:space="preserve">            </w:t>
            </w:r>
            <w:r>
              <w:rPr>
                <w:rStyle w:val="8"/>
                <w:sz w:val="18"/>
                <w:szCs w:val="18"/>
                <w:highlight w:val="none"/>
                <w:lang w:val="en-US" w:eastAsia="zh-CN" w:bidi="ar"/>
              </w:rPr>
              <w:t xml:space="preserve"> 考生签名：</w:t>
            </w:r>
            <w:r>
              <w:rPr>
                <w:rStyle w:val="7"/>
                <w:sz w:val="18"/>
                <w:szCs w:val="18"/>
                <w:highlight w:val="none"/>
                <w:lang w:val="en-US" w:eastAsia="zh-CN" w:bidi="ar"/>
              </w:rPr>
              <w:t xml:space="preserve">       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45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审核人签名：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复核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4541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复核人签名：                    年    月 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注：1.本表一式二份，统一用A4纸打印；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2.若所填写项目没有内容，请统一填写“无”。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17244"/>
    <w:rsid w:val="02DB0833"/>
    <w:rsid w:val="02DF3BF1"/>
    <w:rsid w:val="04653BF5"/>
    <w:rsid w:val="05616022"/>
    <w:rsid w:val="084E1F96"/>
    <w:rsid w:val="09241519"/>
    <w:rsid w:val="09A45698"/>
    <w:rsid w:val="0A37311D"/>
    <w:rsid w:val="0A4B3E6F"/>
    <w:rsid w:val="0AA8021A"/>
    <w:rsid w:val="0BF028A5"/>
    <w:rsid w:val="0C113B31"/>
    <w:rsid w:val="0C293400"/>
    <w:rsid w:val="0C6C2CD3"/>
    <w:rsid w:val="0F587716"/>
    <w:rsid w:val="100A06B6"/>
    <w:rsid w:val="106E6603"/>
    <w:rsid w:val="11567963"/>
    <w:rsid w:val="126804C1"/>
    <w:rsid w:val="135A2079"/>
    <w:rsid w:val="14116F38"/>
    <w:rsid w:val="15D16344"/>
    <w:rsid w:val="162838D7"/>
    <w:rsid w:val="1636067D"/>
    <w:rsid w:val="173443F4"/>
    <w:rsid w:val="174D14CA"/>
    <w:rsid w:val="17C66E77"/>
    <w:rsid w:val="17ED06A0"/>
    <w:rsid w:val="186A2F72"/>
    <w:rsid w:val="18AC1086"/>
    <w:rsid w:val="19795F71"/>
    <w:rsid w:val="19964664"/>
    <w:rsid w:val="1A171B06"/>
    <w:rsid w:val="1A9A08B1"/>
    <w:rsid w:val="1B86134F"/>
    <w:rsid w:val="1B9E47A5"/>
    <w:rsid w:val="1BCB3F07"/>
    <w:rsid w:val="1CD656B9"/>
    <w:rsid w:val="1DEE2D15"/>
    <w:rsid w:val="1EBE118E"/>
    <w:rsid w:val="1ECB786E"/>
    <w:rsid w:val="1F11257D"/>
    <w:rsid w:val="20337402"/>
    <w:rsid w:val="20F44BDA"/>
    <w:rsid w:val="20FF7332"/>
    <w:rsid w:val="223460AA"/>
    <w:rsid w:val="22522159"/>
    <w:rsid w:val="22FD0EF8"/>
    <w:rsid w:val="232A1915"/>
    <w:rsid w:val="23431E64"/>
    <w:rsid w:val="241D724F"/>
    <w:rsid w:val="2427787E"/>
    <w:rsid w:val="247B2DCC"/>
    <w:rsid w:val="24F71C15"/>
    <w:rsid w:val="25CE22F5"/>
    <w:rsid w:val="269A5CEB"/>
    <w:rsid w:val="26F37B22"/>
    <w:rsid w:val="27127645"/>
    <w:rsid w:val="27217201"/>
    <w:rsid w:val="277E276C"/>
    <w:rsid w:val="289A3F9C"/>
    <w:rsid w:val="291505E2"/>
    <w:rsid w:val="2A7744A6"/>
    <w:rsid w:val="2B1A3CE3"/>
    <w:rsid w:val="2B4E58F4"/>
    <w:rsid w:val="2B5E10AB"/>
    <w:rsid w:val="2C4B4C1E"/>
    <w:rsid w:val="2CDE41E3"/>
    <w:rsid w:val="2CE41B7A"/>
    <w:rsid w:val="2CE977A6"/>
    <w:rsid w:val="2D551E03"/>
    <w:rsid w:val="2E840E29"/>
    <w:rsid w:val="2E8813B9"/>
    <w:rsid w:val="2E8D5CFB"/>
    <w:rsid w:val="2F840844"/>
    <w:rsid w:val="2FAC7CE4"/>
    <w:rsid w:val="318873D1"/>
    <w:rsid w:val="31C82E77"/>
    <w:rsid w:val="31F7003E"/>
    <w:rsid w:val="327E4466"/>
    <w:rsid w:val="32B310BD"/>
    <w:rsid w:val="3437076F"/>
    <w:rsid w:val="352B6C99"/>
    <w:rsid w:val="37653AA5"/>
    <w:rsid w:val="37F339D3"/>
    <w:rsid w:val="39431967"/>
    <w:rsid w:val="398B0D75"/>
    <w:rsid w:val="3A185B35"/>
    <w:rsid w:val="3B0D0601"/>
    <w:rsid w:val="3B4007CD"/>
    <w:rsid w:val="3BFF33D2"/>
    <w:rsid w:val="3C1926A8"/>
    <w:rsid w:val="3C9A6886"/>
    <w:rsid w:val="3CF32EE3"/>
    <w:rsid w:val="3F0E1401"/>
    <w:rsid w:val="3F5D71D2"/>
    <w:rsid w:val="3FF33FC6"/>
    <w:rsid w:val="40405E66"/>
    <w:rsid w:val="4099773B"/>
    <w:rsid w:val="41892EE4"/>
    <w:rsid w:val="41A83335"/>
    <w:rsid w:val="41D046F0"/>
    <w:rsid w:val="425B1E6E"/>
    <w:rsid w:val="429E310A"/>
    <w:rsid w:val="43056728"/>
    <w:rsid w:val="43C0263B"/>
    <w:rsid w:val="44482D29"/>
    <w:rsid w:val="445E34A8"/>
    <w:rsid w:val="44891EC3"/>
    <w:rsid w:val="44C125DD"/>
    <w:rsid w:val="44CD060C"/>
    <w:rsid w:val="453026E8"/>
    <w:rsid w:val="45D714B8"/>
    <w:rsid w:val="45F16187"/>
    <w:rsid w:val="46144EDE"/>
    <w:rsid w:val="46256F3D"/>
    <w:rsid w:val="46EF1216"/>
    <w:rsid w:val="47097A44"/>
    <w:rsid w:val="47105571"/>
    <w:rsid w:val="471532A3"/>
    <w:rsid w:val="4728624E"/>
    <w:rsid w:val="4802794D"/>
    <w:rsid w:val="48873072"/>
    <w:rsid w:val="49AA20C0"/>
    <w:rsid w:val="4A485C22"/>
    <w:rsid w:val="4A591829"/>
    <w:rsid w:val="4AD427B3"/>
    <w:rsid w:val="4C59349D"/>
    <w:rsid w:val="4C722A71"/>
    <w:rsid w:val="4C9C1AB9"/>
    <w:rsid w:val="4DFD6E82"/>
    <w:rsid w:val="4EC549CB"/>
    <w:rsid w:val="4F4E0610"/>
    <w:rsid w:val="4F732635"/>
    <w:rsid w:val="4F9071D6"/>
    <w:rsid w:val="50200100"/>
    <w:rsid w:val="51595120"/>
    <w:rsid w:val="515E5734"/>
    <w:rsid w:val="51A37117"/>
    <w:rsid w:val="51C16E61"/>
    <w:rsid w:val="51E81A04"/>
    <w:rsid w:val="52242534"/>
    <w:rsid w:val="52773008"/>
    <w:rsid w:val="52992A59"/>
    <w:rsid w:val="52D23671"/>
    <w:rsid w:val="53B12EB6"/>
    <w:rsid w:val="54210FE4"/>
    <w:rsid w:val="547A3E06"/>
    <w:rsid w:val="56504507"/>
    <w:rsid w:val="57376AD1"/>
    <w:rsid w:val="574115C2"/>
    <w:rsid w:val="574B65C0"/>
    <w:rsid w:val="57F34F37"/>
    <w:rsid w:val="585A3290"/>
    <w:rsid w:val="588F168E"/>
    <w:rsid w:val="59C70328"/>
    <w:rsid w:val="5C075F07"/>
    <w:rsid w:val="5C8C0757"/>
    <w:rsid w:val="5C935552"/>
    <w:rsid w:val="5CAA44B5"/>
    <w:rsid w:val="5D0C2572"/>
    <w:rsid w:val="5D9A411F"/>
    <w:rsid w:val="5DD7107A"/>
    <w:rsid w:val="5E673841"/>
    <w:rsid w:val="5EBF7DBD"/>
    <w:rsid w:val="5F192375"/>
    <w:rsid w:val="5F4D064C"/>
    <w:rsid w:val="600B0F1A"/>
    <w:rsid w:val="601E0F1E"/>
    <w:rsid w:val="613A4383"/>
    <w:rsid w:val="62623533"/>
    <w:rsid w:val="627C12E5"/>
    <w:rsid w:val="62891CB7"/>
    <w:rsid w:val="62E95D23"/>
    <w:rsid w:val="64F178B1"/>
    <w:rsid w:val="650A405A"/>
    <w:rsid w:val="65133B6C"/>
    <w:rsid w:val="65371FF2"/>
    <w:rsid w:val="65DE4433"/>
    <w:rsid w:val="665C267F"/>
    <w:rsid w:val="669875FB"/>
    <w:rsid w:val="66C70583"/>
    <w:rsid w:val="66D015A1"/>
    <w:rsid w:val="670A6323"/>
    <w:rsid w:val="674C0C8F"/>
    <w:rsid w:val="67663C7E"/>
    <w:rsid w:val="690E4E7A"/>
    <w:rsid w:val="69AA4717"/>
    <w:rsid w:val="69E94057"/>
    <w:rsid w:val="69ED6570"/>
    <w:rsid w:val="6A0F7894"/>
    <w:rsid w:val="6A485270"/>
    <w:rsid w:val="6A6039AA"/>
    <w:rsid w:val="6AB1594C"/>
    <w:rsid w:val="6B36781B"/>
    <w:rsid w:val="6BAD1237"/>
    <w:rsid w:val="6C0414CF"/>
    <w:rsid w:val="6C5E2742"/>
    <w:rsid w:val="6DB64086"/>
    <w:rsid w:val="6DCA2A63"/>
    <w:rsid w:val="6DE830E0"/>
    <w:rsid w:val="6F797DE6"/>
    <w:rsid w:val="70046BA3"/>
    <w:rsid w:val="711D3A66"/>
    <w:rsid w:val="7202419A"/>
    <w:rsid w:val="72063906"/>
    <w:rsid w:val="72C84E5C"/>
    <w:rsid w:val="73A668C1"/>
    <w:rsid w:val="75171229"/>
    <w:rsid w:val="76322C7A"/>
    <w:rsid w:val="76CF057A"/>
    <w:rsid w:val="76F624D4"/>
    <w:rsid w:val="76FA2396"/>
    <w:rsid w:val="77704A1F"/>
    <w:rsid w:val="78921F38"/>
    <w:rsid w:val="792425B9"/>
    <w:rsid w:val="79522EE4"/>
    <w:rsid w:val="7999112F"/>
    <w:rsid w:val="79B0209F"/>
    <w:rsid w:val="79DC2CA0"/>
    <w:rsid w:val="7B040446"/>
    <w:rsid w:val="7B097712"/>
    <w:rsid w:val="7B7A6B1A"/>
    <w:rsid w:val="7CF94B99"/>
    <w:rsid w:val="7D212890"/>
    <w:rsid w:val="7DB11BB4"/>
    <w:rsid w:val="7DC507E5"/>
    <w:rsid w:val="7E101E61"/>
    <w:rsid w:val="7E5B355F"/>
    <w:rsid w:val="7EDA6638"/>
    <w:rsid w:val="7EED6799"/>
    <w:rsid w:val="7EF817D7"/>
    <w:rsid w:val="7F30287F"/>
    <w:rsid w:val="7F35DB40"/>
    <w:rsid w:val="7F7E58BB"/>
    <w:rsid w:val="D2BFD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2023-05-31T19:04:00Z</dcterms:created>
  <dc:creator>yk</dc:creator>
  <cp:lastModifiedBy>huawei</cp:lastModifiedBy>
  <cp:lastPrinted>2025-01-03T17:18:00Z</cp:lastPrinted>
  <dcterms:modified xsi:type="dcterms:W3CDTF">2025-01-06T17:54:03Z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0AE4515BE831401EA5E2AEA38249EC45</vt:lpwstr>
  </property>
</Properties>
</file>