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1202">
      <w:pPr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60B82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梧州市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供销合作社联合社社有资产经营中心</w:t>
      </w:r>
    </w:p>
    <w:p w14:paraId="677763CB">
      <w:pPr>
        <w:spacing w:afterLines="50" w:line="50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应聘人员报名表</w:t>
      </w: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50"/>
        <w:gridCol w:w="1375"/>
        <w:gridCol w:w="1375"/>
        <w:gridCol w:w="1357"/>
        <w:gridCol w:w="1143"/>
        <w:gridCol w:w="1770"/>
      </w:tblGrid>
      <w:tr w14:paraId="751B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noWrap w:val="0"/>
            <w:vAlign w:val="center"/>
          </w:tcPr>
          <w:p w14:paraId="2458323D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50" w:type="dxa"/>
            <w:noWrap w:val="0"/>
            <w:vAlign w:val="center"/>
          </w:tcPr>
          <w:p w14:paraId="0A7170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6D1ADE3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375" w:type="dxa"/>
            <w:noWrap w:val="0"/>
            <w:vAlign w:val="center"/>
          </w:tcPr>
          <w:p w14:paraId="70ED45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D6334B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143" w:type="dxa"/>
            <w:noWrap w:val="0"/>
            <w:vAlign w:val="center"/>
          </w:tcPr>
          <w:p w14:paraId="3E449D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 w14:paraId="183988AA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（一寸</w:t>
            </w:r>
          </w:p>
          <w:p w14:paraId="0EDC35F4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免冠照片）</w:t>
            </w:r>
          </w:p>
        </w:tc>
      </w:tr>
      <w:tr w14:paraId="4774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8" w:type="dxa"/>
            <w:noWrap w:val="0"/>
            <w:vAlign w:val="center"/>
          </w:tcPr>
          <w:p w14:paraId="65B9EF6B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 w14:paraId="1E0419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0E18F77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375" w:type="dxa"/>
            <w:noWrap w:val="0"/>
            <w:vAlign w:val="center"/>
          </w:tcPr>
          <w:p w14:paraId="45E35C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7EF77AD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643459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47096F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9E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noWrap w:val="0"/>
            <w:vAlign w:val="center"/>
          </w:tcPr>
          <w:p w14:paraId="72B422E5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身体状况</w:t>
            </w:r>
          </w:p>
        </w:tc>
        <w:tc>
          <w:tcPr>
            <w:tcW w:w="1150" w:type="dxa"/>
            <w:noWrap w:val="0"/>
            <w:vAlign w:val="center"/>
          </w:tcPr>
          <w:p w14:paraId="42C1B0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B4508C9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75" w:type="dxa"/>
            <w:noWrap w:val="0"/>
            <w:vAlign w:val="center"/>
          </w:tcPr>
          <w:p w14:paraId="3ED005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CAF014D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生育情况</w:t>
            </w:r>
          </w:p>
        </w:tc>
        <w:tc>
          <w:tcPr>
            <w:tcW w:w="1143" w:type="dxa"/>
            <w:noWrap w:val="0"/>
            <w:vAlign w:val="center"/>
          </w:tcPr>
          <w:p w14:paraId="3EF44B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7073B84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20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64D7B5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5250" w:type="dxa"/>
            <w:gridSpan w:val="4"/>
            <w:noWrap w:val="0"/>
            <w:vAlign w:val="center"/>
          </w:tcPr>
          <w:p w14:paraId="6B76D8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53B1A0F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63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13C08F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318494A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5DAAFBC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28EDB7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1F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26363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现工单位及职务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781DC18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46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2C1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所聘岗位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42F35A8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AF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295B239A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   教育</w:t>
            </w:r>
          </w:p>
        </w:tc>
        <w:tc>
          <w:tcPr>
            <w:tcW w:w="1150" w:type="dxa"/>
            <w:noWrap w:val="0"/>
            <w:vAlign w:val="center"/>
          </w:tcPr>
          <w:p w14:paraId="6166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73B7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74B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0DD5CA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AB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A180B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1639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7622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703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03756F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7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2911DFE8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150" w:type="dxa"/>
            <w:noWrap w:val="0"/>
            <w:vAlign w:val="center"/>
          </w:tcPr>
          <w:p w14:paraId="79E9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93E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624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5B3B01D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78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7E8CE4E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B56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53BC0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699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530820A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20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8" w:type="dxa"/>
            <w:noWrap w:val="0"/>
            <w:vAlign w:val="center"/>
          </w:tcPr>
          <w:p w14:paraId="1FF88511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28CBC6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39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noWrap w:val="0"/>
            <w:vAlign w:val="center"/>
          </w:tcPr>
          <w:p w14:paraId="35EF2727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其他资格证书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67773E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9D15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DDADDE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7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58" w:type="dxa"/>
            <w:noWrap w:val="0"/>
            <w:vAlign w:val="center"/>
          </w:tcPr>
          <w:p w14:paraId="00846002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56047B0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（获得奖励情况、有无违法犯罪记录，是否因违规违纪被原工作单位开除、解除劳动合同。）</w:t>
            </w:r>
          </w:p>
        </w:tc>
      </w:tr>
      <w:tr w14:paraId="1E26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 w14:paraId="2ED44719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78DF9A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AA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  <w:jc w:val="center"/>
        </w:trPr>
        <w:tc>
          <w:tcPr>
            <w:tcW w:w="1358" w:type="dxa"/>
            <w:noWrap w:val="0"/>
            <w:vAlign w:val="center"/>
          </w:tcPr>
          <w:p w14:paraId="0A758D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  <w:p w14:paraId="46FD6F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  <w:p w14:paraId="12ABEB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2EDB04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7D1D5AC5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学习经历</w:t>
            </w:r>
          </w:p>
          <w:p w14:paraId="1464F050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2000.09--2003.07  xxx学校高中学习</w:t>
            </w:r>
          </w:p>
          <w:p w14:paraId="0D0786C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2003.09--2007.07  xxx学校xxx专业学习</w:t>
            </w:r>
          </w:p>
          <w:p w14:paraId="46E665A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402676E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工作经历</w:t>
            </w:r>
          </w:p>
          <w:p w14:paraId="7B969413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2007.07--2010.10  xxx公司xxx部职员</w:t>
            </w:r>
          </w:p>
          <w:p w14:paraId="01824B7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1179D5C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2010.10--2013.01  xxx局xxx科员</w:t>
            </w:r>
          </w:p>
          <w:p w14:paraId="1045829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2A0759CF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2013.01--2014.01  待业，居住在xxx市xx区xx社区</w:t>
            </w:r>
          </w:p>
          <w:p w14:paraId="419CCB0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2014.01--至今     xxx公司xx部主任</w:t>
            </w:r>
          </w:p>
          <w:p w14:paraId="36416716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57CF2DA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32214884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235039A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5A539AE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24C9AF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（注：从高中开始填写，包括学习、工作时间、从事岗位、从事工作内容等，可另附页。）</w:t>
            </w:r>
          </w:p>
          <w:p w14:paraId="1F9D4339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65CC47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55E17DD5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639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7B23AA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70842B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13E87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61BBF3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AD50E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55EE22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 w14:paraId="2A44B1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6C533B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  <w:p w14:paraId="344485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3AC363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谓</w:t>
            </w:r>
          </w:p>
        </w:tc>
        <w:tc>
          <w:tcPr>
            <w:tcW w:w="1375" w:type="dxa"/>
            <w:noWrap w:val="0"/>
            <w:vAlign w:val="center"/>
          </w:tcPr>
          <w:p w14:paraId="415A18E0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5" w:type="dxa"/>
            <w:noWrap w:val="0"/>
            <w:vAlign w:val="center"/>
          </w:tcPr>
          <w:p w14:paraId="4106DA2F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 w14:paraId="2C2E8BB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4175DE9A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1257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3D0969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CBFE8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AAE36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32E0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32164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1AC5A7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A1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49E900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DAED1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FB62F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2E393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29496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61B579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3D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1E72F1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14AE5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E6705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5145E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2E8C4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0AD821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8C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195ECC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FCA6D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94F13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02469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79129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306824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A3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58" w:type="dxa"/>
            <w:noWrap w:val="0"/>
            <w:vAlign w:val="center"/>
          </w:tcPr>
          <w:p w14:paraId="73D65383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</w:t>
            </w:r>
          </w:p>
          <w:p w14:paraId="317225E8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</w:t>
            </w:r>
          </w:p>
          <w:p w14:paraId="7C2F324F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理</w:t>
            </w:r>
          </w:p>
          <w:p w14:paraId="5E6D451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由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4CC34A9D">
            <w:pPr>
              <w:widowControl/>
              <w:tabs>
                <w:tab w:val="left" w:pos="2730"/>
              </w:tabs>
              <w:ind w:firstLine="3640" w:firstLineChars="1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E3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358" w:type="dxa"/>
            <w:noWrap w:val="0"/>
            <w:vAlign w:val="center"/>
          </w:tcPr>
          <w:p w14:paraId="0D190045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对所聘岗位工作思路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19EBEEBD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6E80B87A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74D52CF1">
            <w:pPr>
              <w:widowControl/>
              <w:tabs>
                <w:tab w:val="left" w:pos="273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E7D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358" w:type="dxa"/>
            <w:noWrap w:val="0"/>
            <w:vAlign w:val="center"/>
          </w:tcPr>
          <w:p w14:paraId="6FC6473E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其他需要说明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6FB4F5DA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4CEEA87">
            <w:pPr>
              <w:widowControl/>
              <w:tabs>
                <w:tab w:val="left" w:pos="2730"/>
              </w:tabs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2A0EAFFC">
      <w:pPr>
        <w:widowControl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填表人：                                   填表日期：</w:t>
      </w:r>
    </w:p>
    <w:p w14:paraId="4BACE4E2">
      <w:pPr>
        <w:widowControl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sz w:val="28"/>
          <w:szCs w:val="28"/>
        </w:rPr>
        <w:t>者需根据实际情况逐项填写不得漏填，并确保所填内容真实准确。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如有虚假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不详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者承担由此产生的一切后果。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BE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470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E470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2024-12-31T01:19:56Z</dcterms:created>
  <dc:creator>YO</dc:creator>
  <cp:lastModifiedBy>心态少年</cp:lastModifiedBy>
  <dcterms:modified xsi:type="dcterms:W3CDTF">2024-12-31T01:20:25Z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eyJoZGlkIjoiODBkNTFhNjNlYTRlOTcxNGIxZmYxZGI1NDYxNTA0YzUiLCJ1c2VySWQiOiI2NjU2NTU0MDkifQ==</vt:lpwstr>
  </property>
  <property fmtid="{D5CDD505-2E9C-101B-9397-08002B2CF9AE}" pid="4" name="ICV">
    <vt:lpwstr>1DDEE8E63F5A415F986118B4E1844414_12</vt:lpwstr>
  </property>
</Properties>
</file>