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E4757">
      <w:pPr>
        <w:spacing w:line="420" w:lineRule="exact"/>
        <w:rPr>
          <w:rFonts w:eastAsia="黑体"/>
          <w:bCs/>
          <w:color w:val="auto"/>
          <w:spacing w:val="-10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spacing w:val="-10"/>
          <w:sz w:val="32"/>
          <w:szCs w:val="32"/>
          <w:lang w:val="en-US" w:eastAsia="zh-CN"/>
        </w:rPr>
        <w:t>2</w:t>
      </w:r>
    </w:p>
    <w:p w14:paraId="45730D06">
      <w:pPr>
        <w:pStyle w:val="4"/>
        <w:spacing w:line="540" w:lineRule="exact"/>
        <w:jc w:val="center"/>
        <w:textAlignment w:val="baseline"/>
        <w:rPr>
          <w:rFonts w:hint="eastAsia" w:ascii="方正小标宋简体" w:hAnsi="穝灿砰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穝灿砰" w:eastAsia="方正小标宋简体"/>
          <w:color w:val="auto"/>
          <w:sz w:val="44"/>
          <w:szCs w:val="44"/>
        </w:rPr>
        <w:t>玉林职业技术学院2024年</w:t>
      </w:r>
      <w:r>
        <w:rPr>
          <w:rFonts w:hint="eastAsia" w:ascii="方正小标宋简体" w:hAnsi="穝灿砰" w:eastAsia="方正小标宋简体"/>
          <w:color w:val="auto"/>
          <w:sz w:val="44"/>
          <w:szCs w:val="44"/>
          <w:lang w:val="en-US" w:eastAsia="zh-CN"/>
        </w:rPr>
        <w:t>12月</w:t>
      </w:r>
    </w:p>
    <w:p w14:paraId="639265E7">
      <w:pPr>
        <w:pStyle w:val="4"/>
        <w:spacing w:line="540" w:lineRule="exact"/>
        <w:jc w:val="center"/>
        <w:textAlignment w:val="baseline"/>
        <w:rPr>
          <w:rFonts w:hint="eastAsia" w:ascii="方正小标宋简体" w:hAnsi="穝灿砰" w:eastAsia="方正小标宋简体"/>
          <w:color w:val="auto"/>
          <w:sz w:val="44"/>
          <w:szCs w:val="44"/>
        </w:rPr>
      </w:pPr>
      <w:r>
        <w:rPr>
          <w:rFonts w:hint="eastAsia" w:ascii="方正小标宋简体" w:hAnsi="穝灿砰" w:eastAsia="方正小标宋简体"/>
          <w:color w:val="auto"/>
          <w:sz w:val="44"/>
          <w:szCs w:val="44"/>
          <w:lang w:eastAsia="zh-CN"/>
        </w:rPr>
        <w:t>公开</w:t>
      </w:r>
      <w:r>
        <w:rPr>
          <w:rFonts w:hint="eastAsia" w:ascii="方正小标宋简体" w:hAnsi="穝灿砰" w:eastAsia="方正小标宋简体"/>
          <w:color w:val="auto"/>
          <w:sz w:val="44"/>
          <w:szCs w:val="44"/>
        </w:rPr>
        <w:t>引进人才报名表</w:t>
      </w:r>
    </w:p>
    <w:tbl>
      <w:tblPr>
        <w:tblStyle w:val="2"/>
        <w:tblW w:w="96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359"/>
        <w:gridCol w:w="241"/>
        <w:gridCol w:w="637"/>
        <w:gridCol w:w="608"/>
        <w:gridCol w:w="37"/>
        <w:gridCol w:w="998"/>
        <w:gridCol w:w="270"/>
        <w:gridCol w:w="106"/>
        <w:gridCol w:w="329"/>
        <w:gridCol w:w="487"/>
        <w:gridCol w:w="53"/>
        <w:gridCol w:w="270"/>
        <w:gridCol w:w="307"/>
        <w:gridCol w:w="308"/>
        <w:gridCol w:w="352"/>
        <w:gridCol w:w="1508"/>
        <w:gridCol w:w="1571"/>
      </w:tblGrid>
      <w:tr w14:paraId="24202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779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"/>
              </w:rPr>
              <w:t>姓名</w:t>
            </w:r>
          </w:p>
        </w:tc>
        <w:tc>
          <w:tcPr>
            <w:tcW w:w="1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D953B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199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"/>
              </w:rPr>
              <w:t>性别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80E44"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D32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"/>
              </w:rPr>
              <w:t>出生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"/>
              </w:rPr>
              <w:t xml:space="preserve">     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"/>
              </w:rPr>
              <w:t>年月</w:t>
            </w:r>
          </w:p>
        </w:tc>
        <w:tc>
          <w:tcPr>
            <w:tcW w:w="1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3D704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7A9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民族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ED73E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57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12258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插入电子照片或粘贴一寸免冠证件照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  <w:t>）</w:t>
            </w:r>
          </w:p>
        </w:tc>
      </w:tr>
      <w:tr w14:paraId="37C49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FCFCF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所入党派/入党时间</w:t>
            </w:r>
          </w:p>
        </w:tc>
        <w:tc>
          <w:tcPr>
            <w:tcW w:w="2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87AD8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4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CBEC7">
            <w:pPr>
              <w:tabs>
                <w:tab w:val="left" w:pos="498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生源地或户籍所在地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19800">
            <w:pPr>
              <w:tabs>
                <w:tab w:val="left" w:pos="498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 w14:paraId="64220B3C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478E0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1C2AC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身份证号</w:t>
            </w:r>
          </w:p>
        </w:tc>
        <w:tc>
          <w:tcPr>
            <w:tcW w:w="2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67046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53272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现工作单位</w:t>
            </w:r>
          </w:p>
        </w:tc>
        <w:tc>
          <w:tcPr>
            <w:tcW w:w="43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2591F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1F98E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E9125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学历</w:t>
            </w:r>
          </w:p>
        </w:tc>
        <w:tc>
          <w:tcPr>
            <w:tcW w:w="1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504DE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学位</w:t>
            </w:r>
          </w:p>
        </w:tc>
        <w:tc>
          <w:tcPr>
            <w:tcW w:w="31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2457F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毕业院校</w:t>
            </w: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4853C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所学专业</w:t>
            </w:r>
          </w:p>
        </w:tc>
      </w:tr>
      <w:tr w14:paraId="117F8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439F1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02BDA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31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3CE5D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3080C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2BB86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77EF0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AA046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31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E7CDE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FEF4F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16147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73B2B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A38E7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31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65D90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A79A2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00AA8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108B2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6484B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31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597AF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5756C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70A1C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2B1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取得何种</w:t>
            </w:r>
          </w:p>
          <w:p w14:paraId="1483EA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职称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/资格证书</w:t>
            </w:r>
          </w:p>
        </w:tc>
        <w:tc>
          <w:tcPr>
            <w:tcW w:w="32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25E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如：中学教师资格证/执业医师资格证/普通话等级证书</w:t>
            </w:r>
          </w:p>
        </w:tc>
        <w:tc>
          <w:tcPr>
            <w:tcW w:w="17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FF0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取得职称/资格证书时间及等级</w:t>
            </w: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70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2021.12/2020.12普通话二级甲等</w:t>
            </w:r>
          </w:p>
        </w:tc>
      </w:tr>
      <w:tr w14:paraId="6452F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3C4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32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F20B4D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75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07695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报考岗位</w:t>
            </w: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155A6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50FFF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A1EDCE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联系地址</w:t>
            </w:r>
          </w:p>
        </w:tc>
        <w:tc>
          <w:tcPr>
            <w:tcW w:w="4702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6E7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1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E61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EF17D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5DA5C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4CCDFBC">
            <w:pPr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个人简历（从高中开始填写）</w:t>
            </w:r>
          </w:p>
        </w:tc>
        <w:tc>
          <w:tcPr>
            <w:tcW w:w="844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89D4A4"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例：</w:t>
            </w:r>
          </w:p>
          <w:p w14:paraId="4AB53EA5"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2013.06-2016.06 XX高中</w:t>
            </w:r>
          </w:p>
          <w:p w14:paraId="286390D8"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2016.07-2020.07 XX大学</w:t>
            </w:r>
          </w:p>
          <w:p w14:paraId="2C2281AF"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2020.08-2020.12 待业</w:t>
            </w:r>
          </w:p>
          <w:p w14:paraId="2DE0D257"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2020.12至今 XX公司</w:t>
            </w:r>
          </w:p>
        </w:tc>
      </w:tr>
      <w:tr w14:paraId="56861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A8A2876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奖惩情况</w:t>
            </w:r>
          </w:p>
        </w:tc>
        <w:tc>
          <w:tcPr>
            <w:tcW w:w="844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5FA0F"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641D1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9F027">
            <w:pPr>
              <w:pStyle w:val="8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主要科研、论文成果（提供相应的原件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以及扫描件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用于验证、复印件留存）</w:t>
            </w:r>
          </w:p>
        </w:tc>
        <w:tc>
          <w:tcPr>
            <w:tcW w:w="844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44669">
            <w:pPr>
              <w:pStyle w:val="8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45C78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56C06AB">
            <w:pPr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家庭成员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AB3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称谓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4D8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D0D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455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40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E4B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工作单位及职务</w:t>
            </w:r>
          </w:p>
        </w:tc>
      </w:tr>
      <w:tr w14:paraId="5ED21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ADB0FDA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CE4AC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86D51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9AE6E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9AB4F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40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9E890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35C1C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7CAC641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034C0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EA5D9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4D9B9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D4184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E89A5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23EBF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DA22B63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799D4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1AF30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5CE27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AFC58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F04AB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3B816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6B7989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37D39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26D7B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50E86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4A8C2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0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F6B88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45CB9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404DD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诚信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承诺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书</w:t>
            </w:r>
          </w:p>
        </w:tc>
        <w:tc>
          <w:tcPr>
            <w:tcW w:w="844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3E0E1">
            <w:pPr>
              <w:widowControl/>
              <w:ind w:firstLine="400" w:firstLineChars="200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我已仔细阅读《玉林职业技术学院2024年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12月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公开引进人才公告》，理解其内容，符合报名条件。我郑重承诺：本人所提供的个人信息、报名表所填内容等均真实、准确、有效，并自觉遵守招聘工作的各项规定，诚实守信，严守纪律，认真履行报考人员义务。对因提供有关信息不实，不符合政策规定，或违反有关纪律规定所造成的后果，本人自愿承担一切责任。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 xml:space="preserve">       </w:t>
            </w:r>
          </w:p>
          <w:p w14:paraId="3E150A86">
            <w:pPr>
              <w:widowControl/>
              <w:ind w:left="8000" w:hanging="8000" w:hangingChars="400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</w:pPr>
          </w:p>
          <w:p w14:paraId="5513ED5B">
            <w:pPr>
              <w:widowControl/>
              <w:ind w:left="8000" w:hanging="8000" w:hangingChars="400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</w:pPr>
          </w:p>
          <w:p w14:paraId="7172EE71">
            <w:pPr>
              <w:widowControl/>
              <w:ind w:left="8000" w:hanging="8000" w:hangingChars="400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 xml:space="preserve">                                 报考人签名：</w:t>
            </w:r>
          </w:p>
          <w:p w14:paraId="6A22394C">
            <w:pPr>
              <w:widowControl/>
              <w:ind w:left="8000" w:hanging="8000" w:hangingChars="400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</w:pPr>
          </w:p>
          <w:p w14:paraId="3F7E26C7">
            <w:pPr>
              <w:widowControl/>
              <w:ind w:left="8000" w:hanging="8000" w:hangingChars="400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bookmarkStart w:id="0" w:name="_GoBack"/>
            <w:bookmarkEnd w:id="0"/>
            <w:r>
              <w:rPr>
                <w:rStyle w:val="7"/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>年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 xml:space="preserve">         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>月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 xml:space="preserve">        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>日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 xml:space="preserve">                                                                                                                      </w:t>
            </w:r>
          </w:p>
        </w:tc>
      </w:tr>
      <w:tr w14:paraId="185EC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B2E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初</w:t>
            </w:r>
          </w:p>
          <w:p w14:paraId="33D55CA4">
            <w:pPr>
              <w:widowControl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>审</w:t>
            </w:r>
          </w:p>
          <w:p w14:paraId="5B72C9C4">
            <w:pPr>
              <w:widowControl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>意</w:t>
            </w:r>
          </w:p>
          <w:p w14:paraId="0F98B3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>见</w:t>
            </w:r>
          </w:p>
        </w:tc>
        <w:tc>
          <w:tcPr>
            <w:tcW w:w="407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82F419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</w:pPr>
          </w:p>
          <w:p w14:paraId="3498A76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签名：</w:t>
            </w:r>
          </w:p>
        </w:tc>
        <w:tc>
          <w:tcPr>
            <w:tcW w:w="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927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复</w:t>
            </w:r>
          </w:p>
          <w:p w14:paraId="3282EB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审</w:t>
            </w:r>
          </w:p>
          <w:p w14:paraId="27E595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意</w:t>
            </w:r>
          </w:p>
          <w:p w14:paraId="484A5E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见</w:t>
            </w:r>
          </w:p>
        </w:tc>
        <w:tc>
          <w:tcPr>
            <w:tcW w:w="37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64CF6E"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签名：</w:t>
            </w:r>
          </w:p>
        </w:tc>
      </w:tr>
    </w:tbl>
    <w:p w14:paraId="08AF48ED">
      <w:pPr>
        <w:rPr>
          <w:color w:val="auto"/>
        </w:rPr>
      </w:pPr>
      <w:r>
        <w:rPr>
          <w:rFonts w:hint="eastAsia"/>
          <w:color w:val="auto"/>
        </w:rPr>
        <w:t>此表须双面打印一式二份并在诚信承诺书处手写签名。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穝灿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NzEyMjg3NTY5MDk2ZjEzMzBiNTRhOWEzMjdhNTIifQ=="/>
  </w:docVars>
  <w:rsids>
    <w:rsidRoot w:val="00000000"/>
    <w:rsid w:val="069A5B09"/>
    <w:rsid w:val="075C3866"/>
    <w:rsid w:val="093C1F26"/>
    <w:rsid w:val="12BC340B"/>
    <w:rsid w:val="158F165E"/>
    <w:rsid w:val="203C2827"/>
    <w:rsid w:val="28883F67"/>
    <w:rsid w:val="32C07ED8"/>
    <w:rsid w:val="3A0B4AF4"/>
    <w:rsid w:val="40D962BE"/>
    <w:rsid w:val="46156EBB"/>
    <w:rsid w:val="47FC16F1"/>
    <w:rsid w:val="487A2571"/>
    <w:rsid w:val="492359B6"/>
    <w:rsid w:val="4B1B3A4E"/>
    <w:rsid w:val="502D2C76"/>
    <w:rsid w:val="6BCD1F4D"/>
    <w:rsid w:val="6E5D1DA8"/>
    <w:rsid w:val="6F4E85A8"/>
    <w:rsid w:val="75251DAE"/>
    <w:rsid w:val="76E61C4D"/>
    <w:rsid w:val="797D1DFD"/>
    <w:rsid w:val="7AE8772E"/>
    <w:rsid w:val="7FFFB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"/>
    <w:basedOn w:val="1"/>
    <w:qFormat/>
    <w:uiPriority w:val="0"/>
    <w:pPr>
      <w:widowControl/>
      <w:snapToGrid w:val="0"/>
    </w:pPr>
    <w:rPr>
      <w:kern w:val="0"/>
      <w:sz w:val="20"/>
    </w:rPr>
  </w:style>
  <w:style w:type="character" w:customStyle="1" w:styleId="5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5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545</Characters>
  <Lines>0</Lines>
  <Paragraphs>0</Paragraphs>
  <TotalTime>4</TotalTime>
  <ScaleCrop>false</ScaleCrop>
  <LinksUpToDate>false</LinksUpToDate>
  <CharactersWithSpaces>729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2024-04-17T13:25:00Z</dcterms:created>
  <dc:creator>Administrator</dc:creator>
  <cp:lastModifiedBy>矜笛</cp:lastModifiedBy>
  <dcterms:modified xsi:type="dcterms:W3CDTF">2024-12-05T06:13:31Z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174A418EBB8D4061B29D59B4133A2A20_12</vt:lpwstr>
  </property>
</Properties>
</file>